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61E5" w14:textId="77777777" w:rsidR="00247929" w:rsidRDefault="00247929" w:rsidP="00247929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SWZ</w:t>
      </w:r>
    </w:p>
    <w:p w14:paraId="78043F1E" w14:textId="77777777" w:rsidR="00247929" w:rsidRDefault="00247929" w:rsidP="00247929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14:paraId="3001ADAE" w14:textId="77777777" w:rsidR="006D12AA" w:rsidRDefault="006D12AA" w:rsidP="006D12AA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006"/>
        <w:gridCol w:w="1994"/>
        <w:gridCol w:w="1412"/>
        <w:gridCol w:w="3657"/>
        <w:gridCol w:w="1474"/>
      </w:tblGrid>
      <w:tr w:rsidR="006D12AA" w14:paraId="0F4BA479" w14:textId="77777777" w:rsidTr="004A322E">
        <w:trPr>
          <w:trHeight w:val="91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BF4E" w14:textId="77777777" w:rsidR="006D12AA" w:rsidRPr="00661062" w:rsidRDefault="006D12AA" w:rsidP="004A322E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661062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FE09" w14:textId="77777777" w:rsidR="006D12AA" w:rsidRPr="00661062" w:rsidRDefault="006D12AA" w:rsidP="004A322E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661062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Imię i nazwisko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6BED" w14:textId="77777777" w:rsidR="006D12AA" w:rsidRPr="00661062" w:rsidRDefault="006D12AA" w:rsidP="004A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661062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0F9C" w14:textId="77777777" w:rsidR="006D12AA" w:rsidRPr="00661062" w:rsidRDefault="006D12AA" w:rsidP="004A322E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661062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831A" w14:textId="251D0095" w:rsidR="006D12AA" w:rsidRPr="00661062" w:rsidRDefault="006D12AA" w:rsidP="004A322E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Doświadczenie zawodowe </w:t>
            </w:r>
            <w:r w:rsidRPr="006610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 zakresie kierowania </w:t>
            </w:r>
            <w:r w:rsidRPr="00E31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robotami budowlanymi polegającymi na </w:t>
            </w:r>
            <w:r w:rsidR="00620733" w:rsidRPr="00E31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budowie stadionu lekkoatletycznego, który uzyskał certyfikację Polskiego Związku Lekkiej Atletyki min. w kat VA</w:t>
            </w:r>
          </w:p>
        </w:tc>
        <w:tc>
          <w:tcPr>
            <w:tcW w:w="1766" w:type="dxa"/>
            <w:shd w:val="clear" w:color="auto" w:fill="auto"/>
          </w:tcPr>
          <w:p w14:paraId="7C175575" w14:textId="77777777" w:rsidR="006D12AA" w:rsidRPr="00661062" w:rsidRDefault="006D12AA" w:rsidP="004A322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</w:p>
          <w:p w14:paraId="2636619E" w14:textId="77777777" w:rsidR="006D12AA" w:rsidRPr="00661062" w:rsidRDefault="006D12AA" w:rsidP="004A322E">
            <w:pPr>
              <w:jc w:val="center"/>
              <w:rPr>
                <w:b/>
              </w:rPr>
            </w:pPr>
            <w:r w:rsidRPr="00661062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Podstawa dysponowania</w:t>
            </w:r>
          </w:p>
        </w:tc>
      </w:tr>
      <w:tr w:rsidR="006D12AA" w14:paraId="786E31C1" w14:textId="77777777" w:rsidTr="004A322E">
        <w:trPr>
          <w:trHeight w:val="78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60AA" w14:textId="77777777" w:rsidR="006D12AA" w:rsidRDefault="006D12AA" w:rsidP="004A322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4821" w14:textId="77777777" w:rsidR="006D12AA" w:rsidRDefault="006D12AA" w:rsidP="004A322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7D9E2D1" w14:textId="77777777" w:rsidR="006D12AA" w:rsidRDefault="006D12AA" w:rsidP="004A322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5B0B" w14:textId="77777777" w:rsidR="006D12AA" w:rsidRDefault="006D12AA" w:rsidP="004A322E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kierownik budowy- </w:t>
            </w:r>
            <w:r w:rsidRPr="00FD4B87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w </w:t>
            </w:r>
            <w:proofErr w:type="gramStart"/>
            <w:r w:rsidRPr="00FD4B87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specjalności  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konstrukcyjno</w:t>
            </w:r>
            <w:proofErr w:type="gram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budowlanej</w:t>
            </w:r>
            <w:r w:rsidRPr="00FD4B87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bez ograniczeń</w:t>
            </w:r>
          </w:p>
          <w:p w14:paraId="1FB49D39" w14:textId="77777777" w:rsidR="006D12AA" w:rsidRDefault="006D12AA" w:rsidP="004A322E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14:paraId="6F0060A8" w14:textId="77777777" w:rsidR="006D12AA" w:rsidRDefault="006D12AA" w:rsidP="004A322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BC6" w14:textId="77777777" w:rsidR="006D12AA" w:rsidRDefault="006D12AA" w:rsidP="004A322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C6C1" w14:textId="77777777" w:rsidR="006D12AA" w:rsidRPr="00661062" w:rsidRDefault="006D12AA" w:rsidP="004A322E">
            <w:pPr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661062">
              <w:rPr>
                <w:rFonts w:ascii="Times New Roman" w:hAnsi="Times New Roman" w:cs="Times New Roman"/>
                <w:kern w:val="3"/>
                <w:sz w:val="18"/>
                <w:szCs w:val="18"/>
                <w:lang w:eastAsia="pl-PL"/>
              </w:rPr>
              <w:t xml:space="preserve"> Nazwa </w:t>
            </w:r>
            <w:proofErr w:type="gramStart"/>
            <w:r w:rsidRPr="00661062">
              <w:rPr>
                <w:rFonts w:ascii="Times New Roman" w:hAnsi="Times New Roman" w:cs="Times New Roman"/>
                <w:kern w:val="3"/>
                <w:sz w:val="18"/>
                <w:szCs w:val="18"/>
                <w:lang w:eastAsia="pl-PL"/>
              </w:rPr>
              <w:t>zadania  i</w:t>
            </w:r>
            <w:proofErr w:type="gramEnd"/>
            <w:r w:rsidRPr="00661062">
              <w:rPr>
                <w:rFonts w:ascii="Times New Roman" w:hAnsi="Times New Roman" w:cs="Times New Roman"/>
                <w:kern w:val="3"/>
                <w:sz w:val="18"/>
                <w:szCs w:val="18"/>
                <w:lang w:eastAsia="pl-PL"/>
              </w:rPr>
              <w:t xml:space="preserve"> zakres rzeczowy: …………………………………………….…..</w:t>
            </w:r>
          </w:p>
          <w:p w14:paraId="79E89C46" w14:textId="77777777" w:rsidR="006D12AA" w:rsidRPr="00661062" w:rsidRDefault="006D12AA" w:rsidP="004A322E">
            <w:pPr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sz w:val="18"/>
                <w:szCs w:val="18"/>
                <w:lang w:eastAsia="pl-PL"/>
              </w:rPr>
            </w:pPr>
            <w:r w:rsidRPr="00661062">
              <w:rPr>
                <w:rFonts w:ascii="Times New Roman" w:hAnsi="Times New Roman" w:cs="Times New Roman"/>
                <w:kern w:val="3"/>
                <w:sz w:val="18"/>
                <w:szCs w:val="18"/>
                <w:lang w:eastAsia="pl-PL"/>
              </w:rPr>
              <w:t>…………………………..…………………...</w:t>
            </w:r>
          </w:p>
          <w:p w14:paraId="6BC0122D" w14:textId="77777777" w:rsidR="006D12AA" w:rsidRPr="00661062" w:rsidRDefault="006D12AA" w:rsidP="004A322E">
            <w:pPr>
              <w:autoSpaceDN w:val="0"/>
              <w:snapToGrid w:val="0"/>
              <w:textAlignment w:val="baseline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661062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Nazwa i adres podmiotu, na rzecz którego usługa została wykonana: </w:t>
            </w:r>
          </w:p>
          <w:p w14:paraId="42864627" w14:textId="77777777" w:rsidR="006D12AA" w:rsidRDefault="006D12AA" w:rsidP="004A322E">
            <w:pPr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661062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…………………………………………………</w:t>
            </w:r>
          </w:p>
          <w:p w14:paraId="343E1F1C" w14:textId="77777777" w:rsidR="006D12AA" w:rsidRDefault="006D12AA" w:rsidP="004A322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766" w:type="dxa"/>
            <w:shd w:val="clear" w:color="auto" w:fill="auto"/>
          </w:tcPr>
          <w:p w14:paraId="4E3C3FF3" w14:textId="77777777" w:rsidR="006D12AA" w:rsidRDefault="006D12AA" w:rsidP="004A322E"/>
        </w:tc>
      </w:tr>
    </w:tbl>
    <w:p w14:paraId="3677A935" w14:textId="77777777" w:rsidR="006D12AA" w:rsidRDefault="006D12AA" w:rsidP="006D12AA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7A325E8" w14:textId="77777777" w:rsidR="006D12AA" w:rsidRPr="00E70EC9" w:rsidRDefault="006D12AA" w:rsidP="006D12AA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0E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osoba wymieniona w wykazie jako kierownik budowy w branży drogowej posiada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wymagane prawem uprawnienia w</w:t>
      </w:r>
      <w:r w:rsidRPr="00E70EC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Pr="00E70EC9">
        <w:rPr>
          <w:rFonts w:ascii="Times New Roman" w:eastAsiaTheme="minorEastAsia" w:hAnsi="Times New Roman" w:cs="Times New Roman"/>
          <w:sz w:val="20"/>
          <w:szCs w:val="20"/>
          <w:lang w:eastAsia="pl-PL"/>
        </w:rPr>
        <w:t>specjalności  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konstrukcyjno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budowlanej bez ograniczeń</w:t>
      </w:r>
      <w:r w:rsidRPr="00E70EC9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38F1EBFB" w14:textId="77777777" w:rsidR="006D12AA" w:rsidRDefault="006D12AA" w:rsidP="006D12AA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F6C697" w14:textId="77777777" w:rsidR="006D12AA" w:rsidRDefault="006D12AA" w:rsidP="006D12AA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inne.</w:t>
      </w:r>
    </w:p>
    <w:p w14:paraId="3F1E4BC6" w14:textId="77777777" w:rsidR="00247929" w:rsidRDefault="00247929" w:rsidP="0024792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84DC7D8" w14:textId="77777777" w:rsidR="004E0DF0" w:rsidRDefault="004E0DF0" w:rsidP="0024792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F865F0" w14:textId="77777777" w:rsidR="00247929" w:rsidRDefault="00247929" w:rsidP="0024792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14:paraId="166B7212" w14:textId="77777777" w:rsidR="00247929" w:rsidRDefault="00247929" w:rsidP="00247929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             </w:t>
      </w:r>
      <w:proofErr w:type="gramStart"/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  <w:sz w:val="20"/>
          <w:lang w:eastAsia="pl-PL"/>
        </w:rPr>
        <w:t>podpis osoby/osób upoważnionych)</w:t>
      </w:r>
    </w:p>
    <w:p w14:paraId="3303D3C3" w14:textId="77777777" w:rsidR="004E0DF0" w:rsidRDefault="004E0DF0" w:rsidP="00247929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4DFB4A9" w14:textId="77777777" w:rsidR="00247929" w:rsidRDefault="00247929" w:rsidP="004E0DF0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</w:t>
      </w:r>
    </w:p>
    <w:p w14:paraId="0522828D" w14:textId="77777777" w:rsidR="00247929" w:rsidRDefault="004E0DF0" w:rsidP="00247929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</w:t>
      </w:r>
      <w:r w:rsidR="00247929">
        <w:rPr>
          <w:rFonts w:ascii="Times New Roman" w:hAnsi="Times New Roman" w:cs="Times New Roman"/>
          <w:b/>
          <w:bCs/>
          <w:sz w:val="16"/>
          <w:szCs w:val="16"/>
        </w:rPr>
        <w:t xml:space="preserve">WAGA: </w:t>
      </w:r>
      <w:r w:rsidR="00247929">
        <w:rPr>
          <w:rFonts w:ascii="Times New Roman" w:hAnsi="Times New Roman" w:cs="Times New Roman"/>
          <w:bCs/>
          <w:sz w:val="16"/>
          <w:szCs w:val="16"/>
        </w:rPr>
        <w:t xml:space="preserve">W przypadku gdy Wykonawca oświadczy, że dysponuje daną osobą na zasadzie oddania do dyspozycji przez podmiot trzeci, zastosowanie będą miały </w:t>
      </w:r>
      <w:proofErr w:type="gramStart"/>
      <w:r w:rsidR="00247929">
        <w:rPr>
          <w:rFonts w:ascii="Times New Roman" w:hAnsi="Times New Roman" w:cs="Times New Roman"/>
          <w:bCs/>
          <w:sz w:val="16"/>
          <w:szCs w:val="16"/>
        </w:rPr>
        <w:t>zapisy  Części</w:t>
      </w:r>
      <w:proofErr w:type="gramEnd"/>
      <w:r w:rsidR="00247929">
        <w:rPr>
          <w:rFonts w:ascii="Times New Roman" w:hAnsi="Times New Roman" w:cs="Times New Roman"/>
          <w:bCs/>
          <w:sz w:val="16"/>
          <w:szCs w:val="16"/>
        </w:rPr>
        <w:t xml:space="preserve"> VIII pkt 4 i 5 SWZ.</w:t>
      </w:r>
    </w:p>
    <w:p w14:paraId="17F715D2" w14:textId="77777777" w:rsidR="0030529F" w:rsidRDefault="0030529F" w:rsidP="0030529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7D0CCE69" w14:textId="77777777" w:rsidR="0030529F" w:rsidRDefault="0030529F" w:rsidP="005B5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30529F" w:rsidSect="00F746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A04B" w14:textId="77777777" w:rsidR="00913A19" w:rsidRDefault="00913A19" w:rsidP="00913A19">
      <w:pPr>
        <w:spacing w:after="0" w:line="240" w:lineRule="auto"/>
      </w:pPr>
      <w:r>
        <w:separator/>
      </w:r>
    </w:p>
  </w:endnote>
  <w:endnote w:type="continuationSeparator" w:id="0">
    <w:p w14:paraId="4F272929" w14:textId="77777777" w:rsidR="00913A19" w:rsidRDefault="00913A19" w:rsidP="009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E2DC" w14:textId="63428410" w:rsidR="00913A19" w:rsidRDefault="00695C71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26A6D8" wp14:editId="4F14926F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49485813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75266215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B70F4" w14:textId="47BEC496" w:rsidR="00913A19" w:rsidRPr="004E0DF0" w:rsidRDefault="00ED1B60" w:rsidP="004E0DF0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WI.</w:t>
                            </w:r>
                            <w:r w:rsidR="004E0DF0"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271.</w:t>
                            </w:r>
                            <w:r w:rsidR="006D12AA"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2</w:t>
                            </w:r>
                            <w:r w:rsidR="00E317F4"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8</w:t>
                            </w:r>
                            <w:r w:rsidR="004E0DF0"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.202</w:t>
                            </w:r>
                            <w:r w:rsidR="001C2DAA"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3</w:t>
                            </w:r>
                            <w:r w:rsidR="00C01253"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.KOI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7636679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67111" w14:textId="77777777" w:rsidR="00913A19" w:rsidRDefault="00913A19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1C2DAA">
                              <w:fldChar w:fldCharType="begin"/>
                            </w:r>
                            <w:r w:rsidR="001C2DAA">
                              <w:instrText xml:space="preserve"> PAGE   \* MERGEFORMAT </w:instrText>
                            </w:r>
                            <w:r w:rsidR="001C2DAA">
                              <w:fldChar w:fldCharType="separate"/>
                            </w:r>
                            <w:r w:rsidR="005B596C" w:rsidRPr="005B596C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="001C2DAA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9399745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6A6D8"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" fillcolor="#943634 [2405]" stroked="f" strokecolor="#943634 [2405]">
                <v:textbox>
                  <w:txbxContent>
                    <w:p w14:paraId="31DB70F4" w14:textId="47BEC496" w:rsidR="00913A19" w:rsidRPr="004E0DF0" w:rsidRDefault="00ED1B60" w:rsidP="004E0DF0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</w:t>
                      </w:r>
                      <w:r w:rsidR="004E0DF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271.</w:t>
                      </w:r>
                      <w:r w:rsidR="006D12A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E317F4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="004E0DF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1C2DA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C0125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</w:t>
                      </w: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" fillcolor="#943634 [2405]" stroked="f">
                <v:textbox>
                  <w:txbxContent>
                    <w:p w14:paraId="08E67111" w14:textId="77777777" w:rsidR="00913A19" w:rsidRDefault="00913A19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1C2DAA">
                        <w:fldChar w:fldCharType="begin"/>
                      </w:r>
                      <w:r w:rsidR="001C2DAA">
                        <w:instrText xml:space="preserve"> PAGE   \* MERGEFORMAT </w:instrText>
                      </w:r>
                      <w:r w:rsidR="001C2DAA">
                        <w:fldChar w:fldCharType="separate"/>
                      </w:r>
                      <w:r w:rsidR="005B596C" w:rsidRPr="005B596C">
                        <w:rPr>
                          <w:noProof/>
                          <w:color w:val="FFFFFF" w:themeColor="background1"/>
                        </w:rPr>
                        <w:t>1</w:t>
                      </w:r>
                      <w:r w:rsidR="001C2DAA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A07" w14:textId="77777777" w:rsidR="00913A19" w:rsidRDefault="00913A19" w:rsidP="00913A19">
      <w:pPr>
        <w:spacing w:after="0" w:line="240" w:lineRule="auto"/>
      </w:pPr>
      <w:r>
        <w:separator/>
      </w:r>
    </w:p>
  </w:footnote>
  <w:footnote w:type="continuationSeparator" w:id="0">
    <w:p w14:paraId="05813FF8" w14:textId="77777777" w:rsidR="00913A19" w:rsidRDefault="00913A19" w:rsidP="0091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DB88" w14:textId="10F6A04E" w:rsidR="001C2DAA" w:rsidRDefault="00276824" w:rsidP="00276824">
    <w:pPr>
      <w:pStyle w:val="Nagwek"/>
      <w:jc w:val="right"/>
    </w:pPr>
    <w:r>
      <w:rPr>
        <w:noProof/>
      </w:rPr>
      <w:drawing>
        <wp:inline distT="0" distB="0" distL="0" distR="0" wp14:anchorId="60708396" wp14:editId="5774F49F">
          <wp:extent cx="1528434" cy="365760"/>
          <wp:effectExtent l="0" t="0" r="0" b="0"/>
          <wp:docPr id="1075291758" name="Obraz 1075291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74665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634" cy="41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8907E" w14:textId="77777777" w:rsidR="001C2DAA" w:rsidRDefault="001C2D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29"/>
    <w:rsid w:val="000A650C"/>
    <w:rsid w:val="000B413D"/>
    <w:rsid w:val="000D6558"/>
    <w:rsid w:val="0017693E"/>
    <w:rsid w:val="001870FD"/>
    <w:rsid w:val="001C2DAA"/>
    <w:rsid w:val="00247929"/>
    <w:rsid w:val="00256425"/>
    <w:rsid w:val="00276824"/>
    <w:rsid w:val="00295479"/>
    <w:rsid w:val="002C7F51"/>
    <w:rsid w:val="0030529F"/>
    <w:rsid w:val="0047480E"/>
    <w:rsid w:val="004E0DF0"/>
    <w:rsid w:val="005B372C"/>
    <w:rsid w:val="005B596C"/>
    <w:rsid w:val="005D338D"/>
    <w:rsid w:val="00620733"/>
    <w:rsid w:val="00636C20"/>
    <w:rsid w:val="00695C71"/>
    <w:rsid w:val="006B38CE"/>
    <w:rsid w:val="006D12AA"/>
    <w:rsid w:val="006F49F1"/>
    <w:rsid w:val="007322F7"/>
    <w:rsid w:val="00813A62"/>
    <w:rsid w:val="00825E13"/>
    <w:rsid w:val="00836C61"/>
    <w:rsid w:val="008F4386"/>
    <w:rsid w:val="00913A19"/>
    <w:rsid w:val="00916745"/>
    <w:rsid w:val="00A91835"/>
    <w:rsid w:val="00AE61A1"/>
    <w:rsid w:val="00B011F1"/>
    <w:rsid w:val="00C01253"/>
    <w:rsid w:val="00C62001"/>
    <w:rsid w:val="00CB15CF"/>
    <w:rsid w:val="00D31E27"/>
    <w:rsid w:val="00D409E0"/>
    <w:rsid w:val="00DC3342"/>
    <w:rsid w:val="00E317F4"/>
    <w:rsid w:val="00ED1B60"/>
    <w:rsid w:val="00F60449"/>
    <w:rsid w:val="00F746B0"/>
    <w:rsid w:val="00F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469F1"/>
  <w15:docId w15:val="{58B0D6E2-8A90-45BF-B399-5095447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A19"/>
  </w:style>
  <w:style w:type="paragraph" w:styleId="Stopka">
    <w:name w:val="footer"/>
    <w:basedOn w:val="Normalny"/>
    <w:link w:val="Stopka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WI.271.3.2021.KOI  „Budowa drogi gminnej nr 40 Podole (obok Mana) - Wysoczyn”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</cp:revision>
  <dcterms:created xsi:type="dcterms:W3CDTF">2023-09-28T08:25:00Z</dcterms:created>
  <dcterms:modified xsi:type="dcterms:W3CDTF">2023-10-17T12:30:00Z</dcterms:modified>
</cp:coreProperties>
</file>