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1075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6501173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08BA446B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6CDF75F7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53BD6E4E" w14:textId="77777777" w:rsidR="00F87936" w:rsidRPr="00B82263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en-US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53D7DA1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4309546B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57F858EC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D783D95" w14:textId="67653750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7C3422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="00B8226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7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C87D8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8DF73E4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6F6DC7EB" w14:textId="6AA8517E"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="00241F3B">
        <w:rPr>
          <w:rFonts w:ascii="Times New Roman" w:hAnsi="Times New Roman" w:cs="Times New Roman"/>
          <w:bCs/>
          <w:noProof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B82263" w:rsidRPr="00B82263">
        <w:rPr>
          <w:rFonts w:ascii="Times New Roman" w:eastAsia="Times New Roman" w:hAnsi="Times New Roman" w:cs="Times New Roman"/>
          <w:b/>
          <w:i/>
          <w:lang w:eastAsia="pl-PL"/>
        </w:rPr>
        <w:t>Remont drogi gminnej – nr 161583W w Zakrzewskiej Woli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619B7742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243B069B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77923CE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4D5F51DA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5CD404FD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4CD05439" w14:textId="09E9A535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>Udzielamy</w:t>
      </w:r>
      <w:r w:rsidR="00B82263">
        <w:rPr>
          <w:rFonts w:ascii="Times New Roman" w:hAnsi="Times New Roman" w:cs="Times New Roman"/>
          <w:b/>
        </w:rPr>
        <w:t xml:space="preserve"> 12</w:t>
      </w:r>
      <w:r>
        <w:rPr>
          <w:rFonts w:ascii="Times New Roman" w:hAnsi="Times New Roman" w:cs="Times New Roman"/>
          <w:b/>
          <w:bCs/>
          <w:noProof/>
        </w:rPr>
        <w:t xml:space="preserve"> miesięcznej gwarancji na wykonane roboty.</w:t>
      </w:r>
    </w:p>
    <w:p w14:paraId="6F3BE147" w14:textId="6B0F3804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>3. Oferujemy realizację zamówienia w terminie:</w:t>
      </w:r>
      <w:r w:rsidR="007C3422">
        <w:rPr>
          <w:rFonts w:ascii="Times New Roman" w:hAnsi="Times New Roman" w:cs="Times New Roman"/>
          <w:b/>
        </w:rPr>
        <w:t xml:space="preserve"> </w:t>
      </w:r>
      <w:r w:rsidR="00B82263">
        <w:rPr>
          <w:rFonts w:ascii="Times New Roman" w:hAnsi="Times New Roman" w:cs="Times New Roman"/>
          <w:b/>
        </w:rPr>
        <w:t>1</w:t>
      </w:r>
      <w:r w:rsidR="007C3422">
        <w:rPr>
          <w:rFonts w:ascii="Times New Roman" w:hAnsi="Times New Roman" w:cs="Times New Roman"/>
          <w:b/>
        </w:rPr>
        <w:t xml:space="preserve"> miesi</w:t>
      </w:r>
      <w:r w:rsidR="00B82263">
        <w:rPr>
          <w:rFonts w:ascii="Times New Roman" w:hAnsi="Times New Roman" w:cs="Times New Roman"/>
          <w:b/>
        </w:rPr>
        <w:t>ąca</w:t>
      </w:r>
      <w:r w:rsidR="007C3422">
        <w:rPr>
          <w:rFonts w:ascii="Times New Roman" w:hAnsi="Times New Roman" w:cs="Times New Roman"/>
          <w:b/>
        </w:rPr>
        <w:t xml:space="preserve"> od podpisania umowy</w:t>
      </w:r>
      <w:r>
        <w:rPr>
          <w:rFonts w:ascii="Times New Roman" w:hAnsi="Times New Roman" w:cs="Times New Roman"/>
          <w:b/>
        </w:rPr>
        <w:t>.</w:t>
      </w:r>
    </w:p>
    <w:p w14:paraId="673E4113" w14:textId="2DEEF6AE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A535F7A" w14:textId="437A426F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4B82A28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DA24C1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064E04E5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A1E8673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5EDB93FD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2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62B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9E9D43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4C9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E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0BAA76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D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83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16943A9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AD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07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7668B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53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AA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62156B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D3C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C4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952A10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4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3F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1F80FB0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447EA8BB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A1BE6F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B77CA07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2D8E288A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14:paraId="41B6003D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7E33F049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29960F5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CD748F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A16BC5D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5452237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13CF13AC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71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F252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9C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BAC5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626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23ED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E9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32C1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32727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5F30C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ADF166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3FF07BB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FD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E0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89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D8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FAEFA39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DE5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C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C3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6CC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0628DC3F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18F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FD9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9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EC3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24359740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089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9EE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0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A05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68F78A4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8D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1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80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2BF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141F57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33EE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B8FCB0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66B9E9C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9B097D1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D2243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0D84F6B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56B5EA4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031A77D9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9747CA2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4DE2147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8AF98AF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38116AA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A4F4E3A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893C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3A2C8C0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5850" w14:textId="77777777" w:rsidR="00A720F5" w:rsidRDefault="00B82263">
    <w:pPr>
      <w:pStyle w:val="Stopka"/>
    </w:pPr>
    <w:r>
      <w:rPr>
        <w:noProof/>
        <w:lang w:eastAsia="zh-TW"/>
      </w:rPr>
      <w:pict w14:anchorId="1E69ECF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0B3A78D" w14:textId="5DC3DE7B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7C342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B82263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7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C87D8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72FA96E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0285C85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04EC">
                    <w:fldChar w:fldCharType="begin"/>
                  </w:r>
                  <w:r w:rsidR="00C004EC">
                    <w:instrText xml:space="preserve"> PAGE   \* MERGEFORMAT </w:instrText>
                  </w:r>
                  <w:r w:rsidR="00C004EC">
                    <w:fldChar w:fldCharType="separate"/>
                  </w:r>
                  <w:r w:rsidR="009F6D76" w:rsidRPr="009F6D76">
                    <w:rPr>
                      <w:noProof/>
                      <w:color w:val="FFFFFF" w:themeColor="background1"/>
                    </w:rPr>
                    <w:t>2</w:t>
                  </w:r>
                  <w:r w:rsidR="00C004E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F5ED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3244A00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04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942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72C4F"/>
    <w:rsid w:val="000A0BB1"/>
    <w:rsid w:val="00125831"/>
    <w:rsid w:val="00185B9D"/>
    <w:rsid w:val="001B4A0C"/>
    <w:rsid w:val="00204948"/>
    <w:rsid w:val="00241F3B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D3FB6"/>
    <w:rsid w:val="004E1FDC"/>
    <w:rsid w:val="0053144A"/>
    <w:rsid w:val="00560FF9"/>
    <w:rsid w:val="00584FF1"/>
    <w:rsid w:val="0061235B"/>
    <w:rsid w:val="006A6811"/>
    <w:rsid w:val="00747C2B"/>
    <w:rsid w:val="00781EC9"/>
    <w:rsid w:val="007B0B0F"/>
    <w:rsid w:val="007C3422"/>
    <w:rsid w:val="007E0B66"/>
    <w:rsid w:val="007F7592"/>
    <w:rsid w:val="00840924"/>
    <w:rsid w:val="00860F36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9F6D76"/>
    <w:rsid w:val="00A113DB"/>
    <w:rsid w:val="00A5316D"/>
    <w:rsid w:val="00A720F5"/>
    <w:rsid w:val="00AB2D36"/>
    <w:rsid w:val="00AE0557"/>
    <w:rsid w:val="00AE1A2D"/>
    <w:rsid w:val="00AF4892"/>
    <w:rsid w:val="00B12255"/>
    <w:rsid w:val="00B82263"/>
    <w:rsid w:val="00C004EC"/>
    <w:rsid w:val="00C87D86"/>
    <w:rsid w:val="00CE0454"/>
    <w:rsid w:val="00CF5E97"/>
    <w:rsid w:val="00D07BC8"/>
    <w:rsid w:val="00D106F7"/>
    <w:rsid w:val="00D1383B"/>
    <w:rsid w:val="00D33245"/>
    <w:rsid w:val="00D33CE3"/>
    <w:rsid w:val="00D36D4C"/>
    <w:rsid w:val="00D538AF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F5D06D6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8D3462"/>
    <w:rsid w:val="00955267"/>
    <w:rsid w:val="009B07D6"/>
    <w:rsid w:val="009F38B7"/>
    <w:rsid w:val="00AE1FEB"/>
    <w:rsid w:val="00AF1EE9"/>
    <w:rsid w:val="00BD0ABF"/>
    <w:rsid w:val="00BD3F08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271.27.2023.KOI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42</cp:revision>
  <dcterms:created xsi:type="dcterms:W3CDTF">2021-01-22T09:18:00Z</dcterms:created>
  <dcterms:modified xsi:type="dcterms:W3CDTF">2023-10-05T06:42:00Z</dcterms:modified>
</cp:coreProperties>
</file>