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7FBD" w14:textId="77777777" w:rsidR="00D11761" w:rsidRDefault="004C2882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Załącznik </w:t>
      </w:r>
      <w:proofErr w:type="gramStart"/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nr  4</w:t>
      </w:r>
      <w:proofErr w:type="gramEnd"/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a </w:t>
      </w:r>
      <w:r w:rsidR="00247CBC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14:paraId="47796AD9" w14:textId="77777777"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14:paraId="1804E3F8" w14:textId="1A35DFB8" w:rsidR="00D11761" w:rsidRPr="009E0F49" w:rsidRDefault="00D11761" w:rsidP="009E0F49">
      <w:pPr>
        <w:widowControl w:val="0"/>
        <w:suppressAutoHyphens/>
        <w:autoSpaceDE w:val="0"/>
        <w:autoSpaceDN w:val="0"/>
        <w:spacing w:line="360" w:lineRule="auto"/>
        <w:ind w:right="-68"/>
        <w:jc w:val="both"/>
        <w:textAlignment w:val="baseline"/>
        <w:rPr>
          <w:rFonts w:ascii="Times New Roman" w:hAnsi="Times New Roman" w:cs="Times New Roman"/>
          <w:spacing w:val="-12"/>
          <w:kern w:val="3"/>
          <w:sz w:val="20"/>
          <w:szCs w:val="20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9E0F49" w:rsidRPr="00141120">
        <w:rPr>
          <w:rFonts w:ascii="Times New Roman" w:hAnsi="Times New Roman" w:cs="Times New Roman"/>
          <w:b/>
          <w:i/>
        </w:rPr>
        <w:t>„</w:t>
      </w:r>
      <w:r w:rsidR="00C240C8" w:rsidRPr="006F46D6">
        <w:rPr>
          <w:rFonts w:ascii="Times New Roman" w:hAnsi="Times New Roman" w:cs="Times New Roman"/>
          <w:b/>
          <w:i/>
          <w:sz w:val="20"/>
          <w:szCs w:val="20"/>
        </w:rPr>
        <w:t>Opracowanie dokumentacji projektowej</w:t>
      </w:r>
      <w:r w:rsidR="00C240C8">
        <w:rPr>
          <w:rFonts w:ascii="Times New Roman" w:hAnsi="Times New Roman" w:cs="Times New Roman"/>
          <w:b/>
          <w:i/>
          <w:sz w:val="20"/>
          <w:szCs w:val="20"/>
        </w:rPr>
        <w:t xml:space="preserve"> na</w:t>
      </w:r>
      <w:r w:rsidR="00C240C8" w:rsidRPr="002F523F">
        <w:rPr>
          <w:rFonts w:ascii="Times New Roman" w:hAnsi="Times New Roman" w:cs="Times New Roman"/>
          <w:b/>
          <w:i/>
          <w:sz w:val="20"/>
          <w:szCs w:val="20"/>
        </w:rPr>
        <w:t xml:space="preserve"> budowę drogi gminnej nr 161620W</w:t>
      </w:r>
      <w:r w:rsidR="00C240C8">
        <w:rPr>
          <w:rFonts w:ascii="Times New Roman" w:hAnsi="Times New Roman" w:cs="Times New Roman"/>
          <w:b/>
          <w:i/>
          <w:sz w:val="20"/>
          <w:szCs w:val="20"/>
        </w:rPr>
        <w:br/>
      </w:r>
      <w:r w:rsidR="00C240C8" w:rsidRPr="002F523F">
        <w:rPr>
          <w:rFonts w:ascii="Times New Roman" w:hAnsi="Times New Roman" w:cs="Times New Roman"/>
          <w:b/>
          <w:i/>
          <w:sz w:val="20"/>
          <w:szCs w:val="20"/>
        </w:rPr>
        <w:t xml:space="preserve"> w Częstoniewie</w:t>
      </w:r>
      <w:r w:rsidR="009E0F49" w:rsidRPr="00141120">
        <w:rPr>
          <w:rFonts w:ascii="Times New Roman" w:hAnsi="Times New Roman" w:cs="Times New Roman"/>
          <w:b/>
          <w:i/>
        </w:rPr>
        <w:t>”</w:t>
      </w:r>
      <w:r w:rsidR="009E0F49">
        <w:rPr>
          <w:rFonts w:ascii="Times New Roman" w:hAnsi="Times New Roman" w:cs="Times New Roman"/>
          <w:spacing w:val="-12"/>
          <w:kern w:val="3"/>
          <w:sz w:val="20"/>
          <w:szCs w:val="20"/>
        </w:rPr>
        <w:t xml:space="preserve"> </w:t>
      </w:r>
      <w:r w:rsidR="009E0F49">
        <w:rPr>
          <w:rFonts w:ascii="Times New Roman" w:hAnsi="Times New Roman" w:cs="Times New Roman"/>
          <w:spacing w:val="-12"/>
          <w:kern w:val="3"/>
          <w:sz w:val="20"/>
          <w:szCs w:val="20"/>
        </w:rPr>
        <w:br/>
      </w:r>
      <w:r w:rsidR="005C52CD">
        <w:rPr>
          <w:rFonts w:ascii="Times New Roman" w:hAnsi="Times New Roman" w:cs="Times New Roman"/>
          <w:b/>
          <w:i/>
        </w:rPr>
        <w:t>- część I</w:t>
      </w:r>
    </w:p>
    <w:p w14:paraId="0EAA7278" w14:textId="77777777"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</w:t>
      </w:r>
      <w:proofErr w:type="gramStart"/>
      <w:r>
        <w:rPr>
          <w:rFonts w:ascii="Times New Roman" w:hAnsi="Times New Roman" w:cs="Times New Roman"/>
          <w:bCs/>
        </w:rPr>
        <w:t>a)  SWZ</w:t>
      </w:r>
      <w:proofErr w:type="gramEnd"/>
      <w:r>
        <w:rPr>
          <w:rFonts w:ascii="Times New Roman" w:hAnsi="Times New Roman" w:cs="Times New Roman"/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64"/>
        <w:gridCol w:w="2982"/>
        <w:gridCol w:w="2333"/>
        <w:gridCol w:w="2126"/>
      </w:tblGrid>
      <w:tr w:rsidR="00D11761" w14:paraId="746FB0E6" w14:textId="77777777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F6231C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ADC7E1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D9F35B" w14:textId="77777777"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159C434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Nazwa i zakres rzeczowy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wykonanych  usług</w:t>
            </w:r>
            <w:proofErr w:type="gramEnd"/>
          </w:p>
          <w:p w14:paraId="6BC89FB5" w14:textId="77777777"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A3D207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BD0B84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14:paraId="36C799D4" w14:textId="77777777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2619C" w14:textId="1ABF191F" w:rsidR="00D11761" w:rsidRDefault="005C17F7" w:rsidP="00B021EC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>olegające na wykonaniu dokumentacji projektowo-</w:t>
            </w:r>
            <w:proofErr w:type="gramStart"/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>obejmujące</w:t>
            </w:r>
            <w:proofErr w:type="gramEnd"/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B021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 długości minimum </w:t>
            </w:r>
            <w:r w:rsidR="009E0F4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  <w:r w:rsidR="009E0F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D11761" w14:paraId="1206893A" w14:textId="77777777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331C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6B87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737CFEB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14:paraId="733034D9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14:paraId="1B6857CE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2DC4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66F5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767AC07" w14:textId="77777777"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7F62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14:paraId="666BB7E4" w14:textId="77777777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3982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F5FC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A282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A7D2686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BF97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E6B1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14:paraId="28A40370" w14:textId="77777777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8A62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14:paraId="711BA24C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14:paraId="4C2E2F80" w14:textId="77777777"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1EF0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A412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19F0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609" w14:textId="77777777"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3724B40F" w14:textId="77777777"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14:paraId="161C6B29" w14:textId="77777777"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14:paraId="5B47B0DA" w14:textId="77777777"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6858746F" w14:textId="77777777"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477ACFA" w14:textId="77777777"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1E33C6D1" w14:textId="77777777"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26D5" w14:textId="77777777" w:rsidR="00896856" w:rsidRDefault="00896856" w:rsidP="00A45EBE">
      <w:pPr>
        <w:spacing w:after="0" w:line="240" w:lineRule="auto"/>
      </w:pPr>
      <w:r>
        <w:separator/>
      </w:r>
    </w:p>
  </w:endnote>
  <w:endnote w:type="continuationSeparator" w:id="0">
    <w:p w14:paraId="4557D828" w14:textId="77777777" w:rsidR="00896856" w:rsidRDefault="00896856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257C" w14:textId="77777777" w:rsidR="00896856" w:rsidRDefault="00C240C8">
    <w:pPr>
      <w:pStyle w:val="Stopka"/>
    </w:pPr>
    <w:r>
      <w:rPr>
        <w:noProof/>
        <w:lang w:eastAsia="zh-TW"/>
      </w:rPr>
      <w:pict w14:anchorId="6A18D4BB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55A60C15" w14:textId="715B1647" w:rsidR="00896856" w:rsidRDefault="00832C57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C240C8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25</w:t>
                      </w:r>
                      <w:r w:rsidR="00DD0271"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202</w:t>
                      </w:r>
                      <w:r w:rsidR="009E0F4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5E2A6F06" w14:textId="77777777" w:rsidR="00896856" w:rsidRPr="005202F6" w:rsidRDefault="00896856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EEFEB8F" w14:textId="77777777" w:rsidR="00896856" w:rsidRDefault="0089685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9E0F49">
                    <w:fldChar w:fldCharType="begin"/>
                  </w:r>
                  <w:r w:rsidR="009E0F49">
                    <w:instrText xml:space="preserve"> PAGE   \* MERGEFORMAT </w:instrText>
                  </w:r>
                  <w:r w:rsidR="009E0F49">
                    <w:fldChar w:fldCharType="separate"/>
                  </w:r>
                  <w:r w:rsidR="005C52CD" w:rsidRPr="005C52CD">
                    <w:rPr>
                      <w:noProof/>
                      <w:color w:val="FFFFFF" w:themeColor="background1"/>
                    </w:rPr>
                    <w:t>1</w:t>
                  </w:r>
                  <w:r w:rsidR="009E0F49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0B27" w14:textId="77777777" w:rsidR="00896856" w:rsidRDefault="00896856" w:rsidP="00A45EBE">
      <w:pPr>
        <w:spacing w:after="0" w:line="240" w:lineRule="auto"/>
      </w:pPr>
      <w:r>
        <w:separator/>
      </w:r>
    </w:p>
  </w:footnote>
  <w:footnote w:type="continuationSeparator" w:id="0">
    <w:p w14:paraId="7F1ED315" w14:textId="77777777" w:rsidR="00896856" w:rsidRDefault="00896856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57BDD"/>
    <w:rsid w:val="000C1F4C"/>
    <w:rsid w:val="0021599B"/>
    <w:rsid w:val="00231BB7"/>
    <w:rsid w:val="00247CBC"/>
    <w:rsid w:val="002626AA"/>
    <w:rsid w:val="002C0CD8"/>
    <w:rsid w:val="0035211F"/>
    <w:rsid w:val="004C2882"/>
    <w:rsid w:val="005202F6"/>
    <w:rsid w:val="0056319F"/>
    <w:rsid w:val="005C17F7"/>
    <w:rsid w:val="005C52CD"/>
    <w:rsid w:val="00681332"/>
    <w:rsid w:val="006A3627"/>
    <w:rsid w:val="006C4BC7"/>
    <w:rsid w:val="006D234D"/>
    <w:rsid w:val="00764C8E"/>
    <w:rsid w:val="00784643"/>
    <w:rsid w:val="007B2C20"/>
    <w:rsid w:val="00832C57"/>
    <w:rsid w:val="00834681"/>
    <w:rsid w:val="00896856"/>
    <w:rsid w:val="00937D4E"/>
    <w:rsid w:val="009E0F49"/>
    <w:rsid w:val="00A45EBE"/>
    <w:rsid w:val="00AF6360"/>
    <w:rsid w:val="00B021EC"/>
    <w:rsid w:val="00C240C8"/>
    <w:rsid w:val="00C92341"/>
    <w:rsid w:val="00CD2DB7"/>
    <w:rsid w:val="00D11761"/>
    <w:rsid w:val="00DD0271"/>
    <w:rsid w:val="00E756E1"/>
    <w:rsid w:val="00E87430"/>
    <w:rsid w:val="00ED1558"/>
    <w:rsid w:val="00F746B0"/>
    <w:rsid w:val="00FC320A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9C75F46"/>
  <w15:docId w15:val="{47266620-3EC2-4932-9566-8CD15D55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C09"/>
    <w:rsid w:val="00091784"/>
    <w:rsid w:val="00160470"/>
    <w:rsid w:val="0019626E"/>
    <w:rsid w:val="00250C09"/>
    <w:rsid w:val="005C3136"/>
    <w:rsid w:val="00663882"/>
    <w:rsid w:val="007030D8"/>
    <w:rsid w:val="007069B8"/>
    <w:rsid w:val="007B0A21"/>
    <w:rsid w:val="009045EC"/>
    <w:rsid w:val="00910A7C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WI.271.25.2023.KOI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22</cp:revision>
  <dcterms:created xsi:type="dcterms:W3CDTF">2021-01-22T09:19:00Z</dcterms:created>
  <dcterms:modified xsi:type="dcterms:W3CDTF">2023-10-02T10:58:00Z</dcterms:modified>
</cp:coreProperties>
</file>