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61BE" w14:textId="77777777" w:rsidR="00AE6FB9" w:rsidRDefault="00AE6FB9" w:rsidP="00F87936">
      <w:pPr>
        <w:spacing w:after="0" w:line="360" w:lineRule="auto"/>
        <w:jc w:val="right"/>
        <w:rPr>
          <w:rFonts w:ascii="Times New Roman" w:hAnsi="Times New Roman" w:cs="Times New Roman"/>
          <w:b/>
          <w:bCs/>
          <w:szCs w:val="24"/>
        </w:rPr>
      </w:pPr>
    </w:p>
    <w:p w14:paraId="70717BB4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4CA3A5BF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</w:t>
      </w:r>
      <w:r w:rsidR="00AE6FB9">
        <w:rPr>
          <w:rFonts w:ascii="Times New Roman" w:eastAsiaTheme="minorEastAsia" w:hAnsi="Times New Roman" w:cs="Times New Roman"/>
          <w:lang w:eastAsia="pl-PL"/>
        </w:rPr>
        <w:t>.</w:t>
      </w:r>
      <w:r w:rsidRPr="007E0B66">
        <w:rPr>
          <w:rFonts w:ascii="Times New Roman" w:eastAsiaTheme="minorEastAsia" w:hAnsi="Times New Roman" w:cs="Times New Roman"/>
          <w:lang w:eastAsia="pl-PL"/>
        </w:rPr>
        <w:t>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3D1A65E1" w14:textId="77777777" w:rsidR="008577FD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</w:t>
      </w:r>
      <w:r w:rsidR="00AE6FB9">
        <w:rPr>
          <w:rFonts w:ascii="Times New Roman" w:eastAsiaTheme="minorEastAsia" w:hAnsi="Times New Roman" w:cs="Times New Roman"/>
          <w:lang w:eastAsia="pl-PL"/>
        </w:rPr>
        <w:t>…………...</w:t>
      </w:r>
    </w:p>
    <w:p w14:paraId="38C34C3E" w14:textId="77777777" w:rsidR="00AE6FB9" w:rsidRPr="007E0B66" w:rsidRDefault="00AE6FB9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woj. …………………………….</w:t>
      </w:r>
    </w:p>
    <w:p w14:paraId="3750C8C1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</w:t>
      </w:r>
    </w:p>
    <w:p w14:paraId="313272F9" w14:textId="77777777"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777192A5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5B13BC20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1F24FEF4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9559C9F" w14:textId="3BA20BF5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132324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23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AE6FB9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146672A1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39484F6C" w14:textId="5D6B635B"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</w:t>
      </w:r>
      <w:r w:rsidR="00F75A03">
        <w:rPr>
          <w:rFonts w:ascii="Times New Roman" w:hAnsi="Times New Roman" w:cs="Times New Roman"/>
          <w:bCs/>
          <w:noProof/>
        </w:rPr>
        <w:t>.</w:t>
      </w:r>
      <w:r w:rsidRPr="00747C2B">
        <w:rPr>
          <w:rFonts w:ascii="Times New Roman" w:hAnsi="Times New Roman" w:cs="Times New Roman"/>
          <w:bCs/>
          <w:noProof/>
        </w:rPr>
        <w:t>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3344A0" w:rsidRPr="00AE6FB9">
        <w:rPr>
          <w:rFonts w:ascii="Times New Roman" w:hAnsi="Times New Roman"/>
          <w:b/>
        </w:rPr>
        <w:t>„</w:t>
      </w:r>
      <w:bookmarkStart w:id="0" w:name="_Hlk146187316"/>
      <w:r w:rsidR="00132324" w:rsidRPr="00132324">
        <w:rPr>
          <w:rFonts w:ascii="Times New Roman" w:hAnsi="Times New Roman"/>
          <w:b/>
          <w:i/>
        </w:rPr>
        <w:t>Przebudowa i budowa obiektów budowlanych na terenie stadionu miejskiego w Grójcu – etap I</w:t>
      </w:r>
      <w:bookmarkEnd w:id="0"/>
      <w:r w:rsidR="00A720F5" w:rsidRPr="00AE6FB9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261BC045" w14:textId="77777777"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14:paraId="11ABEF56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0C0968AC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60014B53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2CB39BE0" w14:textId="77777777"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016FA95C" w14:textId="77777777"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14:paraId="33C0DEC0" w14:textId="4D81D64B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="007F10F3">
        <w:rPr>
          <w:rFonts w:ascii="Times New Roman" w:hAnsi="Times New Roman" w:cs="Times New Roman"/>
          <w:b/>
        </w:rPr>
        <w:t>12</w:t>
      </w:r>
      <w:r w:rsidR="004D3FB6">
        <w:rPr>
          <w:rFonts w:ascii="Times New Roman" w:hAnsi="Times New Roman" w:cs="Times New Roman"/>
          <w:b/>
        </w:rPr>
        <w:t xml:space="preserve"> miesięcy </w:t>
      </w:r>
      <w:r w:rsidRPr="00EB74C3">
        <w:rPr>
          <w:rFonts w:ascii="Times New Roman" w:hAnsi="Times New Roman" w:cs="Times New Roman"/>
          <w:b/>
        </w:rPr>
        <w:t>od</w:t>
      </w:r>
      <w:r w:rsidR="00F75A03">
        <w:rPr>
          <w:rFonts w:ascii="Times New Roman" w:hAnsi="Times New Roman" w:cs="Times New Roman"/>
          <w:b/>
        </w:rPr>
        <w:t xml:space="preserve"> dnia</w:t>
      </w:r>
      <w:r w:rsidRPr="00EB74C3">
        <w:rPr>
          <w:rFonts w:ascii="Times New Roman" w:hAnsi="Times New Roman" w:cs="Times New Roman"/>
          <w:b/>
        </w:rPr>
        <w:t xml:space="preserve"> podpisania umowy</w:t>
      </w:r>
      <w:r>
        <w:rPr>
          <w:rFonts w:ascii="Times New Roman" w:hAnsi="Times New Roman" w:cs="Times New Roman"/>
          <w:b/>
        </w:rPr>
        <w:t>.</w:t>
      </w:r>
    </w:p>
    <w:p w14:paraId="092E4BAA" w14:textId="7516B861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Specyfikacji Warunków Zamówienia i akceptujemy jej postanowienia, oraz zdobyliśmy konieczne informacje do przygotowania oferty.</w:t>
      </w:r>
    </w:p>
    <w:p w14:paraId="5019648E" w14:textId="64FE5D69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793368B9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44456E27" w14:textId="77777777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proofErr w:type="gramStart"/>
      <w:r>
        <w:rPr>
          <w:rFonts w:ascii="Times New Roman" w:hAnsi="Times New Roman" w:cs="Times New Roman"/>
        </w:rPr>
        <w:t>podwykonawcom  w</w:t>
      </w:r>
      <w:proofErr w:type="gramEnd"/>
      <w:r>
        <w:rPr>
          <w:rFonts w:ascii="Times New Roman" w:hAnsi="Times New Roman" w:cs="Times New Roman"/>
        </w:rPr>
        <w:t xml:space="preserve"> części* (niepotrzebne skreślić)</w:t>
      </w:r>
    </w:p>
    <w:p w14:paraId="369FAC34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69E1F28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19B462FF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1A5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EF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4695D127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99B1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8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B6AD4FB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B28F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1FA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2EC028A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8B6F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EA8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3BA7E1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EF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666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2B1332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4DB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CE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1A9132ED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lastRenderedPageBreak/>
        <w:t xml:space="preserve">                                                                                                        </w:t>
      </w:r>
    </w:p>
    <w:p w14:paraId="4F5B6E0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198409C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48F35A24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3E5CCF6D" w14:textId="78C17629" w:rsidR="00F87936" w:rsidRPr="00F75A03" w:rsidRDefault="00F87936" w:rsidP="00F75A03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098E6CC8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7EFE283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08D19BBA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289B8A7B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E3C4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E1D50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67D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181A5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71E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F55D2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F65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0E388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21C58B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834722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7B4CAC1B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722A212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6FF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F66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871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7E5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3C1C579C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BD7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9E9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889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9C8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3D3B71C3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C57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BE5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4A4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1EC6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155E4EE7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2BE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B2C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4EA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DB0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7E93FCD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AAF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992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66E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724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BF78AB" w14:textId="4AA360B2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EB2D2C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410514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4A6C9978" w14:textId="77777777"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4ED13758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4B45191D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34E147D3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B1A51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7CFB5D3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4B92" w14:textId="77777777" w:rsidR="00A720F5" w:rsidRDefault="00132324">
    <w:pPr>
      <w:pStyle w:val="Stopka"/>
    </w:pPr>
    <w:r>
      <w:rPr>
        <w:noProof/>
        <w:lang w:eastAsia="zh-TW"/>
      </w:rPr>
      <w:pict w14:anchorId="48344F3A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19D03598" w14:textId="0440F5F1"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132324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23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AE6FB9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63A4D3AB" w14:textId="77777777"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C90B2A6" w14:textId="77777777"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F75A03">
                    <w:fldChar w:fldCharType="begin"/>
                  </w:r>
                  <w:r w:rsidR="00F75A03">
                    <w:instrText xml:space="preserve"> PAGE   \* MERGEFORMAT </w:instrText>
                  </w:r>
                  <w:r w:rsidR="00F75A03">
                    <w:fldChar w:fldCharType="separate"/>
                  </w:r>
                  <w:r w:rsidR="00163855" w:rsidRPr="00163855">
                    <w:rPr>
                      <w:noProof/>
                      <w:color w:val="FFFFFF" w:themeColor="background1"/>
                    </w:rPr>
                    <w:t>2</w:t>
                  </w:r>
                  <w:r w:rsidR="00F75A03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3EC5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464081B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F968" w14:textId="281FFB02" w:rsidR="00AE6FB9" w:rsidRDefault="00A1668A" w:rsidP="00A1668A">
    <w:pPr>
      <w:pStyle w:val="Nagwek"/>
      <w:jc w:val="right"/>
    </w:pPr>
    <w:r>
      <w:rPr>
        <w:noProof/>
      </w:rPr>
      <w:drawing>
        <wp:inline distT="0" distB="0" distL="0" distR="0" wp14:anchorId="6DED3BA3" wp14:editId="4115DA18">
          <wp:extent cx="1527810" cy="365760"/>
          <wp:effectExtent l="0" t="0" r="0" b="0"/>
          <wp:docPr id="1075291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291758" name="Obraz 10752917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81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FDC73F" w14:textId="77777777" w:rsidR="00AE6FB9" w:rsidRDefault="00AE6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382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2511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A0BB1"/>
    <w:rsid w:val="001041BD"/>
    <w:rsid w:val="00125831"/>
    <w:rsid w:val="00132324"/>
    <w:rsid w:val="00163855"/>
    <w:rsid w:val="00185B9D"/>
    <w:rsid w:val="001B383A"/>
    <w:rsid w:val="001B4A0C"/>
    <w:rsid w:val="00204948"/>
    <w:rsid w:val="002A5185"/>
    <w:rsid w:val="00314A7B"/>
    <w:rsid w:val="003344A0"/>
    <w:rsid w:val="00365A73"/>
    <w:rsid w:val="00384AC6"/>
    <w:rsid w:val="0039411F"/>
    <w:rsid w:val="003A4BDC"/>
    <w:rsid w:val="003C21A5"/>
    <w:rsid w:val="003D062D"/>
    <w:rsid w:val="003D42DD"/>
    <w:rsid w:val="003E23CC"/>
    <w:rsid w:val="00407544"/>
    <w:rsid w:val="004D3FB6"/>
    <w:rsid w:val="004E1FDC"/>
    <w:rsid w:val="0053144A"/>
    <w:rsid w:val="00560FF9"/>
    <w:rsid w:val="00584FF1"/>
    <w:rsid w:val="006A6811"/>
    <w:rsid w:val="00731D4C"/>
    <w:rsid w:val="00743B51"/>
    <w:rsid w:val="00747C2B"/>
    <w:rsid w:val="00781EC9"/>
    <w:rsid w:val="007B0B0F"/>
    <w:rsid w:val="007E0B66"/>
    <w:rsid w:val="007F10F3"/>
    <w:rsid w:val="007F7592"/>
    <w:rsid w:val="00803102"/>
    <w:rsid w:val="008577FD"/>
    <w:rsid w:val="00860F36"/>
    <w:rsid w:val="00894A10"/>
    <w:rsid w:val="008958F3"/>
    <w:rsid w:val="008A1A4B"/>
    <w:rsid w:val="008B5247"/>
    <w:rsid w:val="00905FFC"/>
    <w:rsid w:val="009277BD"/>
    <w:rsid w:val="009565D8"/>
    <w:rsid w:val="0098465D"/>
    <w:rsid w:val="00986D1A"/>
    <w:rsid w:val="009B508A"/>
    <w:rsid w:val="009C0A15"/>
    <w:rsid w:val="00A113DB"/>
    <w:rsid w:val="00A1668A"/>
    <w:rsid w:val="00A5316D"/>
    <w:rsid w:val="00A720F5"/>
    <w:rsid w:val="00A867B0"/>
    <w:rsid w:val="00AB2D36"/>
    <w:rsid w:val="00AE0557"/>
    <w:rsid w:val="00AE1A2D"/>
    <w:rsid w:val="00AE6FB9"/>
    <w:rsid w:val="00B12255"/>
    <w:rsid w:val="00C47BB8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D7BDF"/>
    <w:rsid w:val="00DF4A6A"/>
    <w:rsid w:val="00E33848"/>
    <w:rsid w:val="00E427F3"/>
    <w:rsid w:val="00E95C6F"/>
    <w:rsid w:val="00EC5DA5"/>
    <w:rsid w:val="00ED0CCC"/>
    <w:rsid w:val="00ED5E3F"/>
    <w:rsid w:val="00EE284D"/>
    <w:rsid w:val="00F5079C"/>
    <w:rsid w:val="00F746B0"/>
    <w:rsid w:val="00F75A03"/>
    <w:rsid w:val="00F87936"/>
    <w:rsid w:val="00FC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4D42E0D"/>
  <w15:docId w15:val="{181CDB04-ADEA-49DE-BDBE-1FCE3A3A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42210"/>
    <w:rsid w:val="00072683"/>
    <w:rsid w:val="000E3046"/>
    <w:rsid w:val="000F45D9"/>
    <w:rsid w:val="00193D31"/>
    <w:rsid w:val="00320B49"/>
    <w:rsid w:val="00332DDC"/>
    <w:rsid w:val="00340179"/>
    <w:rsid w:val="00375B2B"/>
    <w:rsid w:val="00377117"/>
    <w:rsid w:val="004B3C17"/>
    <w:rsid w:val="004D215D"/>
    <w:rsid w:val="004E07F7"/>
    <w:rsid w:val="0051750B"/>
    <w:rsid w:val="006326DC"/>
    <w:rsid w:val="00697F5E"/>
    <w:rsid w:val="0081751C"/>
    <w:rsid w:val="00955267"/>
    <w:rsid w:val="009B07D6"/>
    <w:rsid w:val="009F38B7"/>
    <w:rsid w:val="00AA6778"/>
    <w:rsid w:val="00AE1FEB"/>
    <w:rsid w:val="00AF1EE9"/>
    <w:rsid w:val="00BD0ABF"/>
    <w:rsid w:val="00CB1755"/>
    <w:rsid w:val="00D16845"/>
    <w:rsid w:val="00D62F47"/>
    <w:rsid w:val="00DC6C28"/>
    <w:rsid w:val="00DC7DBD"/>
    <w:rsid w:val="00DD6D54"/>
    <w:rsid w:val="00F265B9"/>
    <w:rsid w:val="00F34200"/>
    <w:rsid w:val="00F77E70"/>
    <w:rsid w:val="00F85111"/>
    <w:rsid w:val="00FB5C53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271.23.2023.KOI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47</cp:revision>
  <dcterms:created xsi:type="dcterms:W3CDTF">2021-01-22T09:18:00Z</dcterms:created>
  <dcterms:modified xsi:type="dcterms:W3CDTF">2023-09-21T09:46:00Z</dcterms:modified>
</cp:coreProperties>
</file>