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1ADC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21193394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5EDC7D72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4BC55F98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6DF13A9C" w14:textId="77777777" w:rsidR="00F87936" w:rsidRPr="00FD65FA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tel./fax./e-mail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5A625E3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e-mail: …………………….</w:t>
      </w:r>
    </w:p>
    <w:p w14:paraId="0AC470D2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2D28D4C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12786BE8" w14:textId="0F073CE5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F20837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="00CF24CC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C87D8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0D055EF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437D8392" w14:textId="116E09C0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CF24CC">
        <w:rPr>
          <w:rFonts w:ascii="Times New Roman" w:eastAsia="Times New Roman" w:hAnsi="Times New Roman" w:cs="Times New Roman"/>
          <w:b/>
          <w:i/>
        </w:rPr>
        <w:t>Remont boiska wielofunkcyjnego Częstoniew-Kolonia 60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412D5866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03A50B2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6DA9F005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2B69DEA3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178EDF92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5F239B09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73FF8E8B" w14:textId="0185BD50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CF24CC">
        <w:rPr>
          <w:rFonts w:ascii="Times New Roman" w:hAnsi="Times New Roman" w:cs="Times New Roman"/>
          <w:b/>
        </w:rPr>
        <w:t>2</w:t>
      </w:r>
      <w:r w:rsidR="004D3FB6">
        <w:rPr>
          <w:rFonts w:ascii="Times New Roman" w:hAnsi="Times New Roman" w:cs="Times New Roman"/>
          <w:b/>
        </w:rPr>
        <w:t xml:space="preserve"> miesi</w:t>
      </w:r>
      <w:r w:rsidR="00CF24CC">
        <w:rPr>
          <w:rFonts w:ascii="Times New Roman" w:hAnsi="Times New Roman" w:cs="Times New Roman"/>
          <w:b/>
        </w:rPr>
        <w:t>ęcy</w:t>
      </w:r>
      <w:r w:rsidR="00F2083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14:paraId="2E0C6861" w14:textId="0DBB60B5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 akceptujemy jej postanowienia, oraz zdobyliśmy konieczne informacje do przygotowania oferty.</w:t>
      </w:r>
    </w:p>
    <w:p w14:paraId="2D0D0AB6" w14:textId="02BC52A6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6860A7CE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5F1272CF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14:paraId="61CB5B6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17E169E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2FDC1358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9EEF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3A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13740F98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D336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99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281AC98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E78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1F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F150C47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3F72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EE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52894A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05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1C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0580CC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C691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F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48B25838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098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80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7CEF435E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01F863FD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312097AF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67E5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0EED6FCD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45E6BAC1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3F974931" w14:textId="031CF23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r w:rsidR="00FD65FA"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="00FD65FA" w:rsidRPr="009569ED">
        <w:rPr>
          <w:rFonts w:ascii="Times New Roman" w:hAnsi="Times New Roman"/>
          <w:sz w:val="22"/>
          <w:szCs w:val="22"/>
        </w:rPr>
        <w:t>. *</w:t>
      </w:r>
    </w:p>
    <w:p w14:paraId="29DFB6CB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067442FF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53ADB6C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2E008D36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04925D3A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155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DD00A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9E9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C61EB4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CD2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8F7BC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71F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FDB19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E0F211B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75FB0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3A2B01F2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6612FCA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7DA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2AB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8D2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A14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6D99CFAA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870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1B1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263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DD6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11A1685C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AF8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6B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E82C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DD3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3234738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56C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FE5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4F6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048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1E421E97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68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9916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A95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8D3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699C4A83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E3849E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26372FF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4C3F730F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92DD8CC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E2D57D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4F24EBE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67B18C5" w14:textId="77777777"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4B721036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1E4CEDE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1E10006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FCADD3D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4965F21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CC3308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oferty.</w:t>
      </w:r>
    </w:p>
    <w:sectPr w:rsidR="00F746B0" w:rsidSect="00F7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88D9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739AC69A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7CAC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0BE42A85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560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0030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87D86"/>
    <w:rsid w:val="00CE0454"/>
    <w:rsid w:val="00CF24CC"/>
    <w:rsid w:val="00CF5E97"/>
    <w:rsid w:val="00D07BC8"/>
    <w:rsid w:val="00D106F7"/>
    <w:rsid w:val="00D1383B"/>
    <w:rsid w:val="00D33245"/>
    <w:rsid w:val="00D36D4C"/>
    <w:rsid w:val="00D538AF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20837"/>
    <w:rsid w:val="00F5079C"/>
    <w:rsid w:val="00F746B0"/>
    <w:rsid w:val="00F87936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8AE47"/>
  <w15:docId w15:val="{0A3047FA-4B0F-4E8A-9F79-F01E2A38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271.4.2023.KOI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41</cp:revision>
  <dcterms:created xsi:type="dcterms:W3CDTF">2021-01-22T09:18:00Z</dcterms:created>
  <dcterms:modified xsi:type="dcterms:W3CDTF">2023-07-11T08:17:00Z</dcterms:modified>
</cp:coreProperties>
</file>