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00456" w14:textId="2FCB61EF" w:rsidR="00154C06" w:rsidRPr="00F32263" w:rsidRDefault="00154C06" w:rsidP="00154C0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</w:t>
      </w:r>
      <w:r w:rsidR="001F77C0">
        <w:rPr>
          <w:rFonts w:ascii="Times New Roman" w:hAnsi="Times New Roman" w:cs="Times New Roman"/>
          <w:b/>
          <w:bCs/>
          <w:szCs w:val="24"/>
        </w:rPr>
        <w:t>d</w:t>
      </w:r>
      <w:r>
        <w:rPr>
          <w:rFonts w:ascii="Times New Roman" w:hAnsi="Times New Roman" w:cs="Times New Roman"/>
          <w:b/>
          <w:bCs/>
          <w:szCs w:val="24"/>
        </w:rPr>
        <w:t xml:space="preserve"> do SWZ</w:t>
      </w:r>
    </w:p>
    <w:p w14:paraId="7F935771" w14:textId="77777777" w:rsidR="00154C06" w:rsidRPr="007E0B66" w:rsidRDefault="00154C06" w:rsidP="00154C0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 xml:space="preserve">Nazwa oferenta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proofErr w:type="gramStart"/>
      <w:r w:rsidRPr="007E0B66">
        <w:rPr>
          <w:rFonts w:ascii="Times New Roman" w:eastAsiaTheme="minorEastAsia" w:hAnsi="Times New Roman" w:cs="Times New Roman"/>
          <w:lang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eastAsia="pl-PL"/>
        </w:rPr>
        <w:t>.……………………..……</w:t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...................................</w:t>
      </w:r>
    </w:p>
    <w:p w14:paraId="528E8229" w14:textId="77777777" w:rsidR="00154C06" w:rsidRPr="007E0B66" w:rsidRDefault="00154C06" w:rsidP="00154C0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</w:t>
      </w:r>
      <w:r>
        <w:rPr>
          <w:rFonts w:ascii="Times New Roman" w:eastAsiaTheme="minorEastAsia" w:hAnsi="Times New Roman" w:cs="Times New Roman"/>
          <w:lang w:eastAsia="pl-PL"/>
        </w:rPr>
        <w:t>………….</w:t>
      </w:r>
      <w:r w:rsidRPr="007E0B66">
        <w:rPr>
          <w:rFonts w:ascii="Times New Roman" w:eastAsiaTheme="minorEastAsia" w:hAnsi="Times New Roman" w:cs="Times New Roman"/>
          <w:lang w:eastAsia="pl-PL"/>
        </w:rPr>
        <w:t>.</w:t>
      </w:r>
    </w:p>
    <w:p w14:paraId="40243F54" w14:textId="77777777" w:rsidR="00154C06" w:rsidRPr="007E0B66" w:rsidRDefault="00154C06" w:rsidP="00154C0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</w:t>
      </w:r>
    </w:p>
    <w:p w14:paraId="499E4A96" w14:textId="77777777" w:rsidR="00154C06" w:rsidRDefault="00154C06" w:rsidP="00154C0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t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>el</w:t>
      </w:r>
      <w:r>
        <w:rPr>
          <w:rFonts w:ascii="Times New Roman" w:eastAsiaTheme="minorEastAsia" w:hAnsi="Times New Roman" w:cs="Times New Roman"/>
          <w:lang w:val="de-DE" w:eastAsia="pl-PL"/>
        </w:rPr>
        <w:t>.: ……………………………………………………..…...</w:t>
      </w:r>
    </w:p>
    <w:p w14:paraId="58A04ADC" w14:textId="77777777" w:rsidR="00154C06" w:rsidRPr="007E0B66" w:rsidRDefault="00154C06" w:rsidP="00154C0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e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>-mail</w:t>
      </w:r>
      <w:r>
        <w:rPr>
          <w:rFonts w:ascii="Times New Roman" w:eastAsiaTheme="minorEastAsia" w:hAnsi="Times New Roman" w:cs="Times New Roman"/>
          <w:lang w:val="de-DE" w:eastAsia="pl-PL"/>
        </w:rPr>
        <w:t>: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>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14:paraId="1864C91E" w14:textId="77777777" w:rsidR="00154C06" w:rsidRDefault="00154C06" w:rsidP="00154C0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e-mail: …………………….</w:t>
      </w:r>
    </w:p>
    <w:p w14:paraId="6D844CA7" w14:textId="77777777" w:rsidR="00154C06" w:rsidRDefault="00154C06" w:rsidP="00154C0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</w:p>
    <w:p w14:paraId="077D8AD2" w14:textId="77777777" w:rsidR="00CB32B7" w:rsidRPr="009B657D" w:rsidRDefault="00CB32B7" w:rsidP="00CB32B7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 w:rsidRPr="009B657D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14:paraId="76436058" w14:textId="68FF7137" w:rsidR="00CB32B7" w:rsidRPr="009239C2" w:rsidRDefault="00CB32B7" w:rsidP="00CB32B7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</w:rPr>
        <w:t xml:space="preserve">dotycząca Części </w:t>
      </w:r>
      <w:r w:rsidR="00060266">
        <w:rPr>
          <w:rFonts w:ascii="Times New Roman" w:hAnsi="Times New Roman" w:cs="Times New Roman"/>
          <w:b/>
          <w:i/>
        </w:rPr>
        <w:t>I</w:t>
      </w:r>
      <w:r>
        <w:rPr>
          <w:rFonts w:ascii="Times New Roman" w:hAnsi="Times New Roman" w:cs="Times New Roman"/>
          <w:b/>
          <w:i/>
        </w:rPr>
        <w:t>V zamówienia</w:t>
      </w:r>
      <w:r w:rsidRPr="009239C2">
        <w:rPr>
          <w:rFonts w:ascii="Times New Roman" w:hAnsi="Times New Roman" w:cs="Times New Roman"/>
          <w:b/>
          <w:i/>
        </w:rPr>
        <w:t xml:space="preserve"> pn: „</w:t>
      </w:r>
      <w:r>
        <w:rPr>
          <w:rFonts w:ascii="Times New Roman" w:hAnsi="Times New Roman" w:cs="Times New Roman"/>
          <w:b/>
          <w:i/>
        </w:rPr>
        <w:t>Zimowe utrzymanie dróg w Gminie Grójec</w:t>
      </w:r>
      <w:r w:rsidR="00E10A05">
        <w:rPr>
          <w:rFonts w:ascii="Times New Roman" w:hAnsi="Times New Roman" w:cs="Times New Roman"/>
          <w:b/>
          <w:i/>
        </w:rPr>
        <w:t xml:space="preserve"> w 202</w:t>
      </w:r>
      <w:r w:rsidR="001F77C0">
        <w:rPr>
          <w:rFonts w:ascii="Times New Roman" w:hAnsi="Times New Roman" w:cs="Times New Roman"/>
          <w:b/>
          <w:i/>
        </w:rPr>
        <w:t>3</w:t>
      </w:r>
      <w:r w:rsidR="00EC6D32">
        <w:rPr>
          <w:rFonts w:ascii="Times New Roman" w:hAnsi="Times New Roman" w:cs="Times New Roman"/>
          <w:b/>
          <w:i/>
        </w:rPr>
        <w:t>/202</w:t>
      </w:r>
      <w:r w:rsidR="001F77C0">
        <w:rPr>
          <w:rFonts w:ascii="Times New Roman" w:hAnsi="Times New Roman" w:cs="Times New Roman"/>
          <w:b/>
          <w:i/>
        </w:rPr>
        <w:t>4</w:t>
      </w:r>
      <w:r w:rsidRPr="009239C2">
        <w:rPr>
          <w:rFonts w:ascii="Times New Roman" w:hAnsi="Times New Roman" w:cs="Times New Roman"/>
          <w:b/>
          <w:i/>
        </w:rPr>
        <w:t>”</w:t>
      </w:r>
    </w:p>
    <w:p w14:paraId="11D409CE" w14:textId="77777777" w:rsidR="00CB32B7" w:rsidRDefault="00CB32B7" w:rsidP="00CB32B7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Pr="009239C2">
        <w:rPr>
          <w:rFonts w:ascii="Times New Roman" w:eastAsia="Times New Roman" w:hAnsi="Times New Roman" w:cs="Times New Roman"/>
        </w:rPr>
        <w:t>Oferuję/my wykonanie usługi</w:t>
      </w:r>
      <w:r>
        <w:rPr>
          <w:rFonts w:ascii="Times New Roman" w:eastAsia="Times New Roman" w:hAnsi="Times New Roman" w:cs="Times New Roman"/>
        </w:rPr>
        <w:t xml:space="preserve"> polegającej na odśnieżaniu chodników małym pługiem samobieżnym, stosując następujące ceny</w:t>
      </w:r>
      <w:r w:rsidRPr="009239C2">
        <w:rPr>
          <w:rFonts w:ascii="Times New Roman" w:eastAsia="Times New Roman" w:hAnsi="Times New Roman" w:cs="Times New Roman"/>
        </w:rPr>
        <w:t xml:space="preserve"> jednostkowe</w:t>
      </w:r>
      <w:r>
        <w:rPr>
          <w:rFonts w:ascii="Times New Roman" w:eastAsia="Times New Roman" w:hAnsi="Times New Roman" w:cs="Times New Roman"/>
        </w:rPr>
        <w:t xml:space="preserve"> za 1 godz. pracy sprzętu</w:t>
      </w:r>
      <w:r w:rsidRPr="009239C2">
        <w:rPr>
          <w:rFonts w:ascii="Times New Roman" w:eastAsia="Times New Roman" w:hAnsi="Times New Roman" w:cs="Times New Roman"/>
        </w:rPr>
        <w:t xml:space="preserve">: </w:t>
      </w:r>
    </w:p>
    <w:p w14:paraId="0E88E4CD" w14:textId="77777777" w:rsidR="00CB32B7" w:rsidRDefault="00CB32B7" w:rsidP="00CB32B7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2116"/>
        <w:gridCol w:w="1409"/>
        <w:gridCol w:w="1413"/>
        <w:gridCol w:w="1551"/>
        <w:gridCol w:w="1328"/>
        <w:gridCol w:w="1681"/>
      </w:tblGrid>
      <w:tr w:rsidR="00CB32B7" w14:paraId="3C771FD6" w14:textId="77777777" w:rsidTr="003F52E3">
        <w:tc>
          <w:tcPr>
            <w:tcW w:w="2116" w:type="dxa"/>
            <w:shd w:val="clear" w:color="auto" w:fill="BFBFBF" w:themeFill="background1" w:themeFillShade="BF"/>
          </w:tcPr>
          <w:p w14:paraId="34BE5275" w14:textId="77777777"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1535">
              <w:rPr>
                <w:rFonts w:ascii="Times New Roman" w:eastAsia="Times New Roman" w:hAnsi="Times New Roman" w:cs="Times New Roman"/>
              </w:rPr>
              <w:t>Rodzaj usługi:</w:t>
            </w:r>
          </w:p>
          <w:p w14:paraId="046E1F02" w14:textId="77777777" w:rsidR="00CB32B7" w:rsidRPr="00591535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  <w:shd w:val="clear" w:color="auto" w:fill="BFBFBF" w:themeFill="background1" w:themeFillShade="BF"/>
          </w:tcPr>
          <w:p w14:paraId="0FA854AA" w14:textId="77777777"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netto zł</w:t>
            </w:r>
          </w:p>
          <w:p w14:paraId="47C4B56E" w14:textId="77777777"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(za 1 godz. pracy sprzętu)</w:t>
            </w:r>
          </w:p>
        </w:tc>
        <w:tc>
          <w:tcPr>
            <w:tcW w:w="1413" w:type="dxa"/>
            <w:shd w:val="clear" w:color="auto" w:fill="BFBFBF" w:themeFill="background1" w:themeFillShade="BF"/>
          </w:tcPr>
          <w:p w14:paraId="6071153A" w14:textId="77777777"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podatek VAT zł</w:t>
            </w:r>
          </w:p>
        </w:tc>
        <w:tc>
          <w:tcPr>
            <w:tcW w:w="1551" w:type="dxa"/>
            <w:shd w:val="clear" w:color="auto" w:fill="BFBFBF" w:themeFill="background1" w:themeFillShade="BF"/>
          </w:tcPr>
          <w:p w14:paraId="6D482ADC" w14:textId="77777777"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brutto zł</w:t>
            </w:r>
          </w:p>
          <w:p w14:paraId="04A11D22" w14:textId="77777777"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(za 1 godz. sprzętu)  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3E74159" w14:textId="77777777" w:rsidR="00CB32B7" w:rsidRDefault="00CB32B7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szacunkowa</w:t>
            </w:r>
          </w:p>
          <w:p w14:paraId="49C2BC50" w14:textId="77777777" w:rsidR="00CB32B7" w:rsidRDefault="00CB32B7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ilość godzin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EBF1FC1" w14:textId="77777777" w:rsidR="00CB32B7" w:rsidRDefault="00CB32B7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wartość brutto </w:t>
            </w:r>
          </w:p>
          <w:p w14:paraId="15320F06" w14:textId="77777777" w:rsidR="00CB32B7" w:rsidRDefault="00CB32B7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(cena jedn.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brutto x szacunkowa ilość godzin</w:t>
            </w: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B32B7" w14:paraId="1F0E264E" w14:textId="77777777" w:rsidTr="003F52E3">
        <w:tc>
          <w:tcPr>
            <w:tcW w:w="2116" w:type="dxa"/>
          </w:tcPr>
          <w:p w14:paraId="410D3999" w14:textId="77777777" w:rsidR="00CB32B7" w:rsidRPr="00591535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Odśnieżanie  chodników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małym pługiem samobieżnym o szerokości płużenia min. 60 cm</w:t>
            </w:r>
          </w:p>
        </w:tc>
        <w:tc>
          <w:tcPr>
            <w:tcW w:w="1409" w:type="dxa"/>
          </w:tcPr>
          <w:p w14:paraId="336768CA" w14:textId="77777777"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</w:tcPr>
          <w:p w14:paraId="212BEECB" w14:textId="77777777"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14:paraId="2D749A52" w14:textId="77777777"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14:paraId="6D50F495" w14:textId="77777777" w:rsidR="00CB32B7" w:rsidRPr="00242553" w:rsidRDefault="00CB32B7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5C3EC31" w14:textId="77777777" w:rsidR="00CB32B7" w:rsidRDefault="00CB32B7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848FB93" w14:textId="51944C53" w:rsidR="00CB32B7" w:rsidRPr="00242553" w:rsidRDefault="00CB32B7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1F77C0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 godz.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14:paraId="02E82633" w14:textId="77777777" w:rsidR="00CB32B7" w:rsidRDefault="00CB32B7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B32B7" w14:paraId="2D2919F5" w14:textId="77777777" w:rsidTr="003F52E3">
        <w:trPr>
          <w:trHeight w:val="553"/>
        </w:trPr>
        <w:tc>
          <w:tcPr>
            <w:tcW w:w="7817" w:type="dxa"/>
            <w:gridSpan w:val="5"/>
            <w:shd w:val="clear" w:color="auto" w:fill="BFBFBF" w:themeFill="background1" w:themeFillShade="BF"/>
          </w:tcPr>
          <w:p w14:paraId="7CE04584" w14:textId="77777777" w:rsidR="00CB32B7" w:rsidRDefault="00CB32B7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42D7DF3A" w14:textId="77777777" w:rsidR="00CB32B7" w:rsidRDefault="00CB32B7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Łączna cena brutto:</w:t>
            </w:r>
          </w:p>
          <w:p w14:paraId="6E9B7ABA" w14:textId="77777777" w:rsidR="00CB32B7" w:rsidRDefault="00CB32B7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14:paraId="5DC0166C" w14:textId="77777777" w:rsidR="00CB32B7" w:rsidRDefault="00CB32B7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CD594FD" w14:textId="77777777" w:rsidR="00CB32B7" w:rsidRDefault="00CB32B7" w:rsidP="00CB32B7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</w:p>
    <w:p w14:paraId="48C15E3D" w14:textId="77777777" w:rsidR="00CB32B7" w:rsidRDefault="00CB32B7" w:rsidP="00CB32B7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Cena netto za wykonanie usługi wynosi: ……………………………… zł (słownie: 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)    +  podatek VAT w kwocie ……………… zł</w:t>
      </w:r>
      <w:proofErr w:type="gramStart"/>
      <w:r>
        <w:rPr>
          <w:rFonts w:ascii="Times New Roman" w:eastAsia="Times New Roman" w:hAnsi="Times New Roman" w:cs="Times New Roman"/>
        </w:rPr>
        <w:t xml:space="preserve">   (</w:t>
      </w:r>
      <w:proofErr w:type="gramEnd"/>
      <w:r>
        <w:rPr>
          <w:rFonts w:ascii="Times New Roman" w:eastAsia="Times New Roman" w:hAnsi="Times New Roman" w:cs="Times New Roman"/>
        </w:rPr>
        <w:t xml:space="preserve">słownie: …………………….) </w:t>
      </w:r>
    </w:p>
    <w:p w14:paraId="3D492A12" w14:textId="77777777" w:rsidR="00CB32B7" w:rsidRDefault="00CB32B7" w:rsidP="00CB32B7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= cena brutto …………………… zł (słownie: 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 xml:space="preserve">) </w:t>
      </w:r>
    </w:p>
    <w:p w14:paraId="3ADFBB32" w14:textId="77777777" w:rsidR="00CB32B7" w:rsidRDefault="00CB32B7" w:rsidP="00CB32B7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Oświadczam/y, że cena</w:t>
      </w:r>
      <w:r w:rsidRPr="00543631">
        <w:rPr>
          <w:rFonts w:ascii="Times New Roman" w:eastAsia="Times New Roman" w:hAnsi="Times New Roman" w:cs="Times New Roman"/>
        </w:rPr>
        <w:t xml:space="preserve"> jednos</w:t>
      </w:r>
      <w:r>
        <w:rPr>
          <w:rFonts w:ascii="Times New Roman" w:eastAsia="Times New Roman" w:hAnsi="Times New Roman" w:cs="Times New Roman"/>
        </w:rPr>
        <w:t>tkowa zawarta w ofercie obejmuje</w:t>
      </w:r>
      <w:r w:rsidRPr="00543631">
        <w:rPr>
          <w:rFonts w:ascii="Times New Roman" w:eastAsia="Times New Roman" w:hAnsi="Times New Roman" w:cs="Times New Roman"/>
        </w:rPr>
        <w:t xml:space="preserve"> jednorazową akcję bez względu na ilość jednostek sprzętowych potrzebnych do jej skutecznego wykonania</w:t>
      </w:r>
      <w:r>
        <w:rPr>
          <w:rFonts w:ascii="Times New Roman" w:eastAsia="Times New Roman" w:hAnsi="Times New Roman" w:cs="Times New Roman"/>
        </w:rPr>
        <w:t xml:space="preserve">. </w:t>
      </w:r>
    </w:p>
    <w:p w14:paraId="341D5205" w14:textId="77777777" w:rsidR="00CB32B7" w:rsidRDefault="00CB32B7" w:rsidP="00CB32B7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14:paraId="63E05006" w14:textId="77777777" w:rsidR="00CB32B7" w:rsidRDefault="00CB32B7" w:rsidP="00CB32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Oświadczam/y, że czas reakcji od momentu zgłoszenia przez Zamawiającego potrzeby/konieczności wykonania usługi będzie wynosił:</w:t>
      </w:r>
      <w:r w:rsidRPr="00704860">
        <w:rPr>
          <w:rFonts w:ascii="Times New Roman" w:hAnsi="Times New Roman" w:cs="Times New Roman"/>
        </w:rPr>
        <w:t xml:space="preserve"> </w:t>
      </w:r>
    </w:p>
    <w:p w14:paraId="2F6AD796" w14:textId="77777777" w:rsidR="00154C06" w:rsidRDefault="00154C06" w:rsidP="00CB32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0DD746D" w14:textId="77777777" w:rsidR="00154C06" w:rsidRDefault="00154C06" w:rsidP="00CB32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AC858C2" w14:textId="77777777" w:rsidR="00154C06" w:rsidRDefault="00154C06" w:rsidP="00CB32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11"/>
        <w:gridCol w:w="2562"/>
      </w:tblGrid>
      <w:tr w:rsidR="00CB32B7" w:rsidRPr="00704860" w14:paraId="6CC09B2F" w14:textId="77777777" w:rsidTr="003F52E3">
        <w:trPr>
          <w:jc w:val="center"/>
        </w:trPr>
        <w:tc>
          <w:tcPr>
            <w:tcW w:w="3311" w:type="dxa"/>
            <w:shd w:val="clear" w:color="auto" w:fill="BFBFBF" w:themeFill="background1" w:themeFillShade="BF"/>
            <w:vAlign w:val="center"/>
          </w:tcPr>
          <w:p w14:paraId="3301D82E" w14:textId="77777777" w:rsidR="00CB32B7" w:rsidRPr="00704860" w:rsidRDefault="00CB32B7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Czas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podstawienia pojazdu lub sprzętu (czas </w:t>
            </w: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t>reakcji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62" w:type="dxa"/>
            <w:shd w:val="clear" w:color="auto" w:fill="BFBFBF" w:themeFill="background1" w:themeFillShade="BF"/>
            <w:vAlign w:val="center"/>
          </w:tcPr>
          <w:p w14:paraId="68CF1E0C" w14:textId="77777777" w:rsidR="00CB32B7" w:rsidRPr="00704860" w:rsidRDefault="00CB32B7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Zaznaczyć oferowany przedział czasowy (stawiając znak x)</w:t>
            </w:r>
          </w:p>
        </w:tc>
      </w:tr>
      <w:tr w:rsidR="00CB32B7" w:rsidRPr="00704860" w14:paraId="692538E4" w14:textId="77777777" w:rsidTr="003F52E3">
        <w:trPr>
          <w:jc w:val="center"/>
        </w:trPr>
        <w:tc>
          <w:tcPr>
            <w:tcW w:w="3311" w:type="dxa"/>
          </w:tcPr>
          <w:p w14:paraId="340E3856" w14:textId="77777777" w:rsidR="00CB32B7" w:rsidRPr="00704860" w:rsidRDefault="00CB32B7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poniżej 1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</w:p>
        </w:tc>
        <w:tc>
          <w:tcPr>
            <w:tcW w:w="2562" w:type="dxa"/>
          </w:tcPr>
          <w:p w14:paraId="20940234" w14:textId="77777777" w:rsidR="00CB32B7" w:rsidRPr="00704860" w:rsidRDefault="00CB32B7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2B7" w:rsidRPr="00704860" w14:paraId="6C80F6DA" w14:textId="77777777" w:rsidTr="003F52E3">
        <w:trPr>
          <w:jc w:val="center"/>
        </w:trPr>
        <w:tc>
          <w:tcPr>
            <w:tcW w:w="3311" w:type="dxa"/>
          </w:tcPr>
          <w:p w14:paraId="54045EEA" w14:textId="17720C7C" w:rsidR="00CB32B7" w:rsidRPr="00704860" w:rsidRDefault="00CB32B7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1 godz. do 1,5 godz</w:t>
            </w:r>
            <w:r w:rsidR="001F77C0">
              <w:rPr>
                <w:rFonts w:ascii="Times New Roman" w:hAnsi="Times New Roman" w:cs="Times New Roman"/>
                <w:sz w:val="20"/>
                <w:szCs w:val="20"/>
              </w:rPr>
              <w:t>iny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14:paraId="46BA19EA" w14:textId="77777777" w:rsidR="00CB32B7" w:rsidRPr="00704860" w:rsidRDefault="00CB32B7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2B7" w:rsidRPr="00704860" w14:paraId="3CAEEA40" w14:textId="77777777" w:rsidTr="003F52E3">
        <w:trPr>
          <w:jc w:val="center"/>
        </w:trPr>
        <w:tc>
          <w:tcPr>
            <w:tcW w:w="3311" w:type="dxa"/>
          </w:tcPr>
          <w:p w14:paraId="2A8B0906" w14:textId="047903FC" w:rsidR="00CB32B7" w:rsidRPr="00704860" w:rsidRDefault="00CB32B7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powyżej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proofErr w:type="gramEnd"/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14:paraId="32E60086" w14:textId="77777777" w:rsidR="00CB32B7" w:rsidRPr="00704860" w:rsidRDefault="00CB32B7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5D5D5D" w14:textId="77777777" w:rsidR="00CB32B7" w:rsidRDefault="00CB32B7" w:rsidP="00CB32B7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14:paraId="21D37089" w14:textId="77777777" w:rsidR="00CB32B7" w:rsidRPr="000D07CA" w:rsidRDefault="00CB32B7" w:rsidP="00CB32B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D07CA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b/>
        </w:rPr>
        <w:t xml:space="preserve"> </w:t>
      </w:r>
      <w:r w:rsidRPr="000D07CA">
        <w:rPr>
          <w:rFonts w:ascii="Times New Roman" w:hAnsi="Times New Roman" w:cs="Times New Roman"/>
          <w:b/>
        </w:rPr>
        <w:t>Oświadczam/y, że posiadam/y</w:t>
      </w:r>
      <w:r>
        <w:rPr>
          <w:rFonts w:ascii="Times New Roman" w:hAnsi="Times New Roman" w:cs="Times New Roman"/>
          <w:b/>
        </w:rPr>
        <w:t xml:space="preserve"> bazę techniczną na terenie Gminy Grójec zlokalizowaną </w:t>
      </w:r>
      <w:proofErr w:type="gramStart"/>
      <w:r>
        <w:rPr>
          <w:rFonts w:ascii="Times New Roman" w:hAnsi="Times New Roman" w:cs="Times New Roman"/>
          <w:b/>
        </w:rPr>
        <w:t>w  miejscowości</w:t>
      </w:r>
      <w:proofErr w:type="gramEnd"/>
      <w:r>
        <w:rPr>
          <w:rFonts w:ascii="Times New Roman" w:hAnsi="Times New Roman" w:cs="Times New Roman"/>
          <w:b/>
        </w:rPr>
        <w:t xml:space="preserve"> ……………………….. (należy wskazać adres).</w:t>
      </w:r>
      <w:r w:rsidRPr="000D07CA">
        <w:rPr>
          <w:rFonts w:ascii="Times New Roman" w:hAnsi="Times New Roman" w:cs="Times New Roman"/>
          <w:b/>
        </w:rPr>
        <w:t xml:space="preserve"> </w:t>
      </w:r>
    </w:p>
    <w:p w14:paraId="4790F0A4" w14:textId="77777777" w:rsidR="00CB32B7" w:rsidRPr="000D07CA" w:rsidRDefault="00CB32B7" w:rsidP="00CB32B7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0D07CA">
        <w:rPr>
          <w:rFonts w:ascii="Times New Roman" w:hAnsi="Times New Roman" w:cs="Times New Roman"/>
        </w:rPr>
        <w:t xml:space="preserve">Oferujemy realizację zamówienia w terminie: </w:t>
      </w:r>
    </w:p>
    <w:p w14:paraId="1E6C9840" w14:textId="7E7F39D9" w:rsidR="00CB32B7" w:rsidRPr="009B657D" w:rsidRDefault="00CB32B7" w:rsidP="00CB32B7">
      <w:pPr>
        <w:spacing w:after="120" w:line="264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9B657D">
        <w:rPr>
          <w:rFonts w:ascii="Times New Roman" w:hAnsi="Times New Roman" w:cs="Times New Roman"/>
          <w:b/>
        </w:rPr>
        <w:t xml:space="preserve">do dnia </w:t>
      </w:r>
      <w:r>
        <w:rPr>
          <w:rFonts w:ascii="Times New Roman" w:hAnsi="Times New Roman" w:cs="Times New Roman"/>
          <w:b/>
        </w:rPr>
        <w:t xml:space="preserve">15 </w:t>
      </w:r>
      <w:proofErr w:type="gramStart"/>
      <w:r>
        <w:rPr>
          <w:rFonts w:ascii="Times New Roman" w:hAnsi="Times New Roman" w:cs="Times New Roman"/>
          <w:b/>
        </w:rPr>
        <w:t>października  2</w:t>
      </w:r>
      <w:r w:rsidRPr="009B657D">
        <w:rPr>
          <w:rFonts w:ascii="Times New Roman" w:hAnsi="Times New Roman" w:cs="Times New Roman"/>
          <w:b/>
        </w:rPr>
        <w:t>02</w:t>
      </w:r>
      <w:r w:rsidR="001F77C0">
        <w:rPr>
          <w:rFonts w:ascii="Times New Roman" w:hAnsi="Times New Roman" w:cs="Times New Roman"/>
          <w:b/>
        </w:rPr>
        <w:t>3</w:t>
      </w:r>
      <w:proofErr w:type="gramEnd"/>
      <w:r w:rsidRPr="009B657D">
        <w:rPr>
          <w:rFonts w:ascii="Times New Roman" w:hAnsi="Times New Roman" w:cs="Times New Roman"/>
          <w:b/>
        </w:rPr>
        <w:t xml:space="preserve"> r. do dnia </w:t>
      </w:r>
      <w:r w:rsidR="001F77C0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0 kwietnia 202</w:t>
      </w:r>
      <w:r w:rsidR="001F77C0">
        <w:rPr>
          <w:rFonts w:ascii="Times New Roman" w:hAnsi="Times New Roman" w:cs="Times New Roman"/>
          <w:b/>
        </w:rPr>
        <w:t>4</w:t>
      </w:r>
      <w:r w:rsidRPr="009B657D">
        <w:rPr>
          <w:rFonts w:ascii="Times New Roman" w:hAnsi="Times New Roman" w:cs="Times New Roman"/>
          <w:b/>
        </w:rPr>
        <w:t xml:space="preserve"> r.</w:t>
      </w:r>
    </w:p>
    <w:p w14:paraId="47198C77" w14:textId="77777777" w:rsidR="00CB32B7" w:rsidRPr="009B657D" w:rsidRDefault="00CB32B7" w:rsidP="00CB32B7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 xml:space="preserve">5. Oświadczamy, że zapoznaliśmy się ze Specyfikacją Warunków Zamówienia </w:t>
      </w:r>
      <w:proofErr w:type="gramStart"/>
      <w:r w:rsidRPr="009B657D">
        <w:rPr>
          <w:rFonts w:ascii="Times New Roman" w:hAnsi="Times New Roman" w:cs="Times New Roman"/>
        </w:rPr>
        <w:t>i  akceptujemy</w:t>
      </w:r>
      <w:proofErr w:type="gramEnd"/>
      <w:r w:rsidRPr="009B657D">
        <w:rPr>
          <w:rFonts w:ascii="Times New Roman" w:hAnsi="Times New Roman" w:cs="Times New Roman"/>
        </w:rPr>
        <w:t xml:space="preserve"> jej postanowienia, oraz zdobyliśmy konieczne informacje do przygotowania oferty.</w:t>
      </w:r>
    </w:p>
    <w:p w14:paraId="3A2E9A6E" w14:textId="77777777" w:rsidR="00E10A05" w:rsidRDefault="00E10A05" w:rsidP="00E10A05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uważamy się za związanych niniejszą ofertą od dnia otwarcia ofert </w:t>
      </w:r>
      <w:proofErr w:type="gramStart"/>
      <w:r>
        <w:rPr>
          <w:rFonts w:ascii="Times New Roman" w:eastAsiaTheme="minorEastAsia" w:hAnsi="Times New Roman" w:cs="Times New Roman"/>
          <w:lang w:eastAsia="pl-PL"/>
        </w:rPr>
        <w:t>do  terminu</w:t>
      </w:r>
      <w:proofErr w:type="gramEnd"/>
      <w:r>
        <w:rPr>
          <w:rFonts w:ascii="Times New Roman" w:eastAsiaTheme="minorEastAsia" w:hAnsi="Times New Roman" w:cs="Times New Roman"/>
          <w:lang w:eastAsia="pl-PL"/>
        </w:rPr>
        <w:t xml:space="preserve"> określonego w Specyfikacji Warunków Zamówienia.</w:t>
      </w:r>
    </w:p>
    <w:p w14:paraId="28E748B3" w14:textId="77777777" w:rsidR="00CB32B7" w:rsidRPr="009B657D" w:rsidRDefault="00CB32B7" w:rsidP="00CB32B7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7. Oświadczamy, że</w:t>
      </w:r>
      <w:r w:rsidR="00154C06">
        <w:rPr>
          <w:rFonts w:ascii="Times New Roman" w:eastAsiaTheme="minorEastAsia" w:hAnsi="Times New Roman" w:cs="Times New Roman"/>
          <w:lang w:eastAsia="pl-PL"/>
        </w:rPr>
        <w:t xml:space="preserve"> zawarte w Specyfikacji </w:t>
      </w:r>
      <w:r w:rsidRPr="009B657D">
        <w:rPr>
          <w:rFonts w:ascii="Times New Roman" w:eastAsiaTheme="minorEastAsia" w:hAnsi="Times New Roman" w:cs="Times New Roman"/>
          <w:lang w:eastAsia="pl-PL"/>
        </w:rPr>
        <w:t xml:space="preserve">Warunków Zamówienia warunki zostały przez nas zaakceptowane i zobowiązujemy się w przypadku wyboru naszej oferty do zawarcia umowy na wyżej wymienionych warunkach w miejscu i terminie wyznaczonym przez zamawiającego.  </w:t>
      </w:r>
    </w:p>
    <w:p w14:paraId="4BDCD398" w14:textId="77777777" w:rsidR="00CB32B7" w:rsidRPr="009B657D" w:rsidRDefault="00CB32B7" w:rsidP="00CB32B7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 xml:space="preserve">8. Prace objęte zamówieniem zamierzamy wykonać sami / zamierzamy powierzyć </w:t>
      </w:r>
      <w:proofErr w:type="gramStart"/>
      <w:r w:rsidRPr="009B657D">
        <w:rPr>
          <w:rFonts w:ascii="Times New Roman" w:hAnsi="Times New Roman" w:cs="Times New Roman"/>
        </w:rPr>
        <w:t>podwykonawcom  w</w:t>
      </w:r>
      <w:proofErr w:type="gramEnd"/>
      <w:r w:rsidRPr="009B657D">
        <w:rPr>
          <w:rFonts w:ascii="Times New Roman" w:hAnsi="Times New Roman" w:cs="Times New Roman"/>
        </w:rPr>
        <w:t xml:space="preserve"> części* (niepotrzebne skreślić)</w:t>
      </w:r>
    </w:p>
    <w:p w14:paraId="71AE3C84" w14:textId="77777777" w:rsidR="00CB32B7" w:rsidRPr="009B657D" w:rsidRDefault="00CB32B7" w:rsidP="00CB32B7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44548D0A" w14:textId="77777777" w:rsidR="00CB32B7" w:rsidRPr="009B657D" w:rsidRDefault="00CB32B7" w:rsidP="00CB32B7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744"/>
      </w:tblGrid>
      <w:tr w:rsidR="00CB32B7" w:rsidRPr="009B657D" w14:paraId="03399D46" w14:textId="77777777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807C" w14:textId="77777777"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1CAB" w14:textId="77777777"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B32B7" w:rsidRPr="009B657D" w14:paraId="432368E3" w14:textId="77777777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2F0A" w14:textId="77777777"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7DB6" w14:textId="77777777"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B32B7" w:rsidRPr="009B657D" w14:paraId="4337399A" w14:textId="77777777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A807" w14:textId="77777777"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ED08" w14:textId="77777777"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B32B7" w:rsidRPr="009B657D" w14:paraId="362A3611" w14:textId="77777777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9FCA" w14:textId="77777777"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CFDD" w14:textId="77777777"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B32B7" w:rsidRPr="009B657D" w14:paraId="4396D0D4" w14:textId="77777777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E96B" w14:textId="77777777"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6D09" w14:textId="77777777"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B32B7" w:rsidRPr="009B657D" w14:paraId="5270D4EC" w14:textId="77777777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37B3" w14:textId="77777777"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89F9" w14:textId="77777777"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B32B7" w:rsidRPr="009B657D" w14:paraId="700B00B5" w14:textId="77777777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35CE" w14:textId="77777777"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F208" w14:textId="77777777"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14:paraId="71271DDB" w14:textId="77777777" w:rsidR="00CB32B7" w:rsidRPr="009B657D" w:rsidRDefault="00CB32B7" w:rsidP="00CB32B7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14:paraId="04B14F60" w14:textId="77777777" w:rsidR="00CB32B7" w:rsidRPr="009B657D" w:rsidRDefault="00CB32B7" w:rsidP="00CB32B7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14:paraId="213ED03F" w14:textId="77777777" w:rsidR="00CB32B7" w:rsidRPr="009B657D" w:rsidRDefault="00CB32B7" w:rsidP="00CB32B7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B657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  <w:r w:rsidRPr="009B657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14:paraId="01C7C779" w14:textId="77777777" w:rsidR="00CB32B7" w:rsidRDefault="00CB32B7" w:rsidP="00154C06">
      <w:pPr>
        <w:pStyle w:val="NormalnyWeb"/>
        <w:spacing w:line="360" w:lineRule="auto"/>
        <w:ind w:firstLine="567"/>
        <w:rPr>
          <w:rFonts w:ascii="Times New Roman" w:eastAsiaTheme="minorEastAsia" w:hAnsi="Times New Roman"/>
          <w:i/>
        </w:rPr>
      </w:pPr>
      <w:r w:rsidRPr="009B657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B657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B657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="00154C06">
        <w:rPr>
          <w:rFonts w:ascii="Times New Roman" w:hAnsi="Times New Roman"/>
          <w:sz w:val="22"/>
          <w:szCs w:val="22"/>
        </w:rPr>
        <w:t>.</w:t>
      </w:r>
    </w:p>
    <w:p w14:paraId="683C247A" w14:textId="77777777" w:rsidR="00CB32B7" w:rsidRDefault="00CB32B7" w:rsidP="00CB32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66504D03" w14:textId="77777777" w:rsidR="00CB32B7" w:rsidRDefault="00CB32B7" w:rsidP="00CB32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31A76420" w14:textId="77777777" w:rsidR="00154C06" w:rsidRDefault="00154C06" w:rsidP="00CB32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7DB8F903" w14:textId="77777777" w:rsidR="00CB32B7" w:rsidRPr="009B657D" w:rsidRDefault="00CB32B7" w:rsidP="00CB32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3C35DCAE" w14:textId="77777777" w:rsidR="00CB32B7" w:rsidRPr="009B657D" w:rsidRDefault="00CB32B7" w:rsidP="00CB32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795FCAF6" w14:textId="77777777" w:rsidR="00CB32B7" w:rsidRPr="009B657D" w:rsidRDefault="00CB32B7" w:rsidP="00CB32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Dla celów statystycznych Zamawiający prosi o podanie informacji o statusie Wykonawcy tj. </w:t>
      </w:r>
    </w:p>
    <w:p w14:paraId="6AFA31B5" w14:textId="77777777" w:rsidR="00CB32B7" w:rsidRPr="009B657D" w:rsidRDefault="00CB32B7" w:rsidP="00CB32B7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CB32B7" w:rsidRPr="009B657D" w14:paraId="7CCC8345" w14:textId="77777777" w:rsidTr="003F52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CDCA" w14:textId="77777777"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507A8D" w14:textId="77777777"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4798" w14:textId="77777777"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1959ED" w14:textId="77777777"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AC6B" w14:textId="77777777"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325E1C" w14:textId="77777777"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3ED4" w14:textId="77777777"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E3F8CD" w14:textId="77777777"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CD4F41D" w14:textId="77777777" w:rsidR="00CB32B7" w:rsidRPr="009B657D" w:rsidRDefault="00CB32B7" w:rsidP="00CB32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A5D4BA" w14:textId="77777777" w:rsidR="00CB32B7" w:rsidRPr="009B657D" w:rsidRDefault="00CB32B7" w:rsidP="00CB32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14:paraId="14DEB565" w14:textId="77777777" w:rsidR="00CB32B7" w:rsidRPr="009B657D" w:rsidRDefault="00CB32B7" w:rsidP="00CB32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CB32B7" w:rsidRPr="009B657D" w14:paraId="664D542B" w14:textId="77777777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A4A8" w14:textId="77777777"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8703" w14:textId="77777777"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70F4" w14:textId="77777777"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2C03" w14:textId="77777777"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CB32B7" w:rsidRPr="009B657D" w14:paraId="4026754F" w14:textId="77777777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D0BC" w14:textId="77777777"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9157" w14:textId="77777777"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96A9" w14:textId="77777777"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CC5B" w14:textId="77777777"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</w:tr>
      <w:tr w:rsidR="00CB32B7" w:rsidRPr="009B657D" w14:paraId="15F64561" w14:textId="77777777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1EA9" w14:textId="77777777"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ED66" w14:textId="77777777"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17C7" w14:textId="77777777"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1032" w14:textId="77777777"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</w:tr>
      <w:tr w:rsidR="00CB32B7" w:rsidRPr="009B657D" w14:paraId="45E42D41" w14:textId="77777777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4D57" w14:textId="77777777"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D7CD" w14:textId="77777777"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9B1B" w14:textId="77777777"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2729" w14:textId="77777777"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43 mln Euro</w:t>
            </w:r>
          </w:p>
        </w:tc>
      </w:tr>
      <w:tr w:rsidR="00CB32B7" w:rsidRPr="009B657D" w14:paraId="04CAF0A8" w14:textId="77777777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FCE4" w14:textId="77777777"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8E58" w14:textId="77777777"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A5CD" w14:textId="77777777"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8F86" w14:textId="77777777"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14:paraId="787F22DC" w14:textId="77777777" w:rsidR="00CB32B7" w:rsidRPr="009B657D" w:rsidRDefault="00CB32B7" w:rsidP="00CB32B7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B657D">
        <w:rPr>
          <w:rFonts w:ascii="Times New Roman" w:hAnsi="Times New Roman"/>
          <w:color w:val="000000"/>
          <w:sz w:val="16"/>
          <w:szCs w:val="16"/>
        </w:rPr>
        <w:t xml:space="preserve">* W </w:t>
      </w:r>
      <w:proofErr w:type="gramStart"/>
      <w:r w:rsidRPr="009B657D">
        <w:rPr>
          <w:rFonts w:ascii="Times New Roman" w:hAnsi="Times New Roman"/>
          <w:color w:val="000000"/>
          <w:sz w:val="16"/>
          <w:szCs w:val="16"/>
        </w:rPr>
        <w:t>przypadku</w:t>
      </w:r>
      <w:proofErr w:type="gramEnd"/>
      <w:r w:rsidRPr="009B657D">
        <w:rPr>
          <w:rFonts w:ascii="Times New Roman" w:hAnsi="Times New Roman"/>
          <w:color w:val="000000"/>
          <w:sz w:val="16"/>
          <w:szCs w:val="16"/>
        </w:rPr>
        <w:t xml:space="preserve"> gdy wykonawca </w:t>
      </w:r>
      <w:r w:rsidRPr="009B65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0695D37" w14:textId="77777777" w:rsidR="00CB32B7" w:rsidRDefault="00CB32B7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2529D43C" w14:textId="77777777" w:rsidR="00CB32B7" w:rsidRDefault="00CB32B7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50BFBFB0" w14:textId="77777777" w:rsidR="00CB32B7" w:rsidRDefault="00CB32B7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67299E20" w14:textId="77777777" w:rsidR="00154C06" w:rsidRDefault="00154C06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42A40DA3" w14:textId="77777777" w:rsidR="00154C06" w:rsidRDefault="00154C06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2AAC0227" w14:textId="77777777" w:rsidR="00154C06" w:rsidRDefault="00154C06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23DB6724" w14:textId="77777777" w:rsidR="00154C06" w:rsidRDefault="00154C06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331082CE" w14:textId="77777777" w:rsidR="00154C06" w:rsidRDefault="00154C06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1B76F18E" w14:textId="77777777" w:rsidR="00154C06" w:rsidRDefault="00154C06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3D1D8A76" w14:textId="77777777" w:rsidR="00154C06" w:rsidRDefault="00154C06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31559B59" w14:textId="77777777" w:rsidR="00154C06" w:rsidRDefault="00154C06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3C356DF0" w14:textId="77777777" w:rsidR="00CB32B7" w:rsidRDefault="00CB32B7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68C76A66" w14:textId="77777777" w:rsidR="00154C06" w:rsidRDefault="00154C06" w:rsidP="00154C06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4549BF91" w14:textId="77777777" w:rsidR="00154C06" w:rsidRPr="009B657D" w:rsidRDefault="00154C06" w:rsidP="00154C0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........................................................</w:t>
      </w:r>
    </w:p>
    <w:p w14:paraId="394708D3" w14:textId="77777777" w:rsidR="00154C06" w:rsidRPr="009B657D" w:rsidRDefault="00154C06" w:rsidP="00154C0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</w:t>
      </w:r>
    </w:p>
    <w:p w14:paraId="752A56BF" w14:textId="77777777" w:rsidR="00154C06" w:rsidRDefault="00154C06" w:rsidP="00154C06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744EE441" w14:textId="77777777" w:rsidR="00154C06" w:rsidRDefault="00154C06" w:rsidP="00154C06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11979005" w14:textId="77777777" w:rsidR="00154C06" w:rsidRDefault="00154C06" w:rsidP="00154C06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7E7CD3C6" w14:textId="77777777" w:rsidR="00154C06" w:rsidRDefault="00154C06" w:rsidP="00154C06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15D54978" w14:textId="77777777" w:rsidR="00154C06" w:rsidRDefault="00154C06" w:rsidP="00154C06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327041DC" w14:textId="77777777" w:rsidR="00154C06" w:rsidRDefault="00154C06" w:rsidP="00154C06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179B506B" w14:textId="77777777" w:rsidR="00154C06" w:rsidRDefault="00154C06" w:rsidP="00154C06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3C68D4E4" w14:textId="77777777" w:rsidR="00154C06" w:rsidRDefault="00154C06" w:rsidP="00154C06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1CBBF543" w14:textId="77777777" w:rsidR="00154C06" w:rsidRDefault="00154C06" w:rsidP="00154C06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71BCDB49" w14:textId="77777777" w:rsidR="00154C06" w:rsidRPr="00E33848" w:rsidRDefault="00154C06" w:rsidP="00154C06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75357873" w14:textId="77777777" w:rsidR="00154C06" w:rsidRDefault="00154C06" w:rsidP="00154C06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(-ami) potwierdzającymi prawo do reprezentacji Wykonawcy przez osobę podpisującą ofertę oraz załącznikami stanowiącymi integralną część oferty.</w:t>
      </w:r>
    </w:p>
    <w:sectPr w:rsidR="00154C06" w:rsidSect="003A00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1741C" w14:textId="77777777" w:rsidR="00154C06" w:rsidRDefault="00154C06" w:rsidP="00154C06">
      <w:pPr>
        <w:spacing w:after="0" w:line="240" w:lineRule="auto"/>
      </w:pPr>
      <w:r>
        <w:separator/>
      </w:r>
    </w:p>
  </w:endnote>
  <w:endnote w:type="continuationSeparator" w:id="0">
    <w:p w14:paraId="39BEE66C" w14:textId="77777777" w:rsidR="00154C06" w:rsidRDefault="00154C06" w:rsidP="00154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35CC" w14:textId="77777777" w:rsidR="00154C06" w:rsidRDefault="00060266">
    <w:pPr>
      <w:pStyle w:val="Stopka"/>
    </w:pPr>
    <w:r>
      <w:rPr>
        <w:noProof/>
        <w:lang w:eastAsia="zh-TW"/>
      </w:rPr>
      <w:pict w14:anchorId="08D8ED3B">
        <v:group id="_x0000_s3073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3074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3074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alias w:val="Adres"/>
                    <w:id w:val="79885540"/>
                    <w:placeholder>
                      <w:docPart w:val="AA06291843B34EEDB0601EC0491562CB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0511A82F" w14:textId="73687A42" w:rsidR="00154C06" w:rsidRDefault="00E10A05" w:rsidP="00154C06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WI.271.</w:t>
                      </w:r>
                      <w:r w:rsidR="001F77C0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12</w:t>
                      </w:r>
                      <w:r w:rsidR="00154C06" w:rsidRPr="00154C06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.202</w:t>
                      </w:r>
                      <w:r w:rsidR="001F77C0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3</w:t>
                      </w:r>
                      <w:r w:rsidR="00154C06" w:rsidRPr="00154C06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.KOI  „</w:t>
                      </w:r>
                      <w:proofErr w:type="gramEnd"/>
                      <w:r w:rsidR="00154C06" w:rsidRPr="00154C06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Zimowe utrzymanie dróg w Gminie Grójec</w:t>
                      </w:r>
                      <w:r w:rsidR="001126A9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w 202</w:t>
                      </w:r>
                      <w:r w:rsidR="001F77C0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3</w:t>
                      </w:r>
                      <w:r w:rsidR="001126A9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/202</w:t>
                      </w:r>
                      <w:r w:rsidR="001F77C0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4</w:t>
                      </w:r>
                      <w:r w:rsidR="00154C06" w:rsidRPr="00154C06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”</w:t>
                      </w:r>
                    </w:p>
                  </w:sdtContent>
                </w:sdt>
                <w:p w14:paraId="116DCBF3" w14:textId="77777777" w:rsidR="00154C06" w:rsidRDefault="00154C06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3075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3075">
              <w:txbxContent>
                <w:p w14:paraId="789C52B5" w14:textId="77777777" w:rsidR="00154C06" w:rsidRDefault="00154C06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1F77C0">
                    <w:fldChar w:fldCharType="begin"/>
                  </w:r>
                  <w:r w:rsidR="001F77C0">
                    <w:instrText xml:space="preserve"> PAGE   \* MERGEFORMAT </w:instrText>
                  </w:r>
                  <w:r w:rsidR="001F77C0">
                    <w:fldChar w:fldCharType="separate"/>
                  </w:r>
                  <w:r w:rsidR="00F7026D" w:rsidRPr="00F7026D">
                    <w:rPr>
                      <w:noProof/>
                      <w:color w:val="FFFFFF" w:themeColor="background1"/>
                    </w:rPr>
                    <w:t>3</w:t>
                  </w:r>
                  <w:r w:rsidR="001F77C0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3076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ADA93" w14:textId="77777777" w:rsidR="00154C06" w:rsidRDefault="00154C06" w:rsidP="00154C06">
      <w:pPr>
        <w:spacing w:after="0" w:line="240" w:lineRule="auto"/>
      </w:pPr>
      <w:r>
        <w:separator/>
      </w:r>
    </w:p>
  </w:footnote>
  <w:footnote w:type="continuationSeparator" w:id="0">
    <w:p w14:paraId="7A219232" w14:textId="77777777" w:rsidR="00154C06" w:rsidRDefault="00154C06" w:rsidP="00154C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08"/>
  <w:hyphenationZone w:val="425"/>
  <w:characterSpacingControl w:val="doNotCompress"/>
  <w:hdrShapeDefaults>
    <o:shapedefaults v:ext="edit" spidmax="307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2B7"/>
    <w:rsid w:val="00060266"/>
    <w:rsid w:val="001126A9"/>
    <w:rsid w:val="00154C06"/>
    <w:rsid w:val="00176431"/>
    <w:rsid w:val="001F77C0"/>
    <w:rsid w:val="00303756"/>
    <w:rsid w:val="003A00FF"/>
    <w:rsid w:val="008B0058"/>
    <w:rsid w:val="00CB32B7"/>
    <w:rsid w:val="00E10A05"/>
    <w:rsid w:val="00EC6D32"/>
    <w:rsid w:val="00F51945"/>
    <w:rsid w:val="00F7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  <w14:docId w14:val="31F50723"/>
  <w15:docId w15:val="{B1B6034A-F1F1-4CBB-82B0-E8CD54FC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2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B32B7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B32B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B32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32B7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54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C06"/>
  </w:style>
  <w:style w:type="paragraph" w:styleId="Stopka">
    <w:name w:val="footer"/>
    <w:basedOn w:val="Normalny"/>
    <w:link w:val="StopkaZnak"/>
    <w:uiPriority w:val="99"/>
    <w:unhideWhenUsed/>
    <w:rsid w:val="00154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C06"/>
  </w:style>
  <w:style w:type="paragraph" w:styleId="Tekstdymka">
    <w:name w:val="Balloon Text"/>
    <w:basedOn w:val="Normalny"/>
    <w:link w:val="TekstdymkaZnak"/>
    <w:uiPriority w:val="99"/>
    <w:semiHidden/>
    <w:unhideWhenUsed/>
    <w:rsid w:val="00E10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2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06291843B34EEDB0601EC0491562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76038B-82C2-4AFA-899D-5F6E80911870}"/>
      </w:docPartPr>
      <w:docPartBody>
        <w:p w:rsidR="00CD60EF" w:rsidRDefault="0035748F" w:rsidP="0035748F">
          <w:pPr>
            <w:pStyle w:val="AA06291843B34EEDB0601EC0491562CB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48F"/>
    <w:rsid w:val="001B6E4A"/>
    <w:rsid w:val="0035748F"/>
    <w:rsid w:val="009A3110"/>
    <w:rsid w:val="00CD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0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A06291843B34EEDB0601EC0491562CB">
    <w:name w:val="AA06291843B34EEDB0601EC0491562CB"/>
    <w:rsid w:val="003574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WI.271.12.2023.KOI  „Zimowe utrzymanie dróg w Gminie Grójec w 2023/2024”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682</Words>
  <Characters>4097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9</cp:revision>
  <dcterms:created xsi:type="dcterms:W3CDTF">2020-08-27T12:25:00Z</dcterms:created>
  <dcterms:modified xsi:type="dcterms:W3CDTF">2023-07-10T10:08:00Z</dcterms:modified>
</cp:coreProperties>
</file>