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1713" w14:textId="77777777" w:rsidR="008C50FF" w:rsidRDefault="008C50FF" w:rsidP="008C50FF"/>
    <w:p w14:paraId="1E6ADADE" w14:textId="77777777" w:rsidR="008C50FF" w:rsidRDefault="008C50FF" w:rsidP="008C50FF">
      <w:pPr>
        <w:jc w:val="center"/>
      </w:pPr>
    </w:p>
    <w:p w14:paraId="045B3B83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3B06C14B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0D3236A3" w14:textId="77777777" w:rsidR="008C50FF" w:rsidRDefault="008C50FF" w:rsidP="008C50FF">
      <w:pPr>
        <w:jc w:val="center"/>
      </w:pPr>
    </w:p>
    <w:p w14:paraId="5A66BD44" w14:textId="77777777" w:rsidR="008C50FF" w:rsidRDefault="008C50FF" w:rsidP="008C50FF">
      <w:pPr>
        <w:jc w:val="center"/>
      </w:pPr>
    </w:p>
    <w:p w14:paraId="3277C06E" w14:textId="77777777" w:rsidR="008C50FF" w:rsidRDefault="008C50FF" w:rsidP="008C50FF">
      <w:pPr>
        <w:jc w:val="center"/>
      </w:pPr>
    </w:p>
    <w:p w14:paraId="371E16ED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18624935" w14:textId="77777777" w:rsidR="008C50FF" w:rsidRDefault="008C50FF" w:rsidP="008C50FF">
      <w:pPr>
        <w:jc w:val="center"/>
      </w:pPr>
    </w:p>
    <w:p w14:paraId="0D9F3832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303B83A6" w14:textId="77777777" w:rsidR="008C50FF" w:rsidRDefault="008C50FF" w:rsidP="008C50FF"/>
    <w:p w14:paraId="76363498" w14:textId="6DB0C713" w:rsidR="008C50FF" w:rsidRDefault="008C50FF" w:rsidP="008C50FF">
      <w:r>
        <w:t>Znak sprawy</w:t>
      </w:r>
      <w:r w:rsidR="00DD0F73">
        <w:t xml:space="preserve">: </w:t>
      </w:r>
      <w:r w:rsidR="00B86C1A">
        <w:t>WI.7021</w:t>
      </w:r>
      <w:r w:rsidR="00DD0F73">
        <w:t>.</w:t>
      </w:r>
      <w:r w:rsidR="005A761D">
        <w:t>39</w:t>
      </w:r>
      <w:r w:rsidR="00DD0F73">
        <w:t>.202</w:t>
      </w:r>
      <w:r w:rsidR="00C02492">
        <w:t>3</w:t>
      </w:r>
      <w:r w:rsidR="00B86C1A">
        <w:t>.</w:t>
      </w:r>
      <w:r w:rsidR="005A761D">
        <w:t>EG</w:t>
      </w:r>
    </w:p>
    <w:p w14:paraId="2BF0D91E" w14:textId="0EBEF3C2" w:rsidR="005A761D" w:rsidRDefault="008C50FF" w:rsidP="005A761D">
      <w:r>
        <w:t>dotyczącego:</w:t>
      </w:r>
      <w:r w:rsidR="00DD0F73">
        <w:t xml:space="preserve"> </w:t>
      </w:r>
      <w:r w:rsidR="005A761D">
        <w:rPr>
          <w:b/>
          <w:sz w:val="22"/>
          <w:szCs w:val="22"/>
        </w:rPr>
        <w:t>r</w:t>
      </w:r>
      <w:r w:rsidR="005A761D">
        <w:rPr>
          <w:b/>
          <w:sz w:val="22"/>
          <w:szCs w:val="22"/>
        </w:rPr>
        <w:t>emont mostów na terenie Gminy Grójec</w:t>
      </w:r>
      <w:r w:rsidR="005A761D">
        <w:t xml:space="preserve"> </w:t>
      </w:r>
    </w:p>
    <w:p w14:paraId="6531FBA8" w14:textId="77777777" w:rsidR="009478E8" w:rsidRDefault="009478E8" w:rsidP="008C50FF"/>
    <w:p w14:paraId="3D585335" w14:textId="77777777" w:rsidR="008C50FF" w:rsidRDefault="008C50FF" w:rsidP="008C50FF"/>
    <w:p w14:paraId="007CFD1D" w14:textId="77777777" w:rsidR="008C50FF" w:rsidRDefault="008C50FF" w:rsidP="008C50FF">
      <w:r>
        <w:t>Składamy następującą ofertę:</w:t>
      </w:r>
    </w:p>
    <w:p w14:paraId="5606E161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610127A5" w14:textId="77777777" w:rsidR="008C50FF" w:rsidRDefault="008C50FF" w:rsidP="008C50FF">
      <w:r>
        <w:t xml:space="preserve">podatek VAT …..................................................... zł </w:t>
      </w:r>
    </w:p>
    <w:p w14:paraId="045ACF58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2AD113C0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31EF69BE" w14:textId="78DF4FAB" w:rsidR="008C50FF" w:rsidRDefault="005A761D" w:rsidP="008C50FF">
      <w:r>
        <w:t xml:space="preserve">Zgodnie z załącznikiem nr 1 do zapytania ofertowego który składam wraz z formularzem ofertowym.  </w:t>
      </w:r>
    </w:p>
    <w:p w14:paraId="48B87251" w14:textId="77777777"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14:paraId="67067486" w14:textId="77777777" w:rsidR="008C50FF" w:rsidRDefault="00D26C44" w:rsidP="008C50FF">
      <w:r>
        <w:t>3</w:t>
      </w:r>
      <w:r w:rsidR="008C50FF">
        <w:t>. Oświadczamy, że zdobyliśmy potrzebne informacje do przygotowania oferty.</w:t>
      </w:r>
    </w:p>
    <w:p w14:paraId="7DB1367B" w14:textId="77777777" w:rsidR="00D26C44" w:rsidRDefault="00D26C44" w:rsidP="008C50FF">
      <w:r>
        <w:t xml:space="preserve">4. Oświadczam, ze posiadam niezbędny sprzęt do wykonania zamówienia. </w:t>
      </w:r>
    </w:p>
    <w:p w14:paraId="12840BEA" w14:textId="77777777"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14:paraId="6EC9D3F7" w14:textId="77777777"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>. Ze strony Wykonawcy osobą do kontaktu w sprawach realizacji zamówienia będzie :</w:t>
      </w:r>
    </w:p>
    <w:p w14:paraId="4FD5A144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51989554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65A5995F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CF9B3E5" w14:textId="77777777" w:rsidR="008C50FF" w:rsidRDefault="008C50FF" w:rsidP="008C50FF">
      <w:pPr>
        <w:jc w:val="center"/>
      </w:pPr>
    </w:p>
    <w:p w14:paraId="32771EA0" w14:textId="77777777" w:rsidR="008C50FF" w:rsidRDefault="008C50FF" w:rsidP="008C50FF">
      <w:pPr>
        <w:jc w:val="right"/>
      </w:pPr>
    </w:p>
    <w:p w14:paraId="1EDEB013" w14:textId="77777777" w:rsidR="008C50FF" w:rsidRDefault="008C50FF" w:rsidP="008C50FF">
      <w:pPr>
        <w:jc w:val="right"/>
      </w:pPr>
    </w:p>
    <w:p w14:paraId="60159B79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37FA513E" w14:textId="77777777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190B7AA9" w14:textId="77777777" w:rsidR="008C50FF" w:rsidRDefault="008C50FF" w:rsidP="008C50FF">
      <w:pPr>
        <w:jc w:val="right"/>
      </w:pPr>
    </w:p>
    <w:p w14:paraId="686D75A4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A470306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214BCCFB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74037DD1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44FEA373" w14:textId="77777777" w:rsidR="008225D9" w:rsidRDefault="008225D9"/>
    <w:sectPr w:rsidR="008225D9" w:rsidSect="00DA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01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161AB"/>
    <w:rsid w:val="0011666E"/>
    <w:rsid w:val="005A761D"/>
    <w:rsid w:val="007A72BF"/>
    <w:rsid w:val="007E1E60"/>
    <w:rsid w:val="008225D9"/>
    <w:rsid w:val="008C50FF"/>
    <w:rsid w:val="008C5865"/>
    <w:rsid w:val="008C7298"/>
    <w:rsid w:val="009478E8"/>
    <w:rsid w:val="00B86C1A"/>
    <w:rsid w:val="00C02492"/>
    <w:rsid w:val="00D26C44"/>
    <w:rsid w:val="00DA2051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0135"/>
  <w15:docId w15:val="{DC5BBC05-977E-4F3E-8400-4A3F282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3</cp:revision>
  <dcterms:created xsi:type="dcterms:W3CDTF">2023-06-21T11:12:00Z</dcterms:created>
  <dcterms:modified xsi:type="dcterms:W3CDTF">2023-06-21T11:42:00Z</dcterms:modified>
</cp:coreProperties>
</file>