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A441" w14:textId="77777777"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nr  4</w:t>
      </w:r>
      <w:proofErr w:type="gramEnd"/>
      <w:r w:rsidR="00715C74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c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14:paraId="6DD61AF7" w14:textId="77777777"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14:paraId="49D56F44" w14:textId="55040C67"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7C4CC1" w:rsidRPr="00141120">
        <w:rPr>
          <w:rFonts w:ascii="Times New Roman" w:hAnsi="Times New Roman" w:cs="Times New Roman"/>
          <w:b/>
          <w:i/>
        </w:rPr>
        <w:t>„Opracowanie dokumentacji projektowej na budowę ul. Angielskiej i Francuskiej w Grójcu”</w:t>
      </w:r>
      <w:r w:rsidR="007C4CC1">
        <w:rPr>
          <w:rFonts w:ascii="Times New Roman" w:hAnsi="Times New Roman" w:cs="Times New Roman"/>
          <w:b/>
          <w:i/>
        </w:rPr>
        <w:t xml:space="preserve"> </w:t>
      </w:r>
      <w:r w:rsidR="009152F7">
        <w:rPr>
          <w:rFonts w:ascii="Times New Roman" w:hAnsi="Times New Roman" w:cs="Times New Roman"/>
          <w:b/>
          <w:bCs/>
          <w:i/>
        </w:rPr>
        <w:t xml:space="preserve">- </w:t>
      </w:r>
      <w:r w:rsidR="005C52CD">
        <w:rPr>
          <w:rFonts w:ascii="Times New Roman" w:hAnsi="Times New Roman" w:cs="Times New Roman"/>
          <w:b/>
          <w:i/>
        </w:rPr>
        <w:t>część I</w:t>
      </w:r>
      <w:r w:rsidR="00715C74">
        <w:rPr>
          <w:rFonts w:ascii="Times New Roman" w:hAnsi="Times New Roman" w:cs="Times New Roman"/>
          <w:b/>
          <w:i/>
        </w:rPr>
        <w:t>I</w:t>
      </w:r>
      <w:r w:rsidR="005E2C26">
        <w:rPr>
          <w:rFonts w:ascii="Times New Roman" w:hAnsi="Times New Roman" w:cs="Times New Roman"/>
          <w:b/>
          <w:i/>
        </w:rPr>
        <w:t>I</w:t>
      </w:r>
    </w:p>
    <w:p w14:paraId="1C1A4F29" w14:textId="77777777"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</w:t>
      </w:r>
      <w:proofErr w:type="gramStart"/>
      <w:r>
        <w:rPr>
          <w:rFonts w:ascii="Times New Roman" w:hAnsi="Times New Roman" w:cs="Times New Roman"/>
          <w:bCs/>
        </w:rPr>
        <w:t>a)  SWZ</w:t>
      </w:r>
      <w:proofErr w:type="gramEnd"/>
      <w:r>
        <w:rPr>
          <w:rFonts w:ascii="Times New Roman" w:hAnsi="Times New Roman" w:cs="Times New Roman"/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64"/>
        <w:gridCol w:w="2982"/>
        <w:gridCol w:w="2333"/>
        <w:gridCol w:w="2126"/>
      </w:tblGrid>
      <w:tr w:rsidR="00D11761" w14:paraId="6E3387A8" w14:textId="77777777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5B880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7D3301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1A8063" w14:textId="77777777"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3BC1355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Nazwa i zakres rzeczowy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wykonanych  usług</w:t>
            </w:r>
            <w:proofErr w:type="gramEnd"/>
          </w:p>
          <w:p w14:paraId="513E74A7" w14:textId="77777777"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0DFD2A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B60D93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14:paraId="6B43D8D1" w14:textId="77777777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82E45" w14:textId="51DB520E"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>olegające na wykonaniu dokumentacji projektowo-</w:t>
            </w:r>
            <w:proofErr w:type="gramStart"/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>obejmujące</w:t>
            </w:r>
            <w:proofErr w:type="gramEnd"/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 długości minimum </w:t>
            </w:r>
            <w:r w:rsidR="007C4CC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  <w:r w:rsidR="007C4C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wraz z chodnikami</w:t>
            </w:r>
            <w:r w:rsidR="00144C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kostki brukowej</w:t>
            </w:r>
          </w:p>
        </w:tc>
      </w:tr>
      <w:tr w:rsidR="00D11761" w14:paraId="7B11E2B5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BC45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5DB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018D7C1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1419D485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3DFAAEC9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1EE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3B23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3AFA8E6" w14:textId="77777777"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AB5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43035ED8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3B9A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AE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E8C8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C3BF39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6EEF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705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052A7741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68DF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6E761C22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14:paraId="44223E8F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7A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EF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DC3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B0E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492DB0CF" w14:textId="77777777"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14:paraId="78E4D7E0" w14:textId="77777777"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14:paraId="7E3AB50A" w14:textId="77777777"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D404CD3" w14:textId="77777777"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6D00ECD" w14:textId="77777777"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46D48146" w14:textId="77777777"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5CCF" w14:textId="77777777" w:rsidR="00715C74" w:rsidRDefault="00715C74" w:rsidP="00A45EBE">
      <w:pPr>
        <w:spacing w:after="0" w:line="240" w:lineRule="auto"/>
      </w:pPr>
      <w:r>
        <w:separator/>
      </w:r>
    </w:p>
  </w:endnote>
  <w:endnote w:type="continuationSeparator" w:id="0">
    <w:p w14:paraId="7E6BBF07" w14:textId="77777777" w:rsidR="00715C74" w:rsidRDefault="00715C74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033" w14:textId="77777777" w:rsidR="00715C74" w:rsidRDefault="00144CC5">
    <w:pPr>
      <w:pStyle w:val="Stopka"/>
    </w:pPr>
    <w:r>
      <w:rPr>
        <w:noProof/>
        <w:lang w:eastAsia="zh-TW"/>
      </w:rPr>
      <w:pict w14:anchorId="0D64177B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53E575AA" w14:textId="0A99D3C1" w:rsidR="00715C74" w:rsidRDefault="00715C74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7C4CC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9</w:t>
                      </w:r>
                      <w:r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202</w:t>
                      </w:r>
                      <w:r w:rsidR="007C4CC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4DFEC80" w14:textId="77777777" w:rsidR="00715C74" w:rsidRPr="005202F6" w:rsidRDefault="00715C74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E6C6121" w14:textId="77777777" w:rsidR="00715C74" w:rsidRDefault="00715C7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7C4CC1">
                    <w:fldChar w:fldCharType="begin"/>
                  </w:r>
                  <w:r w:rsidR="007C4CC1">
                    <w:instrText xml:space="preserve"> PAGE   \* MERGEFORMAT </w:instrText>
                  </w:r>
                  <w:r w:rsidR="007C4CC1">
                    <w:fldChar w:fldCharType="separate"/>
                  </w:r>
                  <w:r w:rsidR="009152F7" w:rsidRPr="009152F7">
                    <w:rPr>
                      <w:noProof/>
                      <w:color w:val="FFFFFF" w:themeColor="background1"/>
                    </w:rPr>
                    <w:t>1</w:t>
                  </w:r>
                  <w:r w:rsidR="007C4CC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3A1D" w14:textId="77777777" w:rsidR="00715C74" w:rsidRDefault="00715C74" w:rsidP="00A45EBE">
      <w:pPr>
        <w:spacing w:after="0" w:line="240" w:lineRule="auto"/>
      </w:pPr>
      <w:r>
        <w:separator/>
      </w:r>
    </w:p>
  </w:footnote>
  <w:footnote w:type="continuationSeparator" w:id="0">
    <w:p w14:paraId="1F73CB86" w14:textId="77777777" w:rsidR="00715C74" w:rsidRDefault="00715C74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57BDD"/>
    <w:rsid w:val="000C1F4C"/>
    <w:rsid w:val="00144CC5"/>
    <w:rsid w:val="0021599B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5E2C26"/>
    <w:rsid w:val="00681332"/>
    <w:rsid w:val="006A3627"/>
    <w:rsid w:val="006D234D"/>
    <w:rsid w:val="00715C74"/>
    <w:rsid w:val="00764C8E"/>
    <w:rsid w:val="00784643"/>
    <w:rsid w:val="007B2C20"/>
    <w:rsid w:val="007C4CC1"/>
    <w:rsid w:val="00832C57"/>
    <w:rsid w:val="00834681"/>
    <w:rsid w:val="00896856"/>
    <w:rsid w:val="009152F7"/>
    <w:rsid w:val="00937D4E"/>
    <w:rsid w:val="00A45EBE"/>
    <w:rsid w:val="00A74963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0C94C33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WI.271.9.2023.KOI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5</cp:revision>
  <dcterms:created xsi:type="dcterms:W3CDTF">2022-02-04T12:02:00Z</dcterms:created>
  <dcterms:modified xsi:type="dcterms:W3CDTF">2023-06-16T11:22:00Z</dcterms:modified>
</cp:coreProperties>
</file>