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7FBD" w14:textId="77777777" w:rsidR="00D11761" w:rsidRDefault="004C2882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Załącznik nr  4a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14:paraId="47796AD9" w14:textId="77777777"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14:paraId="1804E3F8" w14:textId="5DCD15D8" w:rsidR="00D11761" w:rsidRPr="009E0F49" w:rsidRDefault="00D11761" w:rsidP="009E0F49">
      <w:pPr>
        <w:widowControl w:val="0"/>
        <w:suppressAutoHyphens/>
        <w:autoSpaceDE w:val="0"/>
        <w:autoSpaceDN w:val="0"/>
        <w:spacing w:line="360" w:lineRule="auto"/>
        <w:ind w:right="-68"/>
        <w:jc w:val="both"/>
        <w:textAlignment w:val="baseline"/>
        <w:rPr>
          <w:rFonts w:ascii="Times New Roman" w:hAnsi="Times New Roman" w:cs="Times New Roman"/>
          <w:spacing w:val="-12"/>
          <w:kern w:val="3"/>
          <w:sz w:val="20"/>
          <w:szCs w:val="20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9E0F49" w:rsidRPr="00141120">
        <w:rPr>
          <w:rFonts w:ascii="Times New Roman" w:hAnsi="Times New Roman" w:cs="Times New Roman"/>
          <w:b/>
          <w:i/>
        </w:rPr>
        <w:t>„Opracowanie dokumentacji projektowej na budowę chodnika wzdłuż ul. Norwida w Grójcu”</w:t>
      </w:r>
      <w:r w:rsidR="009E0F49">
        <w:rPr>
          <w:rFonts w:ascii="Times New Roman" w:hAnsi="Times New Roman" w:cs="Times New Roman"/>
          <w:spacing w:val="-12"/>
          <w:kern w:val="3"/>
          <w:sz w:val="20"/>
          <w:szCs w:val="20"/>
        </w:rPr>
        <w:t xml:space="preserve"> </w:t>
      </w:r>
      <w:r w:rsidR="009E0F49">
        <w:rPr>
          <w:rFonts w:ascii="Times New Roman" w:hAnsi="Times New Roman" w:cs="Times New Roman"/>
          <w:spacing w:val="-12"/>
          <w:kern w:val="3"/>
          <w:sz w:val="20"/>
          <w:szCs w:val="20"/>
        </w:rPr>
        <w:br/>
      </w:r>
      <w:r w:rsidR="005C52CD">
        <w:rPr>
          <w:rFonts w:ascii="Times New Roman" w:hAnsi="Times New Roman" w:cs="Times New Roman"/>
          <w:b/>
          <w:i/>
        </w:rPr>
        <w:t>- część I</w:t>
      </w:r>
    </w:p>
    <w:p w14:paraId="0EAA7278" w14:textId="77777777"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64"/>
        <w:gridCol w:w="2982"/>
        <w:gridCol w:w="2333"/>
        <w:gridCol w:w="2126"/>
      </w:tblGrid>
      <w:tr w:rsidR="00D11761" w14:paraId="746FB0E6" w14:textId="77777777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F6231C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ADC7E1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D9F35B" w14:textId="77777777"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159C434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14:paraId="6BC89FB5" w14:textId="77777777"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A3D207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BD0B84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Wartość wykonanej usługi (brutto) w pln</w:t>
            </w:r>
          </w:p>
        </w:tc>
      </w:tr>
      <w:tr w:rsidR="00D11761" w14:paraId="36C799D4" w14:textId="77777777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2619C" w14:textId="2DD7E030"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 długości minimum </w:t>
            </w:r>
            <w:r w:rsidR="009E0F4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  <w:r w:rsidR="009E0F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wraz z chodnikami</w:t>
            </w:r>
            <w:r w:rsidR="006C4B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 kostki brukowej</w:t>
            </w:r>
          </w:p>
        </w:tc>
      </w:tr>
      <w:tr w:rsidR="00D11761" w14:paraId="1206893A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331C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6B87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737CFEB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733034D9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1B6857CE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DC4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66F5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767AC07" w14:textId="77777777"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7F62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14:paraId="666BB7E4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3982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F5FC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A282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A7D2686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BF97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E6B1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14:paraId="28A40370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8A62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711BA24C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14:paraId="4C2E2F80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EF0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412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19F0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609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3724B40F" w14:textId="77777777"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14:paraId="161C6B29" w14:textId="77777777"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14:paraId="5B47B0DA" w14:textId="77777777"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6858746F" w14:textId="77777777"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477ACFA" w14:textId="77777777"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14:paraId="1E33C6D1" w14:textId="77777777"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26D5" w14:textId="77777777"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14:paraId="4557D828" w14:textId="77777777"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257C" w14:textId="77777777" w:rsidR="00896856" w:rsidRDefault="006C4BC7">
    <w:pPr>
      <w:pStyle w:val="Stopka"/>
    </w:pPr>
    <w:r>
      <w:rPr>
        <w:noProof/>
        <w:lang w:eastAsia="zh-TW"/>
      </w:rPr>
      <w:pict w14:anchorId="6A18D4BB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55A60C15" w14:textId="1E9CE0B1" w:rsidR="00896856" w:rsidRDefault="00832C57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9E0F4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9</w:t>
                      </w:r>
                      <w:r w:rsidR="00DD0271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202</w:t>
                      </w:r>
                      <w:r w:rsidR="009E0F4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5E2A6F06" w14:textId="77777777"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EEFEB8F" w14:textId="77777777"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9E0F49">
                    <w:fldChar w:fldCharType="begin"/>
                  </w:r>
                  <w:r w:rsidR="009E0F49">
                    <w:instrText xml:space="preserve"> PAGE   \* MERGEFORMAT </w:instrText>
                  </w:r>
                  <w:r w:rsidR="009E0F49">
                    <w:fldChar w:fldCharType="separate"/>
                  </w:r>
                  <w:r w:rsidR="005C52CD" w:rsidRPr="005C52CD">
                    <w:rPr>
                      <w:noProof/>
                      <w:color w:val="FFFFFF" w:themeColor="background1"/>
                    </w:rPr>
                    <w:t>1</w:t>
                  </w:r>
                  <w:r w:rsidR="009E0F49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0B27" w14:textId="77777777"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14:paraId="7F1ED315" w14:textId="77777777"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57BDD"/>
    <w:rsid w:val="000C1F4C"/>
    <w:rsid w:val="0021599B"/>
    <w:rsid w:val="00231BB7"/>
    <w:rsid w:val="00247CBC"/>
    <w:rsid w:val="002626AA"/>
    <w:rsid w:val="002C0CD8"/>
    <w:rsid w:val="0035211F"/>
    <w:rsid w:val="004C2882"/>
    <w:rsid w:val="005202F6"/>
    <w:rsid w:val="0056319F"/>
    <w:rsid w:val="005C17F7"/>
    <w:rsid w:val="005C52CD"/>
    <w:rsid w:val="00681332"/>
    <w:rsid w:val="006A3627"/>
    <w:rsid w:val="006C4BC7"/>
    <w:rsid w:val="006D234D"/>
    <w:rsid w:val="00764C8E"/>
    <w:rsid w:val="00784643"/>
    <w:rsid w:val="007B2C20"/>
    <w:rsid w:val="00832C57"/>
    <w:rsid w:val="00834681"/>
    <w:rsid w:val="00896856"/>
    <w:rsid w:val="00937D4E"/>
    <w:rsid w:val="009E0F49"/>
    <w:rsid w:val="00A45EBE"/>
    <w:rsid w:val="00AF6360"/>
    <w:rsid w:val="00B021EC"/>
    <w:rsid w:val="00C92341"/>
    <w:rsid w:val="00CD2DB7"/>
    <w:rsid w:val="00D11761"/>
    <w:rsid w:val="00DD0271"/>
    <w:rsid w:val="00E756E1"/>
    <w:rsid w:val="00E87430"/>
    <w:rsid w:val="00ED1558"/>
    <w:rsid w:val="00F746B0"/>
    <w:rsid w:val="00FC320A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9C75F46"/>
  <w15:docId w15:val="{47266620-3EC2-4932-9566-8CD15D5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C09"/>
    <w:rsid w:val="00091784"/>
    <w:rsid w:val="00160470"/>
    <w:rsid w:val="0019626E"/>
    <w:rsid w:val="00250C09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WI.271.9.2023.KOI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21</cp:revision>
  <dcterms:created xsi:type="dcterms:W3CDTF">2021-01-22T09:19:00Z</dcterms:created>
  <dcterms:modified xsi:type="dcterms:W3CDTF">2023-06-16T11:21:00Z</dcterms:modified>
</cp:coreProperties>
</file>