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27E3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277A20">
        <w:rPr>
          <w:rFonts w:ascii="Times New Roman" w:hAnsi="Times New Roman" w:cs="Times New Roman"/>
          <w:b/>
          <w:bCs/>
          <w:szCs w:val="24"/>
        </w:rPr>
        <w:t>c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14:paraId="5EBBFDEA" w14:textId="403AACF3"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proofErr w:type="gramStart"/>
      <w:r w:rsidR="00F87936">
        <w:rPr>
          <w:rFonts w:ascii="Times New Roman" w:eastAsiaTheme="minorEastAsia" w:hAnsi="Times New Roman" w:cs="Times New Roman"/>
          <w:sz w:val="20"/>
          <w:lang w:eastAsia="pl-PL"/>
        </w:rPr>
        <w:t>…….</w:t>
      </w:r>
      <w:proofErr w:type="gramEnd"/>
      <w:r w:rsidR="00F87936">
        <w:rPr>
          <w:rFonts w:ascii="Times New Roman" w:eastAsiaTheme="minorEastAsia" w:hAnsi="Times New Roman" w:cs="Times New Roman"/>
          <w:sz w:val="20"/>
          <w:lang w:eastAsia="pl-PL"/>
        </w:rPr>
        <w:t>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A473D5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6D08DAAA" w14:textId="77777777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07B991BD" w14:textId="77777777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7518BB60" w14:textId="77777777"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0D94929" w14:textId="77777777"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  <w:r w:rsidR="0046654E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  <w:r w:rsidR="00277A20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</w:p>
    <w:p w14:paraId="3AD88A54" w14:textId="54E3D468"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A473D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9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A473D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203F8997" w14:textId="77777777"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408E2DDD" w14:textId="77777777"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14:paraId="2982401E" w14:textId="73C3C707" w:rsidR="005A286D" w:rsidRPr="007542F0" w:rsidRDefault="00A473D5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141120">
        <w:rPr>
          <w:rFonts w:ascii="Times New Roman" w:hAnsi="Times New Roman" w:cs="Times New Roman"/>
          <w:b/>
          <w:i/>
        </w:rPr>
        <w:t xml:space="preserve">„Opracowanie dokumentacji projektowej na budowę ul. Angielskiej i Francuskiej w </w:t>
      </w:r>
      <w:proofErr w:type="gramStart"/>
      <w:r w:rsidRPr="00141120">
        <w:rPr>
          <w:rFonts w:ascii="Times New Roman" w:hAnsi="Times New Roman" w:cs="Times New Roman"/>
          <w:b/>
          <w:i/>
        </w:rPr>
        <w:t>Grójcu”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</w:t>
      </w:r>
      <w:proofErr w:type="gramEnd"/>
      <w:r w:rsidR="007542F0">
        <w:rPr>
          <w:rFonts w:ascii="Times New Roman" w:hAnsi="Times New Roman" w:cs="Times New Roman"/>
          <w:kern w:val="3"/>
          <w:lang w:eastAsia="pl-PL"/>
        </w:rPr>
        <w:t xml:space="preserve"> z niniejszą Specyfikacją Warunków Zamówienia (SWZ)</w:t>
      </w:r>
    </w:p>
    <w:p w14:paraId="04E287A8" w14:textId="77777777"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14:paraId="017AF9D3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kwota 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netto  …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65CEB332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45BD7110" w14:textId="77777777"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plus podatek VAT w 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kwocie :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0FA74756" w14:textId="77777777"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1F685D86" w14:textId="77777777"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01D8A8C3" w14:textId="77777777"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6FCEF476" w14:textId="77777777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…….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</w:t>
      </w:r>
      <w:proofErr w:type="gramStart"/>
      <w:r w:rsidR="00F2220D">
        <w:rPr>
          <w:rFonts w:ascii="Times New Roman" w:hAnsi="Times New Roman" w:cs="Times New Roman"/>
          <w:kern w:val="3"/>
          <w:lang w:eastAsia="pl-PL"/>
        </w:rPr>
        <w:t xml:space="preserve">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proofErr w:type="gramEnd"/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14:paraId="718558D7" w14:textId="7C7CF984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proofErr w:type="gramStart"/>
      <w:r w:rsidR="00A473D5">
        <w:rPr>
          <w:rFonts w:ascii="Times New Roman" w:hAnsi="Times New Roman" w:cs="Times New Roman"/>
          <w:kern w:val="3"/>
          <w:lang w:eastAsia="pl-PL"/>
        </w:rPr>
        <w:t>3</w:t>
      </w:r>
      <w:r w:rsidR="00253EDB">
        <w:rPr>
          <w:rFonts w:ascii="Times New Roman" w:hAnsi="Times New Roman" w:cs="Times New Roman"/>
          <w:kern w:val="3"/>
          <w:lang w:eastAsia="pl-PL"/>
        </w:rPr>
        <w:t>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</w:t>
      </w:r>
      <w:proofErr w:type="gramEnd"/>
      <w:r w:rsidR="00A473D5">
        <w:rPr>
          <w:rFonts w:ascii="Times New Roman" w:hAnsi="Times New Roman" w:cs="Times New Roman"/>
          <w:kern w:val="3"/>
          <w:lang w:eastAsia="pl-PL"/>
        </w:rPr>
        <w:t xml:space="preserve"> wraz z chodnikami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14:paraId="23AE1855" w14:textId="77777777"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14:paraId="68E841D4" w14:textId="68FCE7BB"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4B43B0">
        <w:rPr>
          <w:rFonts w:ascii="Times New Roman" w:hAnsi="Times New Roman" w:cs="Times New Roman"/>
          <w:color w:val="000000"/>
          <w:kern w:val="3"/>
        </w:rPr>
        <w:t>5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14:paraId="313250C3" w14:textId="617D40AD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proofErr w:type="gramStart"/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</w:t>
      </w:r>
      <w:proofErr w:type="gramEnd"/>
      <w:r w:rsidR="00F2220D">
        <w:rPr>
          <w:rFonts w:ascii="Times New Roman" w:hAnsi="Times New Roman" w:cs="Times New Roman"/>
        </w:rPr>
        <w:t>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</w:t>
      </w:r>
      <w:r w:rsidRPr="007542F0">
        <w:rPr>
          <w:rFonts w:ascii="Times New Roman" w:hAnsi="Times New Roman" w:cs="Times New Roman"/>
        </w:rPr>
        <w:lastRenderedPageBreak/>
        <w:t>oferty</w:t>
      </w:r>
      <w:r w:rsidR="00654B98">
        <w:rPr>
          <w:rFonts w:ascii="Times New Roman" w:hAnsi="Times New Roman" w:cs="Times New Roman"/>
        </w:rPr>
        <w:t xml:space="preserve">. </w:t>
      </w:r>
    </w:p>
    <w:p w14:paraId="72510E25" w14:textId="6A6D6142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6373C5">
        <w:rPr>
          <w:rFonts w:ascii="Times New Roman" w:hAnsi="Times New Roman" w:cs="Times New Roman"/>
        </w:rPr>
        <w:t xml:space="preserve">do </w:t>
      </w:r>
      <w:r w:rsidR="00A473D5">
        <w:rPr>
          <w:rFonts w:ascii="Times New Roman" w:hAnsi="Times New Roman" w:cs="Times New Roman"/>
        </w:rPr>
        <w:t>terminu określonego w SWZ.</w:t>
      </w:r>
    </w:p>
    <w:p w14:paraId="2A98A252" w14:textId="77777777"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3C97E773" w14:textId="77777777"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 xml:space="preserve">Prace objęte zamówieniem zamierzamy wykonać sami/zamierzamy powierzyć </w:t>
      </w:r>
      <w:proofErr w:type="gramStart"/>
      <w:r w:rsidRPr="007542F0">
        <w:rPr>
          <w:rFonts w:ascii="Times New Roman" w:hAnsi="Times New Roman" w:cs="Times New Roman"/>
        </w:rPr>
        <w:t>podwykonawcom  w</w:t>
      </w:r>
      <w:proofErr w:type="gramEnd"/>
      <w:r w:rsidRPr="007542F0">
        <w:rPr>
          <w:rFonts w:ascii="Times New Roman" w:hAnsi="Times New Roman" w:cs="Times New Roman"/>
        </w:rPr>
        <w:t xml:space="preserve"> części* (niepotrzebne skreślić)</w:t>
      </w:r>
    </w:p>
    <w:p w14:paraId="2A970171" w14:textId="77777777"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7E1F1DA5" w14:textId="77777777"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:rsidRPr="007542F0" w14:paraId="2284A2C0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3BBB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0EB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14:paraId="48306A85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6F3F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B961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92D58B6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5792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3B0D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53DC44A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02AD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867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9FAD565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21CD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83EC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CBF9EEC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434F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958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3EDB266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A84B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FBB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E30D873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C84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06E2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0C65C8D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B78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FEE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E4CDFB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64D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665D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562F58D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14:paraId="716FA5B0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14:paraId="6334479F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14:paraId="67AC942C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14:paraId="62BD4E06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1367278E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77653139" w14:textId="77777777"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01E5238" w14:textId="77777777"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14:paraId="2644E139" w14:textId="77777777"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14:paraId="3B8107FF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01CA404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45CD1A40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6B418093" w14:textId="77777777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D932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BD4C19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3B5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7B4849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E8C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3E95A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D11B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05BD72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EE702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15F9C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24CDBC8A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6BDC1571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BDF2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AF2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348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CBE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256FE6D9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81CA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186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B7D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116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739DAD2D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CB2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6DF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76CB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052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4E0BC4A7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10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601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9AC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FDD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03A38F30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0B71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C08C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942C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499A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34B8C9D4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2395F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03E122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484B5D0D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0E3D915E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FE8E39" w14:textId="77777777" w:rsidR="00F746B0" w:rsidRDefault="00F746B0"/>
    <w:p w14:paraId="42A3210F" w14:textId="77777777" w:rsidR="00446663" w:rsidRDefault="00446663"/>
    <w:p w14:paraId="07381C23" w14:textId="77777777" w:rsidR="00446663" w:rsidRDefault="00446663"/>
    <w:p w14:paraId="0E9C1C78" w14:textId="77777777" w:rsidR="00446663" w:rsidRDefault="00446663"/>
    <w:p w14:paraId="15FCF273" w14:textId="77777777" w:rsidR="00446663" w:rsidRDefault="00446663"/>
    <w:p w14:paraId="23EDEADD" w14:textId="77777777" w:rsidR="00446663" w:rsidRDefault="00446663"/>
    <w:p w14:paraId="7957E5E4" w14:textId="77777777" w:rsidR="00446663" w:rsidRDefault="00446663"/>
    <w:p w14:paraId="3C1B5237" w14:textId="77777777" w:rsidR="0046654E" w:rsidRDefault="0046654E"/>
    <w:p w14:paraId="7F2DE184" w14:textId="77777777" w:rsidR="0046654E" w:rsidRDefault="0046654E"/>
    <w:p w14:paraId="1E31877B" w14:textId="77777777" w:rsidR="00446663" w:rsidRDefault="00446663"/>
    <w:p w14:paraId="6D273D57" w14:textId="77777777" w:rsidR="00446663" w:rsidRDefault="00446663"/>
    <w:p w14:paraId="156933A3" w14:textId="77777777" w:rsidR="00446663" w:rsidRDefault="00446663"/>
    <w:p w14:paraId="7FEE9F98" w14:textId="77777777"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006D90F2" w14:textId="77777777"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065E37CF" w14:textId="77777777"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7353" w14:textId="77777777"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14:paraId="261DABA0" w14:textId="77777777"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4620" w14:textId="77777777" w:rsidR="0061718F" w:rsidRDefault="004B43B0">
    <w:pPr>
      <w:pStyle w:val="Stopka"/>
    </w:pPr>
    <w:r>
      <w:rPr>
        <w:noProof/>
        <w:lang w:eastAsia="zh-TW"/>
      </w:rPr>
      <w:pict w14:anchorId="316D4C2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490FB08A" w14:textId="2ED079E7" w:rsidR="0061718F" w:rsidRDefault="006373C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A473D5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.202</w:t>
                      </w:r>
                      <w:r w:rsidR="00A473D5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14:paraId="79F46A55" w14:textId="77777777"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D114C48" w14:textId="77777777"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A473D5">
                    <w:fldChar w:fldCharType="begin"/>
                  </w:r>
                  <w:r w:rsidR="00A473D5">
                    <w:instrText xml:space="preserve"> PAGE   \* MERGEFORMAT </w:instrText>
                  </w:r>
                  <w:r w:rsidR="00A473D5">
                    <w:fldChar w:fldCharType="separate"/>
                  </w:r>
                  <w:r w:rsidR="006373C5" w:rsidRPr="006373C5">
                    <w:rPr>
                      <w:noProof/>
                      <w:color w:val="FFFFFF" w:themeColor="background1"/>
                    </w:rPr>
                    <w:t>3</w:t>
                  </w:r>
                  <w:r w:rsidR="00A473D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B3E6" w14:textId="77777777"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14:paraId="78EEA48E" w14:textId="77777777"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7573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648468">
    <w:abstractNumId w:val="0"/>
  </w:num>
  <w:num w:numId="3" w16cid:durableId="12447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A0BB1"/>
    <w:rsid w:val="00185B9D"/>
    <w:rsid w:val="001D24F9"/>
    <w:rsid w:val="001E356D"/>
    <w:rsid w:val="00253EDB"/>
    <w:rsid w:val="00277A20"/>
    <w:rsid w:val="00283577"/>
    <w:rsid w:val="002B4F60"/>
    <w:rsid w:val="0039411F"/>
    <w:rsid w:val="00430E33"/>
    <w:rsid w:val="00446663"/>
    <w:rsid w:val="0046654E"/>
    <w:rsid w:val="00467BDC"/>
    <w:rsid w:val="004B43B0"/>
    <w:rsid w:val="005A286D"/>
    <w:rsid w:val="005B4ACF"/>
    <w:rsid w:val="0061718F"/>
    <w:rsid w:val="006373C5"/>
    <w:rsid w:val="00654B98"/>
    <w:rsid w:val="00737693"/>
    <w:rsid w:val="007542F0"/>
    <w:rsid w:val="0076661E"/>
    <w:rsid w:val="00795F51"/>
    <w:rsid w:val="007E6AD8"/>
    <w:rsid w:val="00870462"/>
    <w:rsid w:val="00905863"/>
    <w:rsid w:val="0098465D"/>
    <w:rsid w:val="00990399"/>
    <w:rsid w:val="009E50AC"/>
    <w:rsid w:val="00A35CE4"/>
    <w:rsid w:val="00A473D5"/>
    <w:rsid w:val="00B2491F"/>
    <w:rsid w:val="00C83591"/>
    <w:rsid w:val="00CE0454"/>
    <w:rsid w:val="00CF5E97"/>
    <w:rsid w:val="00D36D4C"/>
    <w:rsid w:val="00D73E5F"/>
    <w:rsid w:val="00DD26B4"/>
    <w:rsid w:val="00E05F72"/>
    <w:rsid w:val="00E31FD1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5CC5352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60837"/>
    <w:rsid w:val="000B0876"/>
    <w:rsid w:val="000E3046"/>
    <w:rsid w:val="00103009"/>
    <w:rsid w:val="001B2C44"/>
    <w:rsid w:val="003C4BBE"/>
    <w:rsid w:val="003D4375"/>
    <w:rsid w:val="0041703C"/>
    <w:rsid w:val="004E07F7"/>
    <w:rsid w:val="006D511C"/>
    <w:rsid w:val="008C30CD"/>
    <w:rsid w:val="009B07D6"/>
    <w:rsid w:val="009B73BF"/>
    <w:rsid w:val="009F38B7"/>
    <w:rsid w:val="00A20940"/>
    <w:rsid w:val="00B86419"/>
    <w:rsid w:val="00C46D3B"/>
    <w:rsid w:val="00DC6C28"/>
    <w:rsid w:val="00D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WI.271.9.2023.KOI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Off Ice</cp:lastModifiedBy>
  <cp:revision>7</cp:revision>
  <dcterms:created xsi:type="dcterms:W3CDTF">2022-02-03T14:08:00Z</dcterms:created>
  <dcterms:modified xsi:type="dcterms:W3CDTF">2023-06-16T10:28:00Z</dcterms:modified>
</cp:coreProperties>
</file>