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83" w:rsidRDefault="00ED5483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numer </w:t>
      </w:r>
      <w:r w:rsidR="006F1788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</w:t>
      </w:r>
      <w:r w:rsidR="006F1788">
        <w:rPr>
          <w:rFonts w:ascii="Times New Roman" w:eastAsia="Times New Roman" w:hAnsi="Times New Roman" w:cs="Times New Roman"/>
          <w:b/>
          <w:szCs w:val="20"/>
          <w:lang w:eastAsia="pl-PL"/>
        </w:rPr>
        <w:t>Zapytania ofertowego</w:t>
      </w:r>
    </w:p>
    <w:p w:rsidR="004B2E78" w:rsidRDefault="004B2E78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B4550E" w:rsidRPr="003E0207" w:rsidRDefault="00B4550E" w:rsidP="00B4550E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B4550E" w:rsidRPr="003E0207" w:rsidRDefault="00B4550E" w:rsidP="00B4550E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B4550E" w:rsidRDefault="00B4550E" w:rsidP="00B45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POJAZDÓW</w:t>
      </w:r>
    </w:p>
    <w:p w:rsidR="00B4550E" w:rsidRPr="00064242" w:rsidRDefault="00B4550E" w:rsidP="00B4550E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242">
        <w:rPr>
          <w:rFonts w:ascii="Times New Roman" w:hAnsi="Times New Roman" w:cs="Times New Roman"/>
          <w:b/>
          <w:sz w:val="20"/>
          <w:szCs w:val="20"/>
        </w:rPr>
        <w:t>(dostępnych Wykonawcy przeznaczonych do transportu/przemieszczania zwierząt)</w:t>
      </w:r>
    </w:p>
    <w:p w:rsidR="00B4550E" w:rsidRPr="00064242" w:rsidRDefault="00B4550E" w:rsidP="00B4550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887"/>
        <w:gridCol w:w="2383"/>
        <w:gridCol w:w="1760"/>
        <w:gridCol w:w="1654"/>
      </w:tblGrid>
      <w:tr w:rsidR="00B4550E" w:rsidRPr="003E0207" w:rsidTr="00FC5369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Nazwa pojazdu</w:t>
            </w:r>
          </w:p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 i marka)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Uwagi</w:t>
            </w:r>
          </w:p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8264BA" w:rsidRDefault="00B4550E" w:rsidP="00FC5369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8264BA" w:rsidRDefault="00B4550E" w:rsidP="00FC5369">
            <w:pPr>
              <w:ind w:right="-24"/>
              <w:rPr>
                <w:rFonts w:ascii="Times New Roman" w:hAnsi="Times New Roman" w:cs="Times New Roman"/>
              </w:rPr>
            </w:pPr>
            <w:r w:rsidRPr="00212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4550E" w:rsidRPr="003E0207" w:rsidRDefault="00B4550E" w:rsidP="00B455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50E" w:rsidRDefault="00B4550E" w:rsidP="00B4550E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064242">
        <w:rPr>
          <w:rFonts w:ascii="Times New Roman" w:hAnsi="Times New Roman" w:cs="Times New Roman"/>
          <w:bCs/>
          <w:sz w:val="20"/>
          <w:szCs w:val="20"/>
          <w:u w:val="single"/>
        </w:rPr>
        <w:t>do wykazu należy załączyć fotografię pojazdu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/ów</w:t>
      </w:r>
    </w:p>
    <w:p w:rsidR="00B4550E" w:rsidRDefault="00B4550E" w:rsidP="00B45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Zamawiający zgodnie z postanowieniami </w:t>
      </w:r>
      <w:r w:rsidR="00AF4DE6" w:rsidRPr="000A546F">
        <w:rPr>
          <w:rFonts w:ascii="Times New Roman" w:hAnsi="Times New Roman" w:cs="Times New Roman"/>
          <w:bCs/>
          <w:sz w:val="20"/>
          <w:szCs w:val="20"/>
          <w:u w:val="single"/>
        </w:rPr>
        <w:t>zapytania ofertowego</w:t>
      </w:r>
      <w:r w:rsidR="00AF4DE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wymaga aby Wykonawca posiadał min. 1 pojazd spełniający określone wymagania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bookmarkStart w:id="0" w:name="_GoBack"/>
      <w:bookmarkEnd w:id="0"/>
    </w:p>
    <w:p w:rsidR="00B4550E" w:rsidRDefault="00B4550E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4550E" w:rsidRDefault="00B4550E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40F3" w:rsidRDefault="004C40F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A1E06" w:rsidRDefault="004A1E06" w:rsidP="004A1E06">
      <w:pPr>
        <w:autoSpaceDE w:val="0"/>
        <w:autoSpaceDN w:val="0"/>
        <w:adjustRightInd w:val="0"/>
        <w:jc w:val="both"/>
      </w:pPr>
    </w:p>
    <w:sectPr w:rsidR="004A1E06" w:rsidSect="004A1E0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4E" w:rsidRDefault="001C394E" w:rsidP="00DF5596">
      <w:pPr>
        <w:spacing w:after="0" w:line="240" w:lineRule="auto"/>
      </w:pPr>
      <w:r>
        <w:separator/>
      </w:r>
    </w:p>
  </w:endnote>
  <w:endnote w:type="continuationSeparator" w:id="0">
    <w:p w:rsidR="001C394E" w:rsidRDefault="001C394E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88" w:rsidRDefault="006F1788">
    <w:pPr>
      <w:pStyle w:val="Stopka"/>
    </w:pPr>
  </w:p>
  <w:p w:rsidR="00DF5596" w:rsidRDefault="00DF5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4E" w:rsidRDefault="001C394E" w:rsidP="00DF5596">
      <w:pPr>
        <w:spacing w:after="0" w:line="240" w:lineRule="auto"/>
      </w:pPr>
      <w:r>
        <w:separator/>
      </w:r>
    </w:p>
  </w:footnote>
  <w:footnote w:type="continuationSeparator" w:id="0">
    <w:p w:rsidR="001C394E" w:rsidRDefault="001C394E" w:rsidP="00DF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368D"/>
    <w:multiLevelType w:val="hybridMultilevel"/>
    <w:tmpl w:val="29C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83"/>
    <w:rsid w:val="000427F0"/>
    <w:rsid w:val="000A4BC4"/>
    <w:rsid w:val="000A546F"/>
    <w:rsid w:val="000D5694"/>
    <w:rsid w:val="000E2794"/>
    <w:rsid w:val="001C394E"/>
    <w:rsid w:val="00261498"/>
    <w:rsid w:val="002820E4"/>
    <w:rsid w:val="002D3E11"/>
    <w:rsid w:val="003072CA"/>
    <w:rsid w:val="003F6C2A"/>
    <w:rsid w:val="00440067"/>
    <w:rsid w:val="00450469"/>
    <w:rsid w:val="0045567A"/>
    <w:rsid w:val="004A1E06"/>
    <w:rsid w:val="004A2107"/>
    <w:rsid w:val="004B2E78"/>
    <w:rsid w:val="004C40F3"/>
    <w:rsid w:val="005046EB"/>
    <w:rsid w:val="00533760"/>
    <w:rsid w:val="006F1788"/>
    <w:rsid w:val="00735C71"/>
    <w:rsid w:val="007533BA"/>
    <w:rsid w:val="0078546C"/>
    <w:rsid w:val="007D4567"/>
    <w:rsid w:val="007F42E9"/>
    <w:rsid w:val="00852F83"/>
    <w:rsid w:val="00943837"/>
    <w:rsid w:val="00992F69"/>
    <w:rsid w:val="00A34144"/>
    <w:rsid w:val="00A350D7"/>
    <w:rsid w:val="00AA0238"/>
    <w:rsid w:val="00AB1659"/>
    <w:rsid w:val="00AE7901"/>
    <w:rsid w:val="00AF10D7"/>
    <w:rsid w:val="00AF4649"/>
    <w:rsid w:val="00AF4DE6"/>
    <w:rsid w:val="00B4550E"/>
    <w:rsid w:val="00B820E0"/>
    <w:rsid w:val="00BA056A"/>
    <w:rsid w:val="00BE79F8"/>
    <w:rsid w:val="00C2212E"/>
    <w:rsid w:val="00CB794C"/>
    <w:rsid w:val="00D02029"/>
    <w:rsid w:val="00D673F7"/>
    <w:rsid w:val="00D712E8"/>
    <w:rsid w:val="00DF5596"/>
    <w:rsid w:val="00E246C1"/>
    <w:rsid w:val="00E26C4E"/>
    <w:rsid w:val="00E86886"/>
    <w:rsid w:val="00EB6570"/>
    <w:rsid w:val="00ED1B86"/>
    <w:rsid w:val="00ED5483"/>
    <w:rsid w:val="00F26386"/>
    <w:rsid w:val="00F746B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4E956-6A81-45C4-8581-48CB1BD0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4B2E7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4B2E78"/>
    <w:rPr>
      <w:rFonts w:ascii="Arial" w:hAnsi="Arial" w:cs="Arial"/>
      <w:sz w:val="18"/>
      <w:szCs w:val="18"/>
    </w:rPr>
  </w:style>
  <w:style w:type="paragraph" w:customStyle="1" w:styleId="ust">
    <w:name w:val="ust"/>
    <w:rsid w:val="004C40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271.48.2021.KOI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Paulina Opala</cp:lastModifiedBy>
  <cp:revision>2</cp:revision>
  <dcterms:created xsi:type="dcterms:W3CDTF">2022-12-15T09:30:00Z</dcterms:created>
  <dcterms:modified xsi:type="dcterms:W3CDTF">2022-12-15T09:30:00Z</dcterms:modified>
</cp:coreProperties>
</file>