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A8" w:rsidRDefault="000064A8" w:rsidP="000064A8">
      <w:pPr>
        <w:keepNext/>
        <w:spacing w:after="240" w:line="36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Cs w:val="32"/>
          <w:lang w:eastAsia="pl-PL"/>
        </w:rPr>
        <w:t>Załącznik numer 4 do SWZ</w:t>
      </w:r>
    </w:p>
    <w:p w:rsidR="000064A8" w:rsidRDefault="000064A8" w:rsidP="000064A8">
      <w:pPr>
        <w:jc w:val="both"/>
        <w:rPr>
          <w:rFonts w:ascii="Times New Roman" w:eastAsiaTheme="minorEastAsia" w:hAnsi="Times New Roman" w:cs="Times New Roman"/>
          <w:sz w:val="24"/>
          <w:lang w:eastAsia="pl-PL"/>
        </w:rPr>
      </w:pPr>
    </w:p>
    <w:p w:rsidR="000064A8" w:rsidRDefault="000064A8" w:rsidP="000064A8">
      <w:pPr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WYKAZ WYKONANYCH ROBÓT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1766"/>
        <w:gridCol w:w="2988"/>
        <w:gridCol w:w="1360"/>
        <w:gridCol w:w="1416"/>
        <w:gridCol w:w="1685"/>
      </w:tblGrid>
      <w:tr w:rsidR="000064A8" w:rsidTr="00551828">
        <w:trPr>
          <w:trHeight w:val="31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Nazwa i adres podmiotu, na rzecz którego robota została wykonana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Nazwa i zakres (rodzaj) wykonanych robót (m.in. należy wpisać miejsce wykonania)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Data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Wartość wykonanej roboty (brutto)</w:t>
            </w:r>
          </w:p>
        </w:tc>
      </w:tr>
      <w:tr w:rsidR="000064A8" w:rsidTr="00551828">
        <w:trPr>
          <w:trHeight w:val="1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 xml:space="preserve">rozpoczęcia robót </w:t>
            </w: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(dzień, miesiąc i rok)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zakończenia robót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sz w:val="20"/>
                <w:lang w:eastAsia="pl-PL"/>
              </w:rPr>
              <w:t>(dzień, miesiąc i rok)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0064A8" w:rsidTr="00551828">
        <w:trPr>
          <w:trHeight w:val="110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…./…../……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…../…./……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  <w:tr w:rsidR="000064A8" w:rsidTr="00551828">
        <w:trPr>
          <w:trHeight w:val="9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0"/>
                <w:lang w:eastAsia="pl-PL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…./…../……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lang w:eastAsia="pl-PL"/>
              </w:rPr>
              <w:t>…../…./……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A8" w:rsidRDefault="000064A8" w:rsidP="0030483E">
            <w:pPr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</w:tr>
    </w:tbl>
    <w:p w:rsidR="000064A8" w:rsidRDefault="000064A8" w:rsidP="000064A8">
      <w:pPr>
        <w:ind w:left="-360"/>
        <w:jc w:val="both"/>
        <w:rPr>
          <w:rFonts w:ascii="Times New Roman" w:eastAsiaTheme="minorEastAsia" w:hAnsi="Times New Roman" w:cs="Times New Roman"/>
          <w:b/>
          <w:i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i/>
          <w:szCs w:val="24"/>
          <w:lang w:eastAsia="pl-PL"/>
        </w:rPr>
        <w:t>Uwaga:</w:t>
      </w:r>
    </w:p>
    <w:p w:rsidR="000064A8" w:rsidRDefault="000064A8" w:rsidP="000064A8">
      <w:pPr>
        <w:jc w:val="both"/>
        <w:rPr>
          <w:rFonts w:ascii="Times New Roman" w:eastAsiaTheme="minorEastAsia" w:hAnsi="Times New Roman" w:cs="Times New Roman"/>
          <w:b/>
          <w:szCs w:val="24"/>
          <w:u w:val="single"/>
          <w:lang w:eastAsia="pl-PL"/>
        </w:rPr>
      </w:pPr>
      <w:r>
        <w:rPr>
          <w:rFonts w:ascii="Times New Roman" w:eastAsiaTheme="minorEastAsia" w:hAnsi="Times New Roman" w:cs="Times New Roman"/>
          <w:b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szCs w:val="24"/>
          <w:u w:val="single"/>
          <w:lang w:eastAsia="pl-PL"/>
        </w:rPr>
        <w:t xml:space="preserve">- w załączeniu dokumenty (dowody) potwierdzające, że w/w roboty  zostały wykonane należycie </w:t>
      </w:r>
    </w:p>
    <w:p w:rsidR="000064A8" w:rsidRDefault="000064A8" w:rsidP="000064A8">
      <w:pPr>
        <w:jc w:val="both"/>
        <w:rPr>
          <w:rFonts w:ascii="Times New Roman" w:eastAsiaTheme="minorEastAsia" w:hAnsi="Times New Roman" w:cs="Times New Roman"/>
          <w:b/>
          <w:szCs w:val="24"/>
          <w:u w:val="single"/>
          <w:lang w:eastAsia="pl-PL"/>
        </w:rPr>
      </w:pPr>
    </w:p>
    <w:p w:rsidR="000064A8" w:rsidRDefault="000064A8" w:rsidP="000064A8">
      <w:pPr>
        <w:spacing w:before="60" w:after="6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………………………………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................................................................</w:t>
      </w:r>
    </w:p>
    <w:p w:rsidR="000064A8" w:rsidRDefault="000064A8" w:rsidP="000064A8">
      <w:pPr>
        <w:ind w:right="-24"/>
        <w:jc w:val="both"/>
        <w:rPr>
          <w:rFonts w:ascii="Times New Roman" w:eastAsiaTheme="minorEastAsia" w:hAnsi="Times New Roman" w:cs="Times New Roman"/>
          <w:sz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lang w:eastAsia="pl-PL"/>
        </w:rPr>
        <w:t xml:space="preserve">data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lang w:eastAsia="pl-PL"/>
        </w:rPr>
        <w:tab/>
        <w:t xml:space="preserve"> (podpis osoby/osób upoważnionych</w:t>
      </w:r>
    </w:p>
    <w:p w:rsidR="00F746B0" w:rsidRDefault="000064A8" w:rsidP="000064A8">
      <w:pPr>
        <w:rPr>
          <w:rFonts w:ascii="Times New Roman" w:eastAsiaTheme="minorEastAsia" w:hAnsi="Times New Roman" w:cs="Times New Roman"/>
          <w:sz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lang w:eastAsia="pl-PL"/>
        </w:rPr>
        <w:t xml:space="preserve">        </w:t>
      </w:r>
    </w:p>
    <w:p w:rsidR="00F07A77" w:rsidRDefault="00F07A77" w:rsidP="000064A8">
      <w:pPr>
        <w:rPr>
          <w:rFonts w:ascii="Times New Roman" w:eastAsiaTheme="minorEastAsia" w:hAnsi="Times New Roman" w:cs="Times New Roman"/>
          <w:sz w:val="20"/>
          <w:lang w:eastAsia="pl-PL"/>
        </w:rPr>
      </w:pPr>
    </w:p>
    <w:p w:rsidR="00F07A77" w:rsidRPr="00E33848" w:rsidRDefault="00F07A77" w:rsidP="00F07A7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Informacja dla Wykonawcy:</w:t>
      </w:r>
      <w:r w:rsidRPr="00E33848">
        <w:rPr>
          <w:rFonts w:ascii="Times New Roman" w:hAnsi="Times New Roman" w:cs="Times New Roman"/>
          <w:b/>
          <w:sz w:val="20"/>
          <w:szCs w:val="20"/>
        </w:rPr>
        <w:tab/>
      </w:r>
      <w:r w:rsidRPr="00E33848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</w:t>
      </w:r>
      <w:r w:rsidRPr="00E33848">
        <w:rPr>
          <w:rFonts w:ascii="Times New Roman" w:hAnsi="Times New Roman" w:cs="Times New Roman"/>
          <w:b/>
          <w:sz w:val="20"/>
          <w:szCs w:val="20"/>
        </w:rPr>
        <w:tab/>
      </w:r>
      <w:r w:rsidRPr="00E33848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:rsidR="00F07A77" w:rsidRDefault="00F07A77" w:rsidP="00F07A77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Wykaz  </w:t>
      </w: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musi być podpisan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y</w:t>
      </w: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przez osobę lub osoby uprawnione do reprezentowania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Wykonawcy </w:t>
      </w: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kwalifikowanym podpisem elektronicznym, podpisem zaufanych lub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podpisem osobistym i przekazane</w:t>
      </w:r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Zamawiającemu wraz z dokumentem (-</w:t>
      </w:r>
      <w:proofErr w:type="spellStart"/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ami</w:t>
      </w:r>
      <w:proofErr w:type="spellEnd"/>
      <w:r w:rsidRPr="00E33848">
        <w:rPr>
          <w:rFonts w:ascii="Times New Roman" w:hAnsi="Times New Roman" w:cs="Times New Roman"/>
          <w:b/>
          <w:i/>
          <w:iCs/>
          <w:sz w:val="20"/>
          <w:szCs w:val="20"/>
        </w:rPr>
        <w:t>) potwierdzającymi prawo do reprezentacji Wykonawcy przez osobę podpisującą ofertę oraz załącznikami stanowiącymi integralną część oferty.</w:t>
      </w:r>
    </w:p>
    <w:sectPr w:rsidR="00F07A77" w:rsidSect="00F07A77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83E" w:rsidRDefault="0030483E" w:rsidP="00A45EBE">
      <w:pPr>
        <w:spacing w:after="0" w:line="240" w:lineRule="auto"/>
      </w:pPr>
      <w:r>
        <w:separator/>
      </w:r>
    </w:p>
  </w:endnote>
  <w:endnote w:type="continuationSeparator" w:id="0">
    <w:p w:rsidR="0030483E" w:rsidRDefault="0030483E" w:rsidP="00A4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83E" w:rsidRDefault="008F4826">
    <w:pPr>
      <w:pStyle w:val="Stopka"/>
    </w:pPr>
    <w:r>
      <w:rPr>
        <w:noProof/>
        <w:lang w:eastAsia="zh-TW"/>
      </w:rPr>
      <w:pict>
        <v:group id="_x0000_s2049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0">
              <w:txbxContent>
                <w:sdt>
                  <w:sdtPr>
                    <w:rPr>
                      <w:rFonts w:ascii="Times New Roman" w:eastAsiaTheme="minorEastAsia" w:hAnsi="Times New Roman" w:cs="Times New Roman"/>
                      <w:b/>
                      <w:i/>
                      <w:sz w:val="20"/>
                      <w:szCs w:val="20"/>
                      <w:lang w:eastAsia="pl-PL"/>
                    </w:rPr>
                    <w:alias w:val="Adres"/>
                    <w:id w:val="79885540"/>
                    <w:placeholder>
                      <w:docPart w:val="60B5E1860E9A44EA886FF7DB5B5B07D0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30483E" w:rsidRDefault="00EC667A" w:rsidP="00C820A2">
                      <w:pPr>
                        <w:pStyle w:val="Stopka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0"/>
                          <w:szCs w:val="20"/>
                          <w:lang w:eastAsia="pl-PL"/>
                        </w:rPr>
                        <w:t>WI. 271.52</w:t>
                      </w:r>
                      <w:r w:rsidR="0030483E" w:rsidRPr="00750335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0"/>
                          <w:szCs w:val="20"/>
                          <w:lang w:eastAsia="pl-PL"/>
                        </w:rPr>
                        <w:t>.202</w:t>
                      </w:r>
                      <w:r w:rsidR="00530655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0"/>
                          <w:szCs w:val="20"/>
                          <w:lang w:eastAsia="pl-PL"/>
                        </w:rPr>
                        <w:t xml:space="preserve">2.KOI </w:t>
                      </w:r>
                    </w:p>
                  </w:sdtContent>
                </w:sdt>
                <w:p w:rsidR="0030483E" w:rsidRDefault="0030483E" w:rsidP="00C820A2">
                  <w:pPr>
                    <w:pStyle w:val="Nagwek"/>
                    <w:rPr>
                      <w:color w:val="FFFFFF" w:themeColor="background1"/>
                    </w:rPr>
                  </w:pPr>
                </w:p>
                <w:p w:rsidR="0030483E" w:rsidRPr="00C820A2" w:rsidRDefault="0030483E" w:rsidP="00C820A2"/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;v-text-anchor:top" o:allowincell="f" fillcolor="#943634 [2405]" stroked="f">
            <v:fill color2="#943634 [2405]"/>
            <v:textbox style="mso-next-textbox:#_x0000_s2051">
              <w:txbxContent>
                <w:p w:rsidR="0030483E" w:rsidRDefault="0030483E">
                  <w:pPr>
                    <w:pStyle w:val="Stopk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Strona </w:t>
                  </w:r>
                  <w:fldSimple w:instr=" PAGE   \* MERGEFORMAT ">
                    <w:r w:rsidR="00551828" w:rsidRPr="00551828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83E" w:rsidRDefault="0030483E" w:rsidP="00A45EBE">
      <w:pPr>
        <w:spacing w:after="0" w:line="240" w:lineRule="auto"/>
      </w:pPr>
      <w:r>
        <w:separator/>
      </w:r>
    </w:p>
  </w:footnote>
  <w:footnote w:type="continuationSeparator" w:id="0">
    <w:p w:rsidR="0030483E" w:rsidRDefault="0030483E" w:rsidP="00A45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64A8"/>
    <w:rsid w:val="000064A8"/>
    <w:rsid w:val="00012B11"/>
    <w:rsid w:val="00050B99"/>
    <w:rsid w:val="00057BDD"/>
    <w:rsid w:val="00073497"/>
    <w:rsid w:val="00076598"/>
    <w:rsid w:val="000B6206"/>
    <w:rsid w:val="000E422E"/>
    <w:rsid w:val="00231BB7"/>
    <w:rsid w:val="002500EB"/>
    <w:rsid w:val="002F28B9"/>
    <w:rsid w:val="0030483E"/>
    <w:rsid w:val="00385A6F"/>
    <w:rsid w:val="003B496F"/>
    <w:rsid w:val="003C3804"/>
    <w:rsid w:val="003D2CF1"/>
    <w:rsid w:val="004B48B2"/>
    <w:rsid w:val="00500741"/>
    <w:rsid w:val="00530655"/>
    <w:rsid w:val="00533902"/>
    <w:rsid w:val="00543FB4"/>
    <w:rsid w:val="00551828"/>
    <w:rsid w:val="0056319F"/>
    <w:rsid w:val="005E4363"/>
    <w:rsid w:val="006D234D"/>
    <w:rsid w:val="00732B0F"/>
    <w:rsid w:val="0076152E"/>
    <w:rsid w:val="007D28B3"/>
    <w:rsid w:val="007D43A0"/>
    <w:rsid w:val="007E3DEA"/>
    <w:rsid w:val="00834BC2"/>
    <w:rsid w:val="00873C3E"/>
    <w:rsid w:val="008F4826"/>
    <w:rsid w:val="00916E66"/>
    <w:rsid w:val="00A31B4A"/>
    <w:rsid w:val="00A45EBE"/>
    <w:rsid w:val="00A46F71"/>
    <w:rsid w:val="00A94152"/>
    <w:rsid w:val="00AB3A4C"/>
    <w:rsid w:val="00AD13D3"/>
    <w:rsid w:val="00AD694F"/>
    <w:rsid w:val="00B23F7E"/>
    <w:rsid w:val="00B24CCF"/>
    <w:rsid w:val="00B569B4"/>
    <w:rsid w:val="00BA1592"/>
    <w:rsid w:val="00BA76CB"/>
    <w:rsid w:val="00C4259C"/>
    <w:rsid w:val="00C563AC"/>
    <w:rsid w:val="00C820A2"/>
    <w:rsid w:val="00C92341"/>
    <w:rsid w:val="00D55857"/>
    <w:rsid w:val="00E25D49"/>
    <w:rsid w:val="00E60CC0"/>
    <w:rsid w:val="00E87430"/>
    <w:rsid w:val="00EC667A"/>
    <w:rsid w:val="00F07273"/>
    <w:rsid w:val="00F07A77"/>
    <w:rsid w:val="00F746B0"/>
    <w:rsid w:val="00FA6E23"/>
    <w:rsid w:val="00FD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EBE"/>
  </w:style>
  <w:style w:type="paragraph" w:styleId="Stopka">
    <w:name w:val="footer"/>
    <w:basedOn w:val="Normalny"/>
    <w:link w:val="StopkaZnak"/>
    <w:uiPriority w:val="99"/>
    <w:unhideWhenUsed/>
    <w:rsid w:val="00A4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EBE"/>
  </w:style>
  <w:style w:type="paragraph" w:styleId="Tekstdymka">
    <w:name w:val="Balloon Text"/>
    <w:basedOn w:val="Normalny"/>
    <w:link w:val="TekstdymkaZnak"/>
    <w:uiPriority w:val="99"/>
    <w:semiHidden/>
    <w:unhideWhenUsed/>
    <w:rsid w:val="0091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B5E1860E9A44EA886FF7DB5B5B0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8FFA29-630C-4BFF-8B0E-01E0E829E507}"/>
      </w:docPartPr>
      <w:docPartBody>
        <w:p w:rsidR="00877A35" w:rsidRDefault="000F4572" w:rsidP="000F4572">
          <w:pPr>
            <w:pStyle w:val="60B5E1860E9A44EA886FF7DB5B5B07D0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4572"/>
    <w:rsid w:val="000F4572"/>
    <w:rsid w:val="00185A15"/>
    <w:rsid w:val="002F4B07"/>
    <w:rsid w:val="003E5DFA"/>
    <w:rsid w:val="00486BE0"/>
    <w:rsid w:val="00590205"/>
    <w:rsid w:val="005B38F3"/>
    <w:rsid w:val="006F2764"/>
    <w:rsid w:val="00877A35"/>
    <w:rsid w:val="00A76687"/>
    <w:rsid w:val="00B83F3B"/>
    <w:rsid w:val="00BA20F9"/>
    <w:rsid w:val="00BE3888"/>
    <w:rsid w:val="00D12CFC"/>
    <w:rsid w:val="00D313DE"/>
    <w:rsid w:val="00E83402"/>
    <w:rsid w:val="00F7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92611CFDF944979923CE2C77FE1F519">
    <w:name w:val="292611CFDF944979923CE2C77FE1F519"/>
    <w:rsid w:val="000F4572"/>
  </w:style>
  <w:style w:type="paragraph" w:customStyle="1" w:styleId="AB54BC9FEE7443E389A63DCA65DE0EBE">
    <w:name w:val="AB54BC9FEE7443E389A63DCA65DE0EBE"/>
    <w:rsid w:val="000F4572"/>
  </w:style>
  <w:style w:type="paragraph" w:customStyle="1" w:styleId="04FF54BC5300463DB85D0248A4624FE6">
    <w:name w:val="04FF54BC5300463DB85D0248A4624FE6"/>
    <w:rsid w:val="000F4572"/>
  </w:style>
  <w:style w:type="paragraph" w:customStyle="1" w:styleId="46BA6E1C37304C00889B6461881249C2">
    <w:name w:val="46BA6E1C37304C00889B6461881249C2"/>
    <w:rsid w:val="000F4572"/>
  </w:style>
  <w:style w:type="paragraph" w:customStyle="1" w:styleId="F8CDC8B458F8438DABB7D7E6364902D6">
    <w:name w:val="F8CDC8B458F8438DABB7D7E6364902D6"/>
    <w:rsid w:val="000F4572"/>
  </w:style>
  <w:style w:type="paragraph" w:customStyle="1" w:styleId="60B5E1860E9A44EA886FF7DB5B5B07D0">
    <w:name w:val="60B5E1860E9A44EA886FF7DB5B5B07D0"/>
    <w:rsid w:val="000F45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 271.52.2022.KOI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IKowalska</dc:creator>
  <cp:keywords/>
  <dc:description/>
  <cp:lastModifiedBy>IKowalska</cp:lastModifiedBy>
  <cp:revision>31</cp:revision>
  <dcterms:created xsi:type="dcterms:W3CDTF">2021-01-22T09:19:00Z</dcterms:created>
  <dcterms:modified xsi:type="dcterms:W3CDTF">2022-12-05T11:14:00Z</dcterms:modified>
</cp:coreProperties>
</file>