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3E" w:rsidRPr="003E0207" w:rsidRDefault="00334E3E" w:rsidP="00334E3E">
      <w:pPr>
        <w:ind w:left="5670"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                  </w:t>
      </w:r>
      <w:r w:rsidR="0057168B">
        <w:rPr>
          <w:rFonts w:ascii="Times New Roman" w:hAnsi="Times New Roman" w:cs="Times New Roman"/>
          <w:b/>
        </w:rPr>
        <w:t>Załącznik nr 5 do S</w:t>
      </w:r>
      <w:r w:rsidRPr="003E0207">
        <w:rPr>
          <w:rFonts w:ascii="Times New Roman" w:hAnsi="Times New Roman" w:cs="Times New Roman"/>
          <w:b/>
        </w:rPr>
        <w:t>WZ</w:t>
      </w:r>
    </w:p>
    <w:p w:rsidR="00334E3E" w:rsidRPr="003E0207" w:rsidRDefault="00334E3E" w:rsidP="00334E3E">
      <w:pPr>
        <w:jc w:val="both"/>
        <w:rPr>
          <w:rFonts w:ascii="Times New Roman" w:hAnsi="Times New Roman" w:cs="Times New Roman"/>
        </w:rPr>
      </w:pPr>
    </w:p>
    <w:p w:rsidR="00334E3E" w:rsidRPr="003E0207" w:rsidRDefault="00334E3E" w:rsidP="00334E3E">
      <w:pPr>
        <w:jc w:val="both"/>
        <w:rPr>
          <w:rFonts w:ascii="Times New Roman" w:hAnsi="Times New Roman" w:cs="Times New Roman"/>
        </w:rPr>
      </w:pPr>
    </w:p>
    <w:p w:rsidR="00334E3E" w:rsidRPr="00F523E3" w:rsidRDefault="00334E3E" w:rsidP="00334E3E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334E3E" w:rsidRPr="00F523E3" w:rsidRDefault="00334E3E" w:rsidP="00334E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207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DO REALIZACJI </w:t>
      </w:r>
      <w:r w:rsidRPr="003E0207">
        <w:rPr>
          <w:rFonts w:ascii="Times New Roman" w:hAnsi="Times New Roman" w:cs="Times New Roman"/>
          <w:b/>
          <w:sz w:val="24"/>
          <w:szCs w:val="24"/>
        </w:rPr>
        <w:br/>
        <w:t>ZAMÓWIENIA PUBLICZNEGO</w:t>
      </w:r>
    </w:p>
    <w:tbl>
      <w:tblPr>
        <w:tblW w:w="7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1774"/>
        <w:gridCol w:w="2127"/>
        <w:gridCol w:w="1701"/>
        <w:gridCol w:w="1560"/>
      </w:tblGrid>
      <w:tr w:rsidR="00334E3E" w:rsidRPr="003E0207" w:rsidTr="006C3274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E" w:rsidRPr="003E0207" w:rsidRDefault="00334E3E" w:rsidP="006C3274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E" w:rsidRPr="003E0207" w:rsidRDefault="00334E3E" w:rsidP="006C3274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E" w:rsidRPr="003E0207" w:rsidRDefault="00334E3E" w:rsidP="006C32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Rola w realizacji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E" w:rsidRPr="003E0207" w:rsidRDefault="00334E3E" w:rsidP="006C3274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Kwalifikacje zawodowe uprawnienia wykształcenie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E" w:rsidRPr="003E0207" w:rsidRDefault="00334E3E" w:rsidP="006C3274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Podstawa dysponowania</w:t>
            </w:r>
          </w:p>
        </w:tc>
      </w:tr>
      <w:tr w:rsidR="00334E3E" w:rsidRPr="003E0207" w:rsidTr="006C3274">
        <w:trPr>
          <w:trHeight w:val="73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 xml:space="preserve">kierownik budowy- branża </w:t>
            </w:r>
            <w:r>
              <w:rPr>
                <w:rFonts w:ascii="Times New Roman" w:hAnsi="Times New Roman" w:cs="Times New Roman"/>
              </w:rPr>
              <w:t>elektryczna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4E3E" w:rsidRPr="003E0207" w:rsidTr="006C3274">
        <w:trPr>
          <w:trHeight w:val="21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F523E3" w:rsidRDefault="00334E3E" w:rsidP="006C3274">
            <w:pPr>
              <w:ind w:right="-24"/>
              <w:jc w:val="both"/>
              <w:rPr>
                <w:rFonts w:ascii="Times New Roman" w:hAnsi="Times New Roman" w:cs="Times New Roman"/>
              </w:rPr>
            </w:pPr>
            <w:r w:rsidRPr="00F523E3">
              <w:rPr>
                <w:rFonts w:ascii="Times New Roman" w:hAnsi="Times New Roman" w:cs="Times New Roman"/>
                <w:color w:val="000000"/>
              </w:rPr>
              <w:t>brygadzista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4E3E" w:rsidRPr="003E0207" w:rsidTr="006C3274">
        <w:trPr>
          <w:trHeight w:val="29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F523E3" w:rsidRDefault="00334E3E" w:rsidP="006C3274">
            <w:pPr>
              <w:ind w:right="-24"/>
              <w:jc w:val="both"/>
              <w:rPr>
                <w:rFonts w:ascii="Times New Roman" w:hAnsi="Times New Roman" w:cs="Times New Roman"/>
              </w:rPr>
            </w:pPr>
            <w:r w:rsidRPr="00F523E3">
              <w:rPr>
                <w:rFonts w:ascii="Times New Roman" w:hAnsi="Times New Roman" w:cs="Times New Roman"/>
                <w:color w:val="000000"/>
              </w:rPr>
              <w:t>elektromonter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4E3E" w:rsidRPr="003E0207" w:rsidTr="006C3274">
        <w:trPr>
          <w:trHeight w:val="29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F523E3" w:rsidRDefault="00334E3E" w:rsidP="006C3274">
            <w:pPr>
              <w:ind w:right="-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23E3">
              <w:rPr>
                <w:rFonts w:ascii="Times New Roman" w:hAnsi="Times New Roman" w:cs="Times New Roman"/>
                <w:color w:val="000000"/>
              </w:rPr>
              <w:t>elektromonter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4E3E" w:rsidRPr="003E0207" w:rsidTr="006C3274">
        <w:trPr>
          <w:trHeight w:val="29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F523E3" w:rsidRDefault="00334E3E" w:rsidP="006C3274">
            <w:pPr>
              <w:ind w:right="-2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523E3">
              <w:rPr>
                <w:rFonts w:ascii="Times New Roman" w:hAnsi="Times New Roman" w:cs="Times New Roman"/>
                <w:color w:val="000000"/>
              </w:rPr>
              <w:t>elektromonter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4E3E" w:rsidRPr="003E0207" w:rsidTr="006C3274">
        <w:trPr>
          <w:trHeight w:val="29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F523E3" w:rsidRDefault="00334E3E" w:rsidP="006C3274">
            <w:pPr>
              <w:ind w:right="-2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Pr="00F523E3">
              <w:rPr>
                <w:rFonts w:ascii="Times New Roman" w:hAnsi="Times New Roman" w:cs="Times New Roman"/>
                <w:color w:val="000000"/>
              </w:rPr>
              <w:t>perator podnośnika koszowego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4E3E" w:rsidRPr="003E0207" w:rsidTr="006C3274">
        <w:trPr>
          <w:trHeight w:val="29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Default="00334E3E" w:rsidP="006C3274">
            <w:pPr>
              <w:ind w:right="-2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Pr="00F523E3">
              <w:rPr>
                <w:rFonts w:ascii="Times New Roman" w:hAnsi="Times New Roman" w:cs="Times New Roman"/>
                <w:color w:val="000000"/>
              </w:rPr>
              <w:t>perator podnośnika koszowego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34E3E" w:rsidRPr="003E0207" w:rsidRDefault="00334E3E" w:rsidP="00334E3E">
      <w:pPr>
        <w:pStyle w:val="ust"/>
        <w:ind w:left="0" w:right="-24" w:firstLine="0"/>
        <w:rPr>
          <w:sz w:val="22"/>
          <w:szCs w:val="22"/>
        </w:rPr>
      </w:pPr>
      <w:r>
        <w:rPr>
          <w:b/>
          <w:bCs/>
          <w:kern w:val="32"/>
          <w:szCs w:val="24"/>
        </w:rPr>
        <w:br/>
      </w:r>
      <w:r w:rsidRPr="003E0207">
        <w:rPr>
          <w:sz w:val="22"/>
          <w:szCs w:val="22"/>
        </w:rPr>
        <w:t xml:space="preserve">Oświadczam, że osoba wymieniona w wykazie jako  kierownik budowy w branży </w:t>
      </w:r>
      <w:r>
        <w:rPr>
          <w:sz w:val="22"/>
          <w:szCs w:val="22"/>
        </w:rPr>
        <w:t>elektrycznej</w:t>
      </w:r>
      <w:r w:rsidRPr="003E0207">
        <w:rPr>
          <w:sz w:val="22"/>
          <w:szCs w:val="22"/>
        </w:rPr>
        <w:t xml:space="preserve"> posiada wymagane prawem uprawnienia w specjalności </w:t>
      </w:r>
      <w:r>
        <w:rPr>
          <w:sz w:val="22"/>
          <w:szCs w:val="22"/>
        </w:rPr>
        <w:t>elektrycznej</w:t>
      </w:r>
      <w:r w:rsidRPr="003E0207">
        <w:rPr>
          <w:sz w:val="22"/>
          <w:szCs w:val="22"/>
        </w:rPr>
        <w:t>,</w:t>
      </w:r>
    </w:p>
    <w:p w:rsidR="00334E3E" w:rsidRPr="003E0207" w:rsidRDefault="00334E3E" w:rsidP="00334E3E">
      <w:pPr>
        <w:pStyle w:val="ust"/>
        <w:ind w:left="0" w:right="-24" w:firstLine="0"/>
        <w:rPr>
          <w:sz w:val="22"/>
          <w:szCs w:val="22"/>
        </w:rPr>
      </w:pPr>
    </w:p>
    <w:p w:rsidR="00334E3E" w:rsidRDefault="00334E3E" w:rsidP="00334E3E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*należy określić sposób dysponowania </w:t>
      </w:r>
      <w:proofErr w:type="spellStart"/>
      <w:r w:rsidRPr="003E0207">
        <w:rPr>
          <w:rFonts w:ascii="Times New Roman" w:hAnsi="Times New Roman" w:cs="Times New Roman"/>
        </w:rPr>
        <w:t>w.w</w:t>
      </w:r>
      <w:proofErr w:type="spellEnd"/>
      <w:r w:rsidRPr="003E0207">
        <w:rPr>
          <w:rFonts w:ascii="Times New Roman" w:hAnsi="Times New Roman" w:cs="Times New Roman"/>
        </w:rPr>
        <w:t xml:space="preserve"> osobą np. zatrudnienie na podstawie umowy, oddanie do dyspozyc</w:t>
      </w:r>
      <w:r w:rsidR="009B50B2">
        <w:rPr>
          <w:rFonts w:ascii="Times New Roman" w:hAnsi="Times New Roman" w:cs="Times New Roman"/>
        </w:rPr>
        <w:t>ji przez podmiot trzeci, inne.</w:t>
      </w:r>
    </w:p>
    <w:p w:rsidR="00334E3E" w:rsidRPr="000517BB" w:rsidRDefault="00334E3E" w:rsidP="00334E3E">
      <w:pPr>
        <w:jc w:val="both"/>
        <w:rPr>
          <w:rFonts w:ascii="Times New Roman" w:hAnsi="Times New Roman" w:cs="Times New Roman"/>
        </w:rPr>
      </w:pPr>
    </w:p>
    <w:p w:rsidR="00334E3E" w:rsidRDefault="00334E3E" w:rsidP="00334E3E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57168B" w:rsidRDefault="0057168B" w:rsidP="0057168B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57168B" w:rsidRDefault="0057168B" w:rsidP="0057168B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musi być podpisana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57168B" w:rsidRPr="003E0207" w:rsidRDefault="0057168B" w:rsidP="00334E3E">
      <w:pPr>
        <w:jc w:val="both"/>
        <w:rPr>
          <w:rFonts w:ascii="Times New Roman" w:hAnsi="Times New Roman" w:cs="Times New Roman"/>
          <w:b/>
          <w:bCs/>
          <w:szCs w:val="24"/>
        </w:rPr>
      </w:pPr>
    </w:p>
    <w:sectPr w:rsidR="0057168B" w:rsidRPr="003E0207" w:rsidSect="00D4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34E3E"/>
    <w:rsid w:val="00334E3E"/>
    <w:rsid w:val="0057168B"/>
    <w:rsid w:val="009B50B2"/>
    <w:rsid w:val="00A86717"/>
    <w:rsid w:val="00C4664A"/>
    <w:rsid w:val="00D4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3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334E3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5</cp:revision>
  <dcterms:created xsi:type="dcterms:W3CDTF">2019-12-23T11:00:00Z</dcterms:created>
  <dcterms:modified xsi:type="dcterms:W3CDTF">2021-12-14T13:44:00Z</dcterms:modified>
</cp:coreProperties>
</file>