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4B2511">
        <w:rPr>
          <w:rFonts w:ascii="Times New Roman" w:eastAsia="Times New Roman" w:hAnsi="Times New Roman" w:cs="Times New Roman"/>
          <w:b/>
        </w:rPr>
        <w:t>42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A81374">
        <w:rPr>
          <w:rFonts w:ascii="Times New Roman" w:eastAsia="Times New Roman" w:hAnsi="Times New Roman" w:cs="Times New Roman"/>
          <w:b/>
          <w:i/>
          <w:lang w:eastAsia="pl-PL"/>
        </w:rPr>
        <w:t>Rewitalizacja parku miejskiego przy ul. Piłsudskiego w Grójcu – I etap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="005D5799">
        <w:rPr>
          <w:rFonts w:ascii="Times New Roman" w:eastAsia="Times New Roman" w:hAnsi="Times New Roman" w:cs="Times New Roman"/>
          <w:b/>
        </w:rPr>
        <w:t xml:space="preserve">, </w:t>
      </w:r>
      <w:r w:rsidRPr="00AC4DEB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A8137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1374" w:rsidRPr="00A81374">
        <w:rPr>
          <w:rFonts w:ascii="Times New Roman" w:eastAsia="Times New Roman" w:hAnsi="Times New Roman" w:cs="Times New Roman"/>
          <w:lang w:eastAsia="pl-PL"/>
        </w:rPr>
        <w:t>Rewitalizacja parku miejskiego przy ul. Piłsudskiego w Grójcu – I etap</w:t>
      </w:r>
      <w:r w:rsidRPr="00A8137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</w:t>
      </w:r>
      <w:r w:rsidR="00A8137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bookmarkEnd w:id="0"/>
      <w:r w:rsidR="00A81374">
        <w:rPr>
          <w:rFonts w:ascii="Times New Roman" w:eastAsia="Times New Roman" w:hAnsi="Times New Roman" w:cs="Times New Roman"/>
        </w:rPr>
        <w:t>do dnia 10 listopada 2022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4474CF" w:rsidRPr="00AF4A1C" w:rsidRDefault="004474CF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  <w:r w:rsidR="005D5799">
        <w:rPr>
          <w:rFonts w:ascii="Times New Roman" w:eastAsia="Times New Roman" w:hAnsi="Times New Roman" w:cs="Times New Roman"/>
          <w:lang w:eastAsia="pl-PL"/>
        </w:rPr>
        <w:t>………</w:t>
      </w:r>
    </w:p>
    <w:p w:rsidR="00A81374" w:rsidRDefault="00A81374" w:rsidP="00A81374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 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konstrukcyjno – budowlanej </w:t>
      </w:r>
      <w:r>
        <w:rPr>
          <w:rFonts w:ascii="Times New Roman" w:eastAsia="Times New Roman" w:hAnsi="Times New Roman" w:cs="Times New Roman"/>
          <w:lang w:eastAsia="pl-PL"/>
        </w:rPr>
        <w:t>bez ograniczeń oraz ważnym zaświadczeniem z Okręgowej Izby Inżynierów Budownictwa  w osobie …………………………………………</w:t>
      </w:r>
    </w:p>
    <w:p w:rsidR="00A81374" w:rsidRDefault="00A81374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osoba skierowana do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do realizacji zamówienia (nadzorująca prace związane z nasadzeniami)  posiadająca wykształcenie wyższe magisterskie o kierunku ogrodniczym lub  architektury krajobrazu w osobie …………………………………….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7A4E19" w:rsidRDefault="007A4E1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99" w:rsidRDefault="005D5799" w:rsidP="00E43675">
      <w:pPr>
        <w:spacing w:after="0" w:line="240" w:lineRule="auto"/>
      </w:pPr>
      <w:r>
        <w:separator/>
      </w:r>
    </w:p>
  </w:endnote>
  <w:endnote w:type="continuationSeparator" w:id="0">
    <w:p w:rsidR="005D5799" w:rsidRDefault="005D5799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99" w:rsidRDefault="005D5799">
    <w:pPr>
      <w:pStyle w:val="Stopka"/>
    </w:pPr>
  </w:p>
  <w:p w:rsidR="005D5799" w:rsidRDefault="005D5799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99" w:rsidRDefault="00B82208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5D5799" w:rsidRDefault="00A81374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WI.271.4</w:t>
                  </w:r>
                  <w:r w:rsidR="004B2511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</w:t>
                  </w:r>
                  <w:r w:rsidR="005D579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5D5799" w:rsidRPr="00460B31" w:rsidRDefault="005D5799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5D5799" w:rsidRDefault="005D5799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82208" w:rsidRPr="00B82208">
                    <w:fldChar w:fldCharType="begin"/>
                  </w:r>
                  <w:r>
                    <w:instrText xml:space="preserve"> PAGE   \* MERGEFORMAT </w:instrText>
                  </w:r>
                  <w:r w:rsidR="00B82208" w:rsidRPr="00B82208">
                    <w:fldChar w:fldCharType="separate"/>
                  </w:r>
                  <w:r w:rsidR="004B2511" w:rsidRPr="004B2511">
                    <w:rPr>
                      <w:noProof/>
                      <w:color w:val="FFFFFF" w:themeColor="background1"/>
                    </w:rPr>
                    <w:t>14</w:t>
                  </w:r>
                  <w:r w:rsidR="00B8220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5D5799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99" w:rsidRDefault="005D5799" w:rsidP="00E43675">
      <w:pPr>
        <w:spacing w:after="0" w:line="240" w:lineRule="auto"/>
      </w:pPr>
      <w:r>
        <w:separator/>
      </w:r>
    </w:p>
  </w:footnote>
  <w:footnote w:type="continuationSeparator" w:id="0">
    <w:p w:rsidR="005D5799" w:rsidRDefault="005D5799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47ED1"/>
    <w:rsid w:val="000674CD"/>
    <w:rsid w:val="00140991"/>
    <w:rsid w:val="00140B51"/>
    <w:rsid w:val="00195876"/>
    <w:rsid w:val="00234BF1"/>
    <w:rsid w:val="00261548"/>
    <w:rsid w:val="002827BB"/>
    <w:rsid w:val="002E5028"/>
    <w:rsid w:val="0039094E"/>
    <w:rsid w:val="00396A2E"/>
    <w:rsid w:val="004474CF"/>
    <w:rsid w:val="00460B31"/>
    <w:rsid w:val="00471E5F"/>
    <w:rsid w:val="00495A02"/>
    <w:rsid w:val="004B2511"/>
    <w:rsid w:val="005B4AB7"/>
    <w:rsid w:val="005D5799"/>
    <w:rsid w:val="005E00F2"/>
    <w:rsid w:val="00622B94"/>
    <w:rsid w:val="00627D73"/>
    <w:rsid w:val="00664BAE"/>
    <w:rsid w:val="00672CFF"/>
    <w:rsid w:val="00691DE3"/>
    <w:rsid w:val="006C0CDF"/>
    <w:rsid w:val="00730ED0"/>
    <w:rsid w:val="00756E64"/>
    <w:rsid w:val="00792349"/>
    <w:rsid w:val="007A3AE0"/>
    <w:rsid w:val="007A40E8"/>
    <w:rsid w:val="007A4E19"/>
    <w:rsid w:val="007F733C"/>
    <w:rsid w:val="0085205D"/>
    <w:rsid w:val="00880D66"/>
    <w:rsid w:val="00907B5D"/>
    <w:rsid w:val="00926C07"/>
    <w:rsid w:val="00944CA2"/>
    <w:rsid w:val="009C5F11"/>
    <w:rsid w:val="00A03597"/>
    <w:rsid w:val="00A81374"/>
    <w:rsid w:val="00AA4A72"/>
    <w:rsid w:val="00AC4DEB"/>
    <w:rsid w:val="00AD785F"/>
    <w:rsid w:val="00AE62B0"/>
    <w:rsid w:val="00B642D8"/>
    <w:rsid w:val="00B76A80"/>
    <w:rsid w:val="00B82208"/>
    <w:rsid w:val="00C904AF"/>
    <w:rsid w:val="00C91130"/>
    <w:rsid w:val="00CB412F"/>
    <w:rsid w:val="00CC5301"/>
    <w:rsid w:val="00CE1198"/>
    <w:rsid w:val="00CE5DAD"/>
    <w:rsid w:val="00CF7ECE"/>
    <w:rsid w:val="00D0756C"/>
    <w:rsid w:val="00D748E7"/>
    <w:rsid w:val="00D8498F"/>
    <w:rsid w:val="00D970C2"/>
    <w:rsid w:val="00DA79A5"/>
    <w:rsid w:val="00E43675"/>
    <w:rsid w:val="00EC244B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14</Pages>
  <Words>4637</Words>
  <Characters>27825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33</cp:revision>
  <cp:lastPrinted>2022-03-18T08:46:00Z</cp:lastPrinted>
  <dcterms:created xsi:type="dcterms:W3CDTF">2021-01-22T09:21:00Z</dcterms:created>
  <dcterms:modified xsi:type="dcterms:W3CDTF">2022-09-21T06:40:00Z</dcterms:modified>
</cp:coreProperties>
</file>