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29" w:rsidRDefault="00247929" w:rsidP="00247929">
      <w:pPr>
        <w:ind w:left="5670" w:right="-24"/>
        <w:jc w:val="both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Cs w:val="24"/>
          <w:lang w:eastAsia="pl-PL"/>
        </w:rPr>
        <w:t xml:space="preserve">                    </w:t>
      </w:r>
      <w:r>
        <w:rPr>
          <w:rFonts w:ascii="Times New Roman" w:eastAsiaTheme="minorEastAsia" w:hAnsi="Times New Roman" w:cs="Times New Roman"/>
          <w:b/>
          <w:lang w:eastAsia="pl-PL"/>
        </w:rPr>
        <w:t>Załącznik nr 5 do SWZ</w:t>
      </w:r>
    </w:p>
    <w:p w:rsidR="00247929" w:rsidRDefault="00247929" w:rsidP="00247929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247929" w:rsidRDefault="00247929" w:rsidP="00247929">
      <w:pPr>
        <w:jc w:val="both"/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0"/>
          <w:szCs w:val="24"/>
          <w:lang w:eastAsia="pl-PL"/>
        </w:rPr>
        <w:t>Nazwa i adres Oferenta</w:t>
      </w:r>
    </w:p>
    <w:p w:rsidR="00247929" w:rsidRDefault="00247929" w:rsidP="00247929">
      <w:pPr>
        <w:ind w:left="720"/>
        <w:jc w:val="both"/>
        <w:rPr>
          <w:rFonts w:ascii="Times New Roman" w:eastAsiaTheme="minorEastAsia" w:hAnsi="Times New Roman" w:cs="Times New Roman"/>
          <w:b/>
          <w:i/>
          <w:sz w:val="20"/>
          <w:szCs w:val="24"/>
          <w:lang w:eastAsia="pl-PL"/>
        </w:rPr>
      </w:pPr>
    </w:p>
    <w:p w:rsidR="00C97EBA" w:rsidRPr="00C97EBA" w:rsidRDefault="00C97EBA" w:rsidP="00C97EBA">
      <w:pPr>
        <w:spacing w:before="60" w:after="60" w:line="240" w:lineRule="auto"/>
        <w:ind w:right="-2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C97EB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WYKAZ WYKONANYCH ORAZ WYKONYWANYCH DOSTAW</w:t>
      </w:r>
    </w:p>
    <w:p w:rsidR="00C97EBA" w:rsidRPr="00C97EBA" w:rsidRDefault="00C97EBA" w:rsidP="00C97EBA">
      <w:pPr>
        <w:spacing w:before="60" w:after="60" w:line="240" w:lineRule="auto"/>
        <w:ind w:right="-2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C97EB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(sprzedaży) energii elektrycznej</w:t>
      </w:r>
    </w:p>
    <w:p w:rsidR="00C97EBA" w:rsidRPr="00C97EBA" w:rsidRDefault="00C97EBA" w:rsidP="00C97EBA">
      <w:pPr>
        <w:spacing w:before="60" w:after="60" w:line="240" w:lineRule="auto"/>
        <w:ind w:right="-2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C97EBA" w:rsidRPr="00C97EBA" w:rsidRDefault="00C97EBA" w:rsidP="00C97EBA">
      <w:pPr>
        <w:spacing w:before="60" w:after="60" w:line="240" w:lineRule="auto"/>
        <w:ind w:right="-2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C97EBA" w:rsidRPr="00C97EBA" w:rsidRDefault="00C97EBA" w:rsidP="00C97EBA">
      <w:pPr>
        <w:spacing w:before="60" w:after="60" w:line="240" w:lineRule="auto"/>
        <w:ind w:right="-2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6"/>
        <w:gridCol w:w="1391"/>
        <w:gridCol w:w="1392"/>
        <w:gridCol w:w="1421"/>
        <w:gridCol w:w="1440"/>
        <w:gridCol w:w="2520"/>
        <w:gridCol w:w="1620"/>
      </w:tblGrid>
      <w:tr w:rsidR="00C97EBA" w:rsidRPr="00C97EBA" w:rsidTr="00C97EBA">
        <w:trPr>
          <w:trHeight w:val="276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4A7" w:rsidRPr="00C97EBA" w:rsidRDefault="008744A7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Nazwa dostawy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Odbiorca</w:t>
            </w:r>
          </w:p>
          <w:p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97EBA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pl-PL"/>
              </w:rPr>
              <w:t>(Firma, adres siedziby)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Okres sprzedaży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Ilość sprzedanej energii w kWh w skali roku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Wartość</w:t>
            </w:r>
          </w:p>
        </w:tc>
      </w:tr>
      <w:tr w:rsidR="00C97EBA" w:rsidRPr="00C97EBA" w:rsidTr="00C97EBA">
        <w:trPr>
          <w:trHeight w:val="228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o</w:t>
            </w: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d</w:t>
            </w: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97EBA" w:rsidRPr="00C97EBA" w:rsidTr="00C97EB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A7" w:rsidRPr="00C97EBA" w:rsidRDefault="008744A7" w:rsidP="00C97EBA">
            <w:pPr>
              <w:numPr>
                <w:ilvl w:val="0"/>
                <w:numId w:val="1"/>
              </w:num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97EBA" w:rsidRPr="00C97EBA" w:rsidTr="00C97EB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A7" w:rsidRPr="00C97EBA" w:rsidRDefault="008744A7" w:rsidP="00C97EBA">
            <w:pPr>
              <w:numPr>
                <w:ilvl w:val="0"/>
                <w:numId w:val="1"/>
              </w:num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97EBA" w:rsidRPr="00C97EBA" w:rsidTr="00C97EB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A7" w:rsidRPr="00C97EBA" w:rsidRDefault="008744A7" w:rsidP="00C97EBA">
            <w:pPr>
              <w:numPr>
                <w:ilvl w:val="0"/>
                <w:numId w:val="1"/>
              </w:num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C97EBA" w:rsidRPr="00C97EBA" w:rsidRDefault="00C97EBA" w:rsidP="00C97EBA">
      <w:pPr>
        <w:spacing w:before="60" w:after="60" w:line="240" w:lineRule="auto"/>
        <w:ind w:right="-2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C97EBA" w:rsidRPr="00C97EBA" w:rsidRDefault="00C97EBA" w:rsidP="00C97EBA">
      <w:pPr>
        <w:spacing w:before="60" w:after="60" w:line="240" w:lineRule="auto"/>
        <w:ind w:right="-2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247929" w:rsidRDefault="00247929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458C7" w:rsidRDefault="004458C7" w:rsidP="004458C7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:rsidR="00DC27AF" w:rsidRDefault="00DC27AF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DC27AF" w:rsidRDefault="00DC27AF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A5B51" w:rsidRDefault="007A5B51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DC27AF" w:rsidRDefault="00DC27AF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A5B51" w:rsidRPr="00E33848" w:rsidRDefault="007A5B51" w:rsidP="007A5B51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7A5B51" w:rsidRDefault="007A5B51" w:rsidP="007A5B51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</w:t>
      </w:r>
      <w:r w:rsidR="00AF5D4A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ktronicznym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DC27AF" w:rsidRDefault="00DC27AF" w:rsidP="00247929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sectPr w:rsidR="00DC27AF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A19" w:rsidRDefault="00913A19" w:rsidP="00913A19">
      <w:pPr>
        <w:spacing w:after="0" w:line="240" w:lineRule="auto"/>
      </w:pPr>
      <w:r>
        <w:separator/>
      </w:r>
    </w:p>
  </w:endnote>
  <w:endnote w:type="continuationSeparator" w:id="0">
    <w:p w:rsidR="00913A19" w:rsidRDefault="00913A19" w:rsidP="0091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A19" w:rsidRDefault="00AF4281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2A665329AB824FCE9FAD0A88F891EC5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931EB3" w:rsidRDefault="00AF5D4A" w:rsidP="00931EB3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WI. 271.39.2022.KOI 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br/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br/>
                      </w:r>
                    </w:p>
                  </w:sdtContent>
                </w:sdt>
                <w:p w:rsidR="00931EB3" w:rsidRDefault="00931EB3" w:rsidP="00931EB3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913A19" w:rsidRPr="00DC27AF" w:rsidRDefault="00913A19" w:rsidP="00DC27AF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913A19" w:rsidRDefault="00913A19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AF5D4A" w:rsidRPr="00AF5D4A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A19" w:rsidRDefault="00913A19" w:rsidP="00913A19">
      <w:pPr>
        <w:spacing w:after="0" w:line="240" w:lineRule="auto"/>
      </w:pPr>
      <w:r>
        <w:separator/>
      </w:r>
    </w:p>
  </w:footnote>
  <w:footnote w:type="continuationSeparator" w:id="0">
    <w:p w:rsidR="00913A19" w:rsidRDefault="00913A19" w:rsidP="00913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237BA"/>
    <w:multiLevelType w:val="hybridMultilevel"/>
    <w:tmpl w:val="CFF8FB16"/>
    <w:lvl w:ilvl="0" w:tplc="FE80F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7929"/>
    <w:rsid w:val="00046080"/>
    <w:rsid w:val="000A650C"/>
    <w:rsid w:val="000B413D"/>
    <w:rsid w:val="0017693E"/>
    <w:rsid w:val="001870FD"/>
    <w:rsid w:val="00247929"/>
    <w:rsid w:val="00256425"/>
    <w:rsid w:val="00295479"/>
    <w:rsid w:val="002C7F51"/>
    <w:rsid w:val="003225BF"/>
    <w:rsid w:val="00336032"/>
    <w:rsid w:val="00360A9F"/>
    <w:rsid w:val="003B7851"/>
    <w:rsid w:val="004458C7"/>
    <w:rsid w:val="0047480E"/>
    <w:rsid w:val="004C544B"/>
    <w:rsid w:val="004E0DF0"/>
    <w:rsid w:val="005531B9"/>
    <w:rsid w:val="005B372C"/>
    <w:rsid w:val="00611561"/>
    <w:rsid w:val="00636C20"/>
    <w:rsid w:val="0068066D"/>
    <w:rsid w:val="007322F7"/>
    <w:rsid w:val="00790E77"/>
    <w:rsid w:val="007A5B51"/>
    <w:rsid w:val="007C0703"/>
    <w:rsid w:val="00821421"/>
    <w:rsid w:val="00825E13"/>
    <w:rsid w:val="00836C61"/>
    <w:rsid w:val="00856CCA"/>
    <w:rsid w:val="008744A7"/>
    <w:rsid w:val="008F4386"/>
    <w:rsid w:val="00913A19"/>
    <w:rsid w:val="00916745"/>
    <w:rsid w:val="00931EB3"/>
    <w:rsid w:val="00A62827"/>
    <w:rsid w:val="00AE61A1"/>
    <w:rsid w:val="00AF4281"/>
    <w:rsid w:val="00AF5D4A"/>
    <w:rsid w:val="00B011F1"/>
    <w:rsid w:val="00B63913"/>
    <w:rsid w:val="00C97EBA"/>
    <w:rsid w:val="00CB15CF"/>
    <w:rsid w:val="00D31E27"/>
    <w:rsid w:val="00D409E0"/>
    <w:rsid w:val="00DC27AF"/>
    <w:rsid w:val="00ED1B60"/>
    <w:rsid w:val="00F60449"/>
    <w:rsid w:val="00F7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9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A19"/>
  </w:style>
  <w:style w:type="paragraph" w:styleId="Stopka">
    <w:name w:val="footer"/>
    <w:basedOn w:val="Normalny"/>
    <w:link w:val="StopkaZnak"/>
    <w:uiPriority w:val="99"/>
    <w:unhideWhenUsed/>
    <w:rsid w:val="0091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A19"/>
  </w:style>
  <w:style w:type="paragraph" w:styleId="Tekstdymka">
    <w:name w:val="Balloon Text"/>
    <w:basedOn w:val="Normalny"/>
    <w:link w:val="TekstdymkaZnak"/>
    <w:uiPriority w:val="99"/>
    <w:semiHidden/>
    <w:unhideWhenUsed/>
    <w:rsid w:val="00AF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665329AB824FCE9FAD0A88F891EC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5DD6A-7AAE-488D-9205-3825E4044C98}"/>
      </w:docPartPr>
      <w:docPartBody>
        <w:p w:rsidR="00600929" w:rsidRDefault="00D74614" w:rsidP="00D74614">
          <w:pPr>
            <w:pStyle w:val="2A665329AB824FCE9FAD0A88F891EC5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74614"/>
    <w:rsid w:val="0057308D"/>
    <w:rsid w:val="00600929"/>
    <w:rsid w:val="00790966"/>
    <w:rsid w:val="007E3C04"/>
    <w:rsid w:val="00D74614"/>
    <w:rsid w:val="00E20630"/>
    <w:rsid w:val="00E219E0"/>
    <w:rsid w:val="00F9538B"/>
    <w:rsid w:val="00FB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9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A665329AB824FCE9FAD0A88F891EC50">
    <w:name w:val="2A665329AB824FCE9FAD0A88F891EC50"/>
    <w:rsid w:val="00D746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271.39.2022.KOI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654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27</cp:revision>
  <dcterms:created xsi:type="dcterms:W3CDTF">2021-01-22T09:20:00Z</dcterms:created>
  <dcterms:modified xsi:type="dcterms:W3CDTF">2022-08-23T12:28:00Z</dcterms:modified>
</cp:coreProperties>
</file>