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3AB4C9" w14:textId="722DF30A" w:rsidR="00DB708F" w:rsidRDefault="00F109F3" w:rsidP="00DB708F">
      <w:pPr>
        <w:pStyle w:val="PKNAGWEK1"/>
        <w:ind w:left="0" w:firstLine="0"/>
        <w:rPr>
          <w:rFonts w:ascii="Helvetica" w:eastAsiaTheme="minorHAnsi" w:hAnsi="Helvetica" w:cs="Helvetica"/>
        </w:rPr>
      </w:pPr>
      <w:r>
        <w:rPr>
          <w:rFonts w:ascii="Helvetica" w:eastAsiaTheme="minorHAnsi" w:hAnsi="Helvetica" w:cs="Helvetica"/>
        </w:rPr>
        <w:t>WYKAZANIE DOSTĘPU DO URZĄDZONYCH TERENÓW WYPOCZYNKU ORAZ REKREACJI I SPORTU</w:t>
      </w:r>
    </w:p>
    <w:p w14:paraId="67D1C99B" w14:textId="77777777" w:rsidR="00F109F3" w:rsidRDefault="00F109F3" w:rsidP="00DB708F">
      <w:pPr>
        <w:pStyle w:val="PKNAGWEK1"/>
        <w:ind w:left="0" w:firstLine="0"/>
        <w:rPr>
          <w:noProof/>
        </w:rPr>
      </w:pPr>
    </w:p>
    <w:p w14:paraId="390CADB8" w14:textId="77777777" w:rsidR="009D4888" w:rsidRPr="00C343BD" w:rsidRDefault="009D4888" w:rsidP="009D4888">
      <w:pPr>
        <w:pStyle w:val="PKNORMALNY"/>
        <w:ind w:firstLine="0"/>
        <w:rPr>
          <w:b/>
          <w:bCs/>
          <w:u w:val="single"/>
        </w:rPr>
      </w:pPr>
      <w:r w:rsidRPr="00C343BD">
        <w:rPr>
          <w:b/>
          <w:bCs/>
          <w:u w:val="single"/>
        </w:rPr>
        <w:t>WNIOSKI</w:t>
      </w:r>
    </w:p>
    <w:p w14:paraId="36712FF4" w14:textId="2CD63A9E" w:rsidR="009D4888" w:rsidRDefault="009D4888" w:rsidP="009D4888">
      <w:pPr>
        <w:pStyle w:val="PKNORMALNY"/>
      </w:pPr>
      <w:r w:rsidRPr="00C343BD">
        <w:t xml:space="preserve">Inwestycja, polegająca na </w:t>
      </w:r>
      <w:r>
        <w:t>„</w:t>
      </w:r>
      <w:r w:rsidRPr="00EE57E8">
        <w:rPr>
          <w:b/>
          <w:bCs/>
        </w:rPr>
        <w:t xml:space="preserve">budowie </w:t>
      </w:r>
      <w:bookmarkStart w:id="0" w:name="_Hlk103099739"/>
      <w:r w:rsidRPr="00EE57E8">
        <w:rPr>
          <w:b/>
          <w:bCs/>
        </w:rPr>
        <w:t>zespołu budynków mieszkalnych wielorodzinnych wraz z garażami podziemnymi, parkingami oraz częścią handlowo-usługową w parterze</w:t>
      </w:r>
      <w:bookmarkEnd w:id="0"/>
      <w:r w:rsidRPr="00EE57E8">
        <w:rPr>
          <w:b/>
          <w:bCs/>
        </w:rPr>
        <w:t xml:space="preserve"> w Grójcu przy ul. Słowackiego na dz. nr 841/1, 3671/18, 3671/19, 3671/20, 3671/13, 3671/14, 3671/15, 3671/17, 3671/21, 3672/23, 3672/24, 3672/25, 3672/26, 3672/27, 3672/28, 3672/29, 3673/23, 3671/16, na cz. dz.3670/17 oraz na cz. działek nr 3672/30, 3671/22, 841/2, 3670/12, 3670/10, 3671/12 i 3672/22</w:t>
      </w:r>
      <w:r>
        <w:t>”; zlokalizowana</w:t>
      </w:r>
      <w:r w:rsidRPr="00C343BD">
        <w:t xml:space="preserve"> jest w odległości nie większej niż </w:t>
      </w:r>
      <w:r>
        <w:t>3</w:t>
      </w:r>
      <w:r w:rsidRPr="00C343BD">
        <w:t xml:space="preserve">000 m od </w:t>
      </w:r>
      <w:r w:rsidR="00F109F3">
        <w:t xml:space="preserve"> </w:t>
      </w:r>
      <w:r w:rsidR="00F109F3" w:rsidRPr="00F109F3">
        <w:t>urządzonych terenów wypoczynku oraz rekreacji i sportu</w:t>
      </w:r>
      <w:r w:rsidR="00F109F3">
        <w:t xml:space="preserve"> tj</w:t>
      </w:r>
      <w:r w:rsidR="00757097">
        <w:t>.</w:t>
      </w:r>
      <w:r w:rsidR="00F109F3">
        <w:t xml:space="preserve"> 1400 m od Grójeckiego Klubu Sportowego</w:t>
      </w:r>
    </w:p>
    <w:p w14:paraId="078CCE20" w14:textId="73D032B3" w:rsidR="00C343BD" w:rsidRPr="00C343BD" w:rsidRDefault="00C343BD" w:rsidP="00C343BD">
      <w:pPr>
        <w:pStyle w:val="PKNORMALNY"/>
        <w:rPr>
          <w:rFonts w:eastAsia="TimesNewRomanPSMT"/>
        </w:rPr>
      </w:pPr>
    </w:p>
    <w:p w14:paraId="5F16B98C" w14:textId="77777777" w:rsidR="00883E13" w:rsidRDefault="00757097" w:rsidP="00883E13">
      <w:pPr>
        <w:pStyle w:val="PKNORMALNY"/>
        <w:keepNext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68B137" wp14:editId="610B085A">
                <wp:simplePos x="0" y="0"/>
                <wp:positionH relativeFrom="column">
                  <wp:posOffset>4156712</wp:posOffset>
                </wp:positionH>
                <wp:positionV relativeFrom="paragraph">
                  <wp:posOffset>3067842</wp:posOffset>
                </wp:positionV>
                <wp:extent cx="740008" cy="437268"/>
                <wp:effectExtent l="19050" t="19050" r="22225" b="20320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0008" cy="437268"/>
                        </a:xfrm>
                        <a:custGeom>
                          <a:avLst/>
                          <a:gdLst>
                            <a:gd name="connsiteX0" fmla="*/ 0 w 969645"/>
                            <a:gd name="connsiteY0" fmla="*/ 0 h 532130"/>
                            <a:gd name="connsiteX1" fmla="*/ 969645 w 969645"/>
                            <a:gd name="connsiteY1" fmla="*/ 0 h 532130"/>
                            <a:gd name="connsiteX2" fmla="*/ 969645 w 969645"/>
                            <a:gd name="connsiteY2" fmla="*/ 532130 h 532130"/>
                            <a:gd name="connsiteX3" fmla="*/ 0 w 969645"/>
                            <a:gd name="connsiteY3" fmla="*/ 532130 h 532130"/>
                            <a:gd name="connsiteX4" fmla="*/ 0 w 969645"/>
                            <a:gd name="connsiteY4" fmla="*/ 0 h 532130"/>
                            <a:gd name="connsiteX0" fmla="*/ 0 w 969645"/>
                            <a:gd name="connsiteY0" fmla="*/ 99391 h 532130"/>
                            <a:gd name="connsiteX1" fmla="*/ 969645 w 969645"/>
                            <a:gd name="connsiteY1" fmla="*/ 0 h 532130"/>
                            <a:gd name="connsiteX2" fmla="*/ 969645 w 969645"/>
                            <a:gd name="connsiteY2" fmla="*/ 532130 h 532130"/>
                            <a:gd name="connsiteX3" fmla="*/ 0 w 969645"/>
                            <a:gd name="connsiteY3" fmla="*/ 532130 h 532130"/>
                            <a:gd name="connsiteX4" fmla="*/ 0 w 969645"/>
                            <a:gd name="connsiteY4" fmla="*/ 99391 h 532130"/>
                            <a:gd name="connsiteX0" fmla="*/ 0 w 969645"/>
                            <a:gd name="connsiteY0" fmla="*/ 75537 h 508276"/>
                            <a:gd name="connsiteX1" fmla="*/ 913986 w 969645"/>
                            <a:gd name="connsiteY1" fmla="*/ 0 h 508276"/>
                            <a:gd name="connsiteX2" fmla="*/ 969645 w 969645"/>
                            <a:gd name="connsiteY2" fmla="*/ 508276 h 508276"/>
                            <a:gd name="connsiteX3" fmla="*/ 0 w 969645"/>
                            <a:gd name="connsiteY3" fmla="*/ 508276 h 508276"/>
                            <a:gd name="connsiteX4" fmla="*/ 0 w 969645"/>
                            <a:gd name="connsiteY4" fmla="*/ 75537 h 508276"/>
                            <a:gd name="connsiteX0" fmla="*/ 0 w 913986"/>
                            <a:gd name="connsiteY0" fmla="*/ 75537 h 508276"/>
                            <a:gd name="connsiteX1" fmla="*/ 913986 w 913986"/>
                            <a:gd name="connsiteY1" fmla="*/ 0 h 508276"/>
                            <a:gd name="connsiteX2" fmla="*/ 910010 w 913986"/>
                            <a:gd name="connsiteY2" fmla="*/ 412927 h 508276"/>
                            <a:gd name="connsiteX3" fmla="*/ 0 w 913986"/>
                            <a:gd name="connsiteY3" fmla="*/ 508276 h 508276"/>
                            <a:gd name="connsiteX4" fmla="*/ 0 w 913986"/>
                            <a:gd name="connsiteY4" fmla="*/ 75537 h 508276"/>
                            <a:gd name="connsiteX0" fmla="*/ 0 w 913986"/>
                            <a:gd name="connsiteY0" fmla="*/ 75537 h 460602"/>
                            <a:gd name="connsiteX1" fmla="*/ 913986 w 913986"/>
                            <a:gd name="connsiteY1" fmla="*/ 0 h 460602"/>
                            <a:gd name="connsiteX2" fmla="*/ 910010 w 913986"/>
                            <a:gd name="connsiteY2" fmla="*/ 412927 h 460602"/>
                            <a:gd name="connsiteX3" fmla="*/ 63626 w 913986"/>
                            <a:gd name="connsiteY3" fmla="*/ 460602 h 460602"/>
                            <a:gd name="connsiteX4" fmla="*/ 0 w 913986"/>
                            <a:gd name="connsiteY4" fmla="*/ 75537 h 460602"/>
                            <a:gd name="connsiteX0" fmla="*/ 0 w 910014"/>
                            <a:gd name="connsiteY0" fmla="*/ 51704 h 436769"/>
                            <a:gd name="connsiteX1" fmla="*/ 635623 w 910014"/>
                            <a:gd name="connsiteY1" fmla="*/ 0 h 436769"/>
                            <a:gd name="connsiteX2" fmla="*/ 910010 w 910014"/>
                            <a:gd name="connsiteY2" fmla="*/ 389094 h 436769"/>
                            <a:gd name="connsiteX3" fmla="*/ 63626 w 910014"/>
                            <a:gd name="connsiteY3" fmla="*/ 436769 h 436769"/>
                            <a:gd name="connsiteX4" fmla="*/ 0 w 910014"/>
                            <a:gd name="connsiteY4" fmla="*/ 51704 h 436769"/>
                            <a:gd name="connsiteX0" fmla="*/ 0 w 635623"/>
                            <a:gd name="connsiteY0" fmla="*/ 51704 h 436769"/>
                            <a:gd name="connsiteX1" fmla="*/ 635623 w 635623"/>
                            <a:gd name="connsiteY1" fmla="*/ 0 h 436769"/>
                            <a:gd name="connsiteX2" fmla="*/ 631696 w 635623"/>
                            <a:gd name="connsiteY2" fmla="*/ 436769 h 436769"/>
                            <a:gd name="connsiteX3" fmla="*/ 63626 w 635623"/>
                            <a:gd name="connsiteY3" fmla="*/ 436769 h 436769"/>
                            <a:gd name="connsiteX4" fmla="*/ 0 w 635623"/>
                            <a:gd name="connsiteY4" fmla="*/ 51704 h 436769"/>
                            <a:gd name="connsiteX0" fmla="*/ 0 w 659574"/>
                            <a:gd name="connsiteY0" fmla="*/ 51704 h 436769"/>
                            <a:gd name="connsiteX1" fmla="*/ 635623 w 659574"/>
                            <a:gd name="connsiteY1" fmla="*/ 0 h 436769"/>
                            <a:gd name="connsiteX2" fmla="*/ 659526 w 659574"/>
                            <a:gd name="connsiteY2" fmla="*/ 436769 h 436769"/>
                            <a:gd name="connsiteX3" fmla="*/ 63626 w 659574"/>
                            <a:gd name="connsiteY3" fmla="*/ 436769 h 436769"/>
                            <a:gd name="connsiteX4" fmla="*/ 0 w 659574"/>
                            <a:gd name="connsiteY4" fmla="*/ 51704 h 43676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659574" h="436769">
                              <a:moveTo>
                                <a:pt x="0" y="51704"/>
                              </a:moveTo>
                              <a:lnTo>
                                <a:pt x="635623" y="0"/>
                              </a:lnTo>
                              <a:cubicBezTo>
                                <a:pt x="634298" y="137642"/>
                                <a:pt x="660851" y="299127"/>
                                <a:pt x="659526" y="436769"/>
                              </a:cubicBezTo>
                              <a:lnTo>
                                <a:pt x="63626" y="436769"/>
                              </a:lnTo>
                              <a:lnTo>
                                <a:pt x="0" y="51704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E69DF2" id="Prostokąt 6" o:spid="_x0000_s1026" style="position:absolute;margin-left:327.3pt;margin-top:241.55pt;width:58.25pt;height:34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574,436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" path="m,51704l635623,v-1325,137642,25228,299127,23903,436769l63626,436769,,51704xe" filled="f" strokecolor="red" strokeweight="1pt">
                <v:stroke joinstyle="miter"/>
                <v:path arrowok="t" o:connecttype="custom" o:connectlocs="0,51763;713136,0;739954,437268;71385,437268;0,51763" o:connectangles="0,0,0,0,0"/>
              </v:shape>
            </w:pict>
          </mc:Fallback>
        </mc:AlternateContent>
      </w:r>
      <w:r w:rsidR="00683073">
        <w:rPr>
          <w:noProof/>
        </w:rPr>
        <w:drawing>
          <wp:inline distT="0" distB="0" distL="0" distR="0" wp14:anchorId="338D062E" wp14:editId="0A08B324">
            <wp:extent cx="5399405" cy="366014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366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7E19C" w14:textId="1CBB282F" w:rsidR="00EE57E8" w:rsidRDefault="00883E13" w:rsidP="00883E13">
      <w:pPr>
        <w:pStyle w:val="Legenda"/>
        <w:jc w:val="both"/>
      </w:pPr>
      <w:r>
        <w:t>Źródło:</w:t>
      </w:r>
      <w:r w:rsidRPr="00A46B42">
        <w:t xml:space="preserve"> www.google.pl/maps</w:t>
      </w:r>
    </w:p>
    <w:p w14:paraId="08C8C09C" w14:textId="42B1E9FB" w:rsidR="00EE57E8" w:rsidRPr="00C343BD" w:rsidRDefault="00EE57E8" w:rsidP="00C343BD">
      <w:pPr>
        <w:pStyle w:val="PKNORMALNY"/>
        <w:rPr>
          <w:lang w:bidi="pl-PL"/>
        </w:rPr>
      </w:pPr>
    </w:p>
    <w:sectPr w:rsidR="00EE57E8" w:rsidRPr="00C343BD" w:rsidSect="000365F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oddPage"/>
      <w:pgSz w:w="11906" w:h="16838" w:code="9"/>
      <w:pgMar w:top="1418" w:right="1418" w:bottom="1418" w:left="1985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43413D" w14:textId="77777777" w:rsidR="005E72FC" w:rsidRDefault="005E72FC" w:rsidP="00DB708F">
      <w:r>
        <w:separator/>
      </w:r>
    </w:p>
  </w:endnote>
  <w:endnote w:type="continuationSeparator" w:id="0">
    <w:p w14:paraId="2C802A0B" w14:textId="77777777" w:rsidR="005E72FC" w:rsidRDefault="005E72FC" w:rsidP="00DB7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MT">
    <w:altName w:val="MS Gothic"/>
    <w:charset w:val="EE"/>
    <w:family w:val="roman"/>
    <w:pitch w:val="default"/>
  </w:font>
  <w:font w:name="MS Serif">
    <w:altName w:val="Times New Roman"/>
    <w:panose1 w:val="00000000000000000000"/>
    <w:charset w:val="00"/>
    <w:family w:val="auto"/>
    <w:notTrueType/>
    <w:pitch w:val="variable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E5774" w14:textId="77777777" w:rsidR="0034039C" w:rsidRDefault="0034039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045142" w14:textId="77777777" w:rsidR="0034039C" w:rsidRDefault="0034039C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6314DF" w14:textId="77777777" w:rsidR="0034039C" w:rsidRDefault="0034039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A47A91" w14:textId="77777777" w:rsidR="005E72FC" w:rsidRDefault="005E72FC" w:rsidP="00DB708F">
      <w:r>
        <w:separator/>
      </w:r>
    </w:p>
  </w:footnote>
  <w:footnote w:type="continuationSeparator" w:id="0">
    <w:p w14:paraId="235F565F" w14:textId="77777777" w:rsidR="005E72FC" w:rsidRDefault="005E72FC" w:rsidP="00DB70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C81762" w14:textId="77777777" w:rsidR="0034039C" w:rsidRDefault="0034039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6F5F39" w14:textId="498CB761" w:rsidR="00DB708F" w:rsidRPr="00305776" w:rsidRDefault="00DB708F" w:rsidP="00DB708F">
    <w:pPr>
      <w:pStyle w:val="PKNAGWEK1"/>
      <w:ind w:left="0" w:firstLine="0"/>
      <w:jc w:val="right"/>
      <w:rPr>
        <w:sz w:val="20"/>
        <w:szCs w:val="16"/>
      </w:rPr>
    </w:pPr>
    <w:r w:rsidRPr="00305776">
      <w:rPr>
        <w:sz w:val="20"/>
        <w:szCs w:val="16"/>
      </w:rPr>
      <w:t>ZAŁĄCZINK NR 1</w:t>
    </w:r>
    <w:r w:rsidR="0034039C" w:rsidRPr="00305776">
      <w:rPr>
        <w:sz w:val="20"/>
        <w:szCs w:val="16"/>
      </w:rPr>
      <w:t>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F8FBC8" w14:textId="77777777" w:rsidR="0034039C" w:rsidRDefault="0034039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A"/>
    <w:multiLevelType w:val="singleLevel"/>
    <w:tmpl w:val="82A440EA"/>
    <w:name w:val="WW8Num10"/>
    <w:lvl w:ilvl="0">
      <w:start w:val="1"/>
      <w:numFmt w:val="bullet"/>
      <w:pStyle w:val="PKPUNKTOWANIE"/>
      <w:lvlText w:val="•"/>
      <w:lvlJc w:val="left"/>
      <w:pPr>
        <w:ind w:left="644" w:hanging="360"/>
      </w:pPr>
      <w:rPr>
        <w:rFonts w:ascii="Arial Narrow" w:hAnsi="Arial Narrow" w:hint="default"/>
        <w:sz w:val="18"/>
      </w:rPr>
    </w:lvl>
  </w:abstractNum>
  <w:abstractNum w:abstractNumId="1" w15:restartNumberingAfterBreak="0">
    <w:nsid w:val="49D23F92"/>
    <w:multiLevelType w:val="multilevel"/>
    <w:tmpl w:val="D8724500"/>
    <w:lvl w:ilvl="0">
      <w:start w:val="1"/>
      <w:numFmt w:val="bullet"/>
      <w:pStyle w:val="PKNAGWEK2"/>
      <w:lvlText w:val=""/>
      <w:lvlJc w:val="left"/>
      <w:pPr>
        <w:ind w:left="432" w:hanging="432"/>
      </w:pPr>
      <w:rPr>
        <w:rFonts w:ascii="Symbol" w:hAnsi="Symbo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PKNAGWEK3"/>
      <w:suff w:val="space"/>
      <w:lvlText w:val="%1.%2"/>
      <w:lvlJc w:val="left"/>
      <w:pPr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PKNAGWEK4"/>
      <w:suff w:val="space"/>
      <w:lvlText w:val="%1.%2.%3"/>
      <w:lvlJc w:val="left"/>
      <w:pPr>
        <w:ind w:left="720" w:hanging="720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2%1..%3.%4"/>
      <w:lvlJc w:val="left"/>
      <w:pPr>
        <w:ind w:left="864" w:hanging="864"/>
      </w:pPr>
      <w:rPr>
        <w:rFonts w:hint="default"/>
        <w:b/>
        <w:sz w:val="20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744371">
    <w:abstractNumId w:val="1"/>
  </w:num>
  <w:num w:numId="2" w16cid:durableId="1430807878">
    <w:abstractNumId w:val="1"/>
  </w:num>
  <w:num w:numId="3" w16cid:durableId="1618173311">
    <w:abstractNumId w:val="1"/>
  </w:num>
  <w:num w:numId="4" w16cid:durableId="1438909760">
    <w:abstractNumId w:val="0"/>
  </w:num>
  <w:num w:numId="5" w16cid:durableId="292028620">
    <w:abstractNumId w:val="1"/>
  </w:num>
  <w:num w:numId="6" w16cid:durableId="780149997">
    <w:abstractNumId w:val="1"/>
  </w:num>
  <w:num w:numId="7" w16cid:durableId="1547610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stylePaneFormatFilter w:val="0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evenAndOddHeaders/>
  <w:drawingGridHorizontalSpacing w:val="80"/>
  <w:drawingGridVerticalSpacing w:val="299"/>
  <w:displayHorizont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708F"/>
    <w:rsid w:val="00016507"/>
    <w:rsid w:val="000365F3"/>
    <w:rsid w:val="0007469A"/>
    <w:rsid w:val="00272F5A"/>
    <w:rsid w:val="00305776"/>
    <w:rsid w:val="0034039C"/>
    <w:rsid w:val="0039043F"/>
    <w:rsid w:val="004B57AA"/>
    <w:rsid w:val="004B7414"/>
    <w:rsid w:val="005A4800"/>
    <w:rsid w:val="005E72FC"/>
    <w:rsid w:val="00683073"/>
    <w:rsid w:val="00757097"/>
    <w:rsid w:val="00776B1A"/>
    <w:rsid w:val="00883E13"/>
    <w:rsid w:val="00915345"/>
    <w:rsid w:val="00940A99"/>
    <w:rsid w:val="009D4888"/>
    <w:rsid w:val="00A07F16"/>
    <w:rsid w:val="00A74DA1"/>
    <w:rsid w:val="00C343BD"/>
    <w:rsid w:val="00C903E3"/>
    <w:rsid w:val="00DB708F"/>
    <w:rsid w:val="00DD0848"/>
    <w:rsid w:val="00E1771B"/>
    <w:rsid w:val="00EE57E8"/>
    <w:rsid w:val="00F109F3"/>
    <w:rsid w:val="00FA3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698B2D"/>
  <w15:chartTrackingRefBased/>
  <w15:docId w15:val="{CAAD9180-298D-45B6-9799-E97F6863F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7469A"/>
  </w:style>
  <w:style w:type="paragraph" w:styleId="Nagwek1">
    <w:name w:val="heading 1"/>
    <w:basedOn w:val="Normalny"/>
    <w:next w:val="Normalny"/>
    <w:link w:val="Nagwek1Znak"/>
    <w:uiPriority w:val="9"/>
    <w:qFormat/>
    <w:rsid w:val="0007469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KMAY">
    <w:name w:val="PK_MAŁY"/>
    <w:basedOn w:val="Normalny"/>
    <w:rsid w:val="0007469A"/>
    <w:pPr>
      <w:spacing w:line="288" w:lineRule="auto"/>
    </w:pPr>
    <w:rPr>
      <w:rFonts w:ascii="Arial" w:eastAsia="Times New Roman" w:hAnsi="Arial"/>
      <w:sz w:val="18"/>
      <w:lang w:eastAsia="ar-SA"/>
    </w:rPr>
  </w:style>
  <w:style w:type="paragraph" w:customStyle="1" w:styleId="PKKATEGORIAOBIEKTU">
    <w:name w:val="PK_KATEGORIA OBIEKTU"/>
    <w:basedOn w:val="Normalny"/>
    <w:link w:val="PKKATEGORIAOBIEKTUZnak"/>
    <w:rsid w:val="0007469A"/>
    <w:pPr>
      <w:autoSpaceDE w:val="0"/>
      <w:autoSpaceDN w:val="0"/>
      <w:adjustRightInd w:val="0"/>
    </w:pPr>
    <w:rPr>
      <w:rFonts w:ascii="Arial" w:eastAsia="Times New Roman" w:hAnsi="Arial" w:cs="Arial"/>
      <w:bCs/>
      <w:color w:val="333333"/>
      <w:sz w:val="24"/>
      <w:szCs w:val="24"/>
      <w:shd w:val="clear" w:color="auto" w:fill="FFFFFF"/>
      <w:lang w:eastAsia="ar-SA"/>
    </w:rPr>
  </w:style>
  <w:style w:type="character" w:customStyle="1" w:styleId="PKKATEGORIAOBIEKTUZnak">
    <w:name w:val="PK_KATEGORIA OBIEKTU Znak"/>
    <w:link w:val="PKKATEGORIAOBIEKTU"/>
    <w:rsid w:val="0007469A"/>
    <w:rPr>
      <w:rFonts w:ascii="Arial" w:eastAsia="Times New Roman" w:hAnsi="Arial" w:cs="Arial"/>
      <w:bCs/>
      <w:color w:val="333333"/>
      <w:sz w:val="24"/>
      <w:szCs w:val="24"/>
      <w:lang w:eastAsia="ar-SA"/>
    </w:rPr>
  </w:style>
  <w:style w:type="paragraph" w:customStyle="1" w:styleId="PKNAGWEK1">
    <w:name w:val="PK_NAGŁÓWEK 1"/>
    <w:basedOn w:val="Normalny"/>
    <w:link w:val="PKNAGWEK1Znak"/>
    <w:qFormat/>
    <w:rsid w:val="00C903E3"/>
    <w:pPr>
      <w:keepNext/>
      <w:spacing w:before="240" w:after="240"/>
      <w:ind w:left="357" w:hanging="357"/>
      <w:outlineLvl w:val="0"/>
    </w:pPr>
    <w:rPr>
      <w:rFonts w:ascii="Arial" w:eastAsia="TimesNewRomanPSMT" w:hAnsi="Arial"/>
      <w:b/>
      <w:bCs/>
      <w:smallCaps/>
      <w:sz w:val="24"/>
      <w:lang w:eastAsia="ar-SA" w:bidi="pl-PL"/>
    </w:rPr>
  </w:style>
  <w:style w:type="character" w:customStyle="1" w:styleId="PKNAGWEK1Znak">
    <w:name w:val="PK_NAGŁÓWEK 1 Znak"/>
    <w:link w:val="PKNAGWEK1"/>
    <w:rsid w:val="00C903E3"/>
    <w:rPr>
      <w:rFonts w:ascii="Arial" w:eastAsia="TimesNewRomanPSMT" w:hAnsi="Arial"/>
      <w:b/>
      <w:bCs/>
      <w:smallCaps/>
      <w:sz w:val="24"/>
      <w:lang w:eastAsia="ar-SA" w:bidi="pl-PL"/>
    </w:rPr>
  </w:style>
  <w:style w:type="paragraph" w:customStyle="1" w:styleId="PKNAGWEK2">
    <w:name w:val="PK_NAGŁÓWEK 2"/>
    <w:basedOn w:val="Nagwek1"/>
    <w:next w:val="PKNAGWEK3"/>
    <w:qFormat/>
    <w:rsid w:val="00C903E3"/>
    <w:pPr>
      <w:keepLines w:val="0"/>
      <w:numPr>
        <w:numId w:val="7"/>
      </w:numPr>
      <w:pBdr>
        <w:top w:val="single" w:sz="4" w:space="1" w:color="auto"/>
        <w:left w:val="single" w:sz="4" w:space="0" w:color="auto"/>
        <w:bottom w:val="single" w:sz="4" w:space="1" w:color="auto"/>
        <w:right w:val="single" w:sz="4" w:space="0" w:color="auto"/>
      </w:pBdr>
      <w:shd w:val="pct20" w:color="auto" w:fill="auto"/>
      <w:spacing w:before="120" w:after="120"/>
      <w:jc w:val="both"/>
      <w:outlineLvl w:val="1"/>
    </w:pPr>
    <w:rPr>
      <w:rFonts w:ascii="Arial" w:eastAsia="Times New Roman" w:hAnsi="Arial" w:cs="Arial"/>
      <w:b/>
      <w:smallCaps/>
      <w:color w:val="auto"/>
      <w:sz w:val="22"/>
      <w:szCs w:val="24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07469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PKNAGWEK3">
    <w:name w:val="PK_NAGŁÓWEK 3"/>
    <w:basedOn w:val="Normalny"/>
    <w:next w:val="PKNAGWEK4"/>
    <w:qFormat/>
    <w:rsid w:val="00C903E3"/>
    <w:pPr>
      <w:numPr>
        <w:ilvl w:val="1"/>
        <w:numId w:val="7"/>
      </w:numPr>
      <w:pBdr>
        <w:top w:val="single" w:sz="4" w:space="1" w:color="808080"/>
        <w:left w:val="single" w:sz="4" w:space="0" w:color="808080"/>
        <w:bottom w:val="single" w:sz="4" w:space="1" w:color="808080"/>
        <w:right w:val="single" w:sz="4" w:space="0" w:color="808080"/>
      </w:pBdr>
      <w:shd w:val="pct10" w:color="auto" w:fill="auto"/>
      <w:spacing w:before="120" w:after="120" w:line="240" w:lineRule="exact"/>
      <w:jc w:val="both"/>
      <w:outlineLvl w:val="2"/>
    </w:pPr>
    <w:rPr>
      <w:rFonts w:ascii="Arial" w:eastAsia="Times New Roman" w:hAnsi="Arial"/>
      <w:b/>
      <w:bCs/>
      <w:smallCaps/>
      <w:snapToGrid w:val="0"/>
      <w:lang w:eastAsia="pl-PL"/>
    </w:rPr>
  </w:style>
  <w:style w:type="paragraph" w:customStyle="1" w:styleId="PKNAGWEK4">
    <w:name w:val="PK_NAGŁÓWEK 4"/>
    <w:basedOn w:val="Normalny"/>
    <w:qFormat/>
    <w:rsid w:val="00C903E3"/>
    <w:pPr>
      <w:numPr>
        <w:ilvl w:val="2"/>
        <w:numId w:val="7"/>
      </w:numPr>
      <w:shd w:val="pct10" w:color="auto" w:fill="auto"/>
      <w:spacing w:before="120" w:after="120"/>
      <w:outlineLvl w:val="3"/>
    </w:pPr>
    <w:rPr>
      <w:rFonts w:ascii="Arial" w:eastAsia="Times New Roman" w:hAnsi="Arial" w:cs="MS Serif"/>
      <w:b/>
      <w:lang w:eastAsia="ar-SA"/>
    </w:rPr>
  </w:style>
  <w:style w:type="paragraph" w:customStyle="1" w:styleId="PKNORMALNY">
    <w:name w:val="PK_NORMALNY"/>
    <w:basedOn w:val="Tekstpodstawowy"/>
    <w:link w:val="PKNORMALNYZnak"/>
    <w:qFormat/>
    <w:rsid w:val="0007469A"/>
    <w:pPr>
      <w:spacing w:after="0" w:line="360" w:lineRule="auto"/>
      <w:ind w:firstLine="369"/>
      <w:jc w:val="both"/>
    </w:pPr>
    <w:rPr>
      <w:rFonts w:ascii="Arial" w:eastAsia="Times New Roman" w:hAnsi="Arial"/>
      <w:lang w:eastAsia="ar-SA"/>
    </w:rPr>
  </w:style>
  <w:style w:type="character" w:customStyle="1" w:styleId="PKNORMALNYZnak">
    <w:name w:val="PK_NORMALNY Znak"/>
    <w:link w:val="PKNORMALNY"/>
    <w:rsid w:val="0007469A"/>
    <w:rPr>
      <w:rFonts w:ascii="Arial" w:eastAsia="Times New Roman" w:hAnsi="Arial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7469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7469A"/>
  </w:style>
  <w:style w:type="paragraph" w:customStyle="1" w:styleId="PKPUNKTOWANIE">
    <w:name w:val="PK_PUNKTOWANIE"/>
    <w:basedOn w:val="Normalny"/>
    <w:qFormat/>
    <w:rsid w:val="0007469A"/>
    <w:pPr>
      <w:numPr>
        <w:numId w:val="4"/>
      </w:numPr>
      <w:tabs>
        <w:tab w:val="left" w:pos="170"/>
      </w:tabs>
      <w:spacing w:before="60" w:after="60" w:line="360" w:lineRule="auto"/>
      <w:jc w:val="both"/>
    </w:pPr>
    <w:rPr>
      <w:rFonts w:ascii="Arial" w:eastAsia="Times New Roman" w:hAnsi="Arial" w:cs="MS Serif"/>
      <w:lang w:eastAsia="ar-SA"/>
    </w:rPr>
  </w:style>
  <w:style w:type="paragraph" w:customStyle="1" w:styleId="PKSTNUMERPROJEKTU">
    <w:name w:val="PK_ST_NUMER PROJEKTU"/>
    <w:basedOn w:val="PKNORMALNY"/>
    <w:link w:val="PKSTNUMERPROJEKTUZnak"/>
    <w:qFormat/>
    <w:rsid w:val="0039043F"/>
    <w:pPr>
      <w:spacing w:line="240" w:lineRule="auto"/>
      <w:ind w:firstLine="0"/>
      <w:jc w:val="center"/>
    </w:pPr>
    <w:rPr>
      <w:rFonts w:cs="Arial"/>
      <w:b/>
      <w:sz w:val="44"/>
      <w:szCs w:val="48"/>
    </w:rPr>
  </w:style>
  <w:style w:type="character" w:customStyle="1" w:styleId="PKSTNUMERPROJEKTUZnak">
    <w:name w:val="PK_ST_NUMER PROJEKTU Znak"/>
    <w:link w:val="PKSTNUMERPROJEKTU"/>
    <w:rsid w:val="0039043F"/>
    <w:rPr>
      <w:rFonts w:ascii="Arial" w:eastAsia="Times New Roman" w:hAnsi="Arial" w:cs="Arial"/>
      <w:b/>
      <w:sz w:val="44"/>
      <w:szCs w:val="48"/>
      <w:lang w:eastAsia="ar-SA"/>
    </w:rPr>
  </w:style>
  <w:style w:type="paragraph" w:customStyle="1" w:styleId="PKSTPROJEKTANT">
    <w:name w:val="PK_ST_PROJEKTANT"/>
    <w:basedOn w:val="PKNORMALNY"/>
    <w:link w:val="PKSTPROJEKTANTZnak"/>
    <w:qFormat/>
    <w:rsid w:val="0039043F"/>
    <w:pPr>
      <w:spacing w:line="240" w:lineRule="auto"/>
      <w:ind w:left="284" w:firstLine="0"/>
      <w:jc w:val="left"/>
    </w:pPr>
    <w:rPr>
      <w:bCs/>
    </w:rPr>
  </w:style>
  <w:style w:type="character" w:customStyle="1" w:styleId="PKSTPROJEKTANTZnak">
    <w:name w:val="PK_ST_PROJEKTANT Znak"/>
    <w:link w:val="PKSTPROJEKTANT"/>
    <w:rsid w:val="0039043F"/>
    <w:rPr>
      <w:rFonts w:ascii="Arial" w:eastAsia="Times New Roman" w:hAnsi="Arial"/>
      <w:bCs/>
      <w:lang w:eastAsia="ar-SA"/>
    </w:rPr>
  </w:style>
  <w:style w:type="paragraph" w:customStyle="1" w:styleId="PKSTTABELADANE1">
    <w:name w:val="PK_ST_TABELA DANE1"/>
    <w:basedOn w:val="Normalny"/>
    <w:link w:val="PKSTTABELADANE1Znak"/>
    <w:qFormat/>
    <w:rsid w:val="0039043F"/>
    <w:pPr>
      <w:autoSpaceDE w:val="0"/>
      <w:autoSpaceDN w:val="0"/>
      <w:adjustRightInd w:val="0"/>
      <w:ind w:left="33"/>
    </w:pPr>
    <w:rPr>
      <w:rFonts w:ascii="Arial" w:eastAsia="Times New Roman" w:hAnsi="Arial" w:cs="Arial"/>
      <w:b/>
      <w:sz w:val="22"/>
      <w:szCs w:val="24"/>
      <w:lang w:eastAsia="pl-PL"/>
    </w:rPr>
  </w:style>
  <w:style w:type="character" w:customStyle="1" w:styleId="PKSTTABELADANE1Znak">
    <w:name w:val="PK_ST_TABELA DANE1 Znak"/>
    <w:link w:val="PKSTTABELADANE1"/>
    <w:rsid w:val="0039043F"/>
    <w:rPr>
      <w:rFonts w:ascii="Arial" w:eastAsia="Times New Roman" w:hAnsi="Arial" w:cs="Arial"/>
      <w:b/>
      <w:sz w:val="22"/>
      <w:szCs w:val="24"/>
      <w:lang w:eastAsia="pl-PL"/>
    </w:rPr>
  </w:style>
  <w:style w:type="paragraph" w:customStyle="1" w:styleId="PKSTTABELADANE2">
    <w:name w:val="PK_ST_TABELA DANE2"/>
    <w:basedOn w:val="PKNORMALNY"/>
    <w:link w:val="PKSTTABELADANE2Znak"/>
    <w:qFormat/>
    <w:rsid w:val="0039043F"/>
    <w:pPr>
      <w:spacing w:line="240" w:lineRule="auto"/>
      <w:ind w:firstLine="0"/>
    </w:pPr>
    <w:rPr>
      <w:rFonts w:cs="Arial"/>
      <w:b/>
      <w:sz w:val="32"/>
      <w:szCs w:val="48"/>
    </w:rPr>
  </w:style>
  <w:style w:type="character" w:customStyle="1" w:styleId="PKSTTABELADANE2Znak">
    <w:name w:val="PK_ST_TABELA DANE2 Znak"/>
    <w:link w:val="PKSTTABELADANE2"/>
    <w:rsid w:val="0039043F"/>
    <w:rPr>
      <w:rFonts w:ascii="Arial" w:eastAsia="Times New Roman" w:hAnsi="Arial" w:cs="Arial"/>
      <w:b/>
      <w:sz w:val="32"/>
      <w:szCs w:val="48"/>
      <w:lang w:eastAsia="ar-SA"/>
    </w:rPr>
  </w:style>
  <w:style w:type="paragraph" w:customStyle="1" w:styleId="PKNAGWEK5">
    <w:name w:val="PK_NAGŁÓWEK 5"/>
    <w:basedOn w:val="PKNAGWEK4"/>
    <w:qFormat/>
    <w:rsid w:val="00C903E3"/>
    <w:pPr>
      <w:numPr>
        <w:ilvl w:val="0"/>
        <w:numId w:val="0"/>
      </w:numPr>
      <w:shd w:val="clear" w:color="auto" w:fill="auto"/>
    </w:pPr>
  </w:style>
  <w:style w:type="paragraph" w:styleId="Nagwek">
    <w:name w:val="header"/>
    <w:basedOn w:val="Normalny"/>
    <w:link w:val="NagwekZnak"/>
    <w:uiPriority w:val="99"/>
    <w:unhideWhenUsed/>
    <w:rsid w:val="00DB708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B708F"/>
  </w:style>
  <w:style w:type="paragraph" w:styleId="Stopka">
    <w:name w:val="footer"/>
    <w:basedOn w:val="Normalny"/>
    <w:link w:val="StopkaZnak"/>
    <w:uiPriority w:val="99"/>
    <w:unhideWhenUsed/>
    <w:rsid w:val="00DB708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B708F"/>
  </w:style>
  <w:style w:type="paragraph" w:styleId="Legenda">
    <w:name w:val="caption"/>
    <w:basedOn w:val="Normalny"/>
    <w:next w:val="Normalny"/>
    <w:uiPriority w:val="35"/>
    <w:unhideWhenUsed/>
    <w:qFormat/>
    <w:rsid w:val="00883E13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6A46A0-0A2B-4B3B-BA1F-5DA3242DB8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106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Słowikowska-Pajka</dc:creator>
  <cp:keywords/>
  <dc:description/>
  <cp:lastModifiedBy>Magdalena Słowikowska-Pajka</cp:lastModifiedBy>
  <cp:revision>9</cp:revision>
  <dcterms:created xsi:type="dcterms:W3CDTF">2022-05-10T17:11:00Z</dcterms:created>
  <dcterms:modified xsi:type="dcterms:W3CDTF">2022-08-22T11:25:00Z</dcterms:modified>
</cp:coreProperties>
</file>