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4D5D" w14:textId="1059905B" w:rsidR="00B65C7C" w:rsidRPr="006F6966" w:rsidRDefault="00B65C7C" w:rsidP="00B65C7C">
      <w:pPr>
        <w:jc w:val="right"/>
        <w:rPr>
          <w:sz w:val="24"/>
          <w:szCs w:val="24"/>
        </w:rPr>
      </w:pPr>
      <w:r w:rsidRPr="006F6966">
        <w:rPr>
          <w:sz w:val="24"/>
          <w:szCs w:val="24"/>
        </w:rPr>
        <w:t>Załącznik</w:t>
      </w:r>
      <w:r w:rsidR="00DF0FBC">
        <w:rPr>
          <w:sz w:val="24"/>
          <w:szCs w:val="24"/>
        </w:rPr>
        <w:t xml:space="preserve"> nr </w:t>
      </w:r>
      <w:r w:rsidR="008F0D73">
        <w:rPr>
          <w:sz w:val="24"/>
          <w:szCs w:val="24"/>
        </w:rPr>
        <w:t>1</w:t>
      </w:r>
      <w:r w:rsidR="00DF0FBC">
        <w:rPr>
          <w:sz w:val="24"/>
          <w:szCs w:val="24"/>
        </w:rPr>
        <w:t xml:space="preserve"> </w:t>
      </w:r>
      <w:r w:rsidRPr="006F6966">
        <w:rPr>
          <w:sz w:val="24"/>
          <w:szCs w:val="24"/>
        </w:rPr>
        <w:t xml:space="preserve"> do </w:t>
      </w:r>
      <w:r w:rsidR="005F5BA1">
        <w:rPr>
          <w:sz w:val="24"/>
          <w:szCs w:val="24"/>
        </w:rPr>
        <w:t>umowy nr       /202</w:t>
      </w:r>
      <w:r w:rsidR="007120A3">
        <w:rPr>
          <w:sz w:val="24"/>
          <w:szCs w:val="24"/>
        </w:rPr>
        <w:t>2</w:t>
      </w:r>
      <w:r w:rsidR="005F5BA1">
        <w:rPr>
          <w:sz w:val="24"/>
          <w:szCs w:val="24"/>
        </w:rPr>
        <w:t xml:space="preserve"> z dnia </w:t>
      </w:r>
      <w:r w:rsidR="007120A3">
        <w:rPr>
          <w:sz w:val="24"/>
          <w:szCs w:val="24"/>
        </w:rPr>
        <w:t xml:space="preserve">                </w:t>
      </w:r>
    </w:p>
    <w:p w14:paraId="03654757" w14:textId="5A62D4D1" w:rsidR="006D2BAF" w:rsidRPr="00C6078A" w:rsidRDefault="002F14D1" w:rsidP="007A7FED">
      <w:pPr>
        <w:jc w:val="center"/>
        <w:rPr>
          <w:b/>
          <w:sz w:val="28"/>
          <w:szCs w:val="28"/>
        </w:rPr>
      </w:pPr>
      <w:r w:rsidRPr="00C6078A">
        <w:rPr>
          <w:b/>
          <w:sz w:val="28"/>
          <w:szCs w:val="28"/>
        </w:rPr>
        <w:t>Wykaz dróg wykaszanych (rów i pobocze)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412"/>
      </w:tblGrid>
      <w:tr w:rsidR="002F14D1" w14:paraId="22BF96B8" w14:textId="77777777" w:rsidTr="002F14D1">
        <w:tc>
          <w:tcPr>
            <w:tcW w:w="6232" w:type="dxa"/>
          </w:tcPr>
          <w:p w14:paraId="3E92811C" w14:textId="37B09E6B" w:rsidR="002F14D1" w:rsidRPr="00C6078A" w:rsidRDefault="002F14D1" w:rsidP="002F14D1">
            <w:pPr>
              <w:jc w:val="center"/>
              <w:rPr>
                <w:b/>
                <w:sz w:val="24"/>
                <w:szCs w:val="24"/>
              </w:rPr>
            </w:pPr>
            <w:r w:rsidRPr="00C6078A">
              <w:rPr>
                <w:b/>
                <w:sz w:val="24"/>
                <w:szCs w:val="24"/>
              </w:rPr>
              <w:t>DROGI POZAMIEJSKIE</w:t>
            </w:r>
          </w:p>
        </w:tc>
        <w:tc>
          <w:tcPr>
            <w:tcW w:w="1418" w:type="dxa"/>
          </w:tcPr>
          <w:p w14:paraId="156FD36F" w14:textId="41054913" w:rsidR="002F14D1" w:rsidRPr="00C6078A" w:rsidRDefault="002F14D1">
            <w:pPr>
              <w:rPr>
                <w:sz w:val="24"/>
                <w:szCs w:val="24"/>
              </w:rPr>
            </w:pPr>
            <w:r w:rsidRPr="00C6078A">
              <w:rPr>
                <w:sz w:val="24"/>
                <w:szCs w:val="24"/>
              </w:rPr>
              <w:t>dł. m</w:t>
            </w:r>
          </w:p>
        </w:tc>
        <w:tc>
          <w:tcPr>
            <w:tcW w:w="1412" w:type="dxa"/>
          </w:tcPr>
          <w:p w14:paraId="7E0F0F01" w14:textId="017FE16E" w:rsidR="002F14D1" w:rsidRPr="00C6078A" w:rsidRDefault="002F14D1">
            <w:pPr>
              <w:rPr>
                <w:sz w:val="24"/>
                <w:szCs w:val="24"/>
              </w:rPr>
            </w:pPr>
            <w:r w:rsidRPr="00C6078A">
              <w:rPr>
                <w:sz w:val="24"/>
                <w:szCs w:val="24"/>
              </w:rPr>
              <w:t>m2</w:t>
            </w:r>
          </w:p>
        </w:tc>
      </w:tr>
      <w:tr w:rsidR="002F14D1" w14:paraId="2F965D42" w14:textId="77777777" w:rsidTr="002F14D1">
        <w:tc>
          <w:tcPr>
            <w:tcW w:w="6232" w:type="dxa"/>
          </w:tcPr>
          <w:p w14:paraId="2B05E657" w14:textId="1A9CAEF4" w:rsidR="002F14D1" w:rsidRPr="00151E4A" w:rsidRDefault="002F14D1">
            <w:pPr>
              <w:rPr>
                <w:sz w:val="24"/>
                <w:szCs w:val="24"/>
              </w:rPr>
            </w:pPr>
            <w:r w:rsidRPr="00151E4A">
              <w:rPr>
                <w:sz w:val="24"/>
                <w:szCs w:val="24"/>
              </w:rPr>
              <w:t>07 Bikówek - Załącze</w:t>
            </w:r>
          </w:p>
        </w:tc>
        <w:tc>
          <w:tcPr>
            <w:tcW w:w="1418" w:type="dxa"/>
          </w:tcPr>
          <w:p w14:paraId="1C6254C0" w14:textId="0AC841F0" w:rsidR="002F14D1" w:rsidRPr="00151E4A" w:rsidRDefault="002F14D1">
            <w:pPr>
              <w:rPr>
                <w:sz w:val="24"/>
                <w:szCs w:val="24"/>
              </w:rPr>
            </w:pPr>
            <w:r w:rsidRPr="00151E4A">
              <w:rPr>
                <w:sz w:val="24"/>
                <w:szCs w:val="24"/>
              </w:rPr>
              <w:t>1</w:t>
            </w:r>
            <w:r w:rsidR="00EA5E09" w:rsidRPr="00151E4A">
              <w:rPr>
                <w:sz w:val="24"/>
                <w:szCs w:val="24"/>
              </w:rPr>
              <w:t xml:space="preserve"> </w:t>
            </w:r>
            <w:r w:rsidRPr="00151E4A">
              <w:rPr>
                <w:sz w:val="24"/>
                <w:szCs w:val="24"/>
              </w:rPr>
              <w:t>350</w:t>
            </w:r>
          </w:p>
        </w:tc>
        <w:tc>
          <w:tcPr>
            <w:tcW w:w="1412" w:type="dxa"/>
          </w:tcPr>
          <w:p w14:paraId="035A059F" w14:textId="3F9644AB" w:rsidR="002F14D1" w:rsidRPr="00151E4A" w:rsidRDefault="002F14D1">
            <w:pPr>
              <w:rPr>
                <w:sz w:val="24"/>
                <w:szCs w:val="24"/>
              </w:rPr>
            </w:pPr>
            <w:r w:rsidRPr="00151E4A">
              <w:rPr>
                <w:sz w:val="24"/>
                <w:szCs w:val="24"/>
              </w:rPr>
              <w:t>6</w:t>
            </w:r>
            <w:r w:rsidR="00EA5E09" w:rsidRPr="00151E4A">
              <w:rPr>
                <w:sz w:val="24"/>
                <w:szCs w:val="24"/>
              </w:rPr>
              <w:t xml:space="preserve"> </w:t>
            </w:r>
            <w:r w:rsidRPr="00151E4A">
              <w:rPr>
                <w:sz w:val="24"/>
                <w:szCs w:val="24"/>
              </w:rPr>
              <w:t>750</w:t>
            </w:r>
          </w:p>
        </w:tc>
      </w:tr>
      <w:tr w:rsidR="002F14D1" w14:paraId="11CB4139" w14:textId="77777777" w:rsidTr="002F14D1">
        <w:tc>
          <w:tcPr>
            <w:tcW w:w="6232" w:type="dxa"/>
          </w:tcPr>
          <w:p w14:paraId="3684852B" w14:textId="54632E4E" w:rsidR="002F14D1" w:rsidRPr="00144E8A" w:rsidRDefault="002F14D1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50 Janówek – dawna krajowa</w:t>
            </w:r>
          </w:p>
        </w:tc>
        <w:tc>
          <w:tcPr>
            <w:tcW w:w="1418" w:type="dxa"/>
          </w:tcPr>
          <w:p w14:paraId="14F59472" w14:textId="02D51B9B" w:rsidR="002F14D1" w:rsidRPr="00144E8A" w:rsidRDefault="002F14D1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3</w:t>
            </w:r>
            <w:r w:rsidR="00EA5E09" w:rsidRPr="00144E8A">
              <w:rPr>
                <w:sz w:val="24"/>
                <w:szCs w:val="24"/>
              </w:rPr>
              <w:t xml:space="preserve"> </w:t>
            </w:r>
            <w:r w:rsidRPr="00144E8A">
              <w:rPr>
                <w:sz w:val="24"/>
                <w:szCs w:val="24"/>
              </w:rPr>
              <w:t>200</w:t>
            </w:r>
          </w:p>
        </w:tc>
        <w:tc>
          <w:tcPr>
            <w:tcW w:w="1412" w:type="dxa"/>
          </w:tcPr>
          <w:p w14:paraId="2C4C9A61" w14:textId="4386EAB7" w:rsidR="002F14D1" w:rsidRPr="00144E8A" w:rsidRDefault="002F14D1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20</w:t>
            </w:r>
            <w:r w:rsidR="00EA5E09" w:rsidRPr="00144E8A">
              <w:rPr>
                <w:sz w:val="24"/>
                <w:szCs w:val="24"/>
              </w:rPr>
              <w:t xml:space="preserve"> </w:t>
            </w:r>
            <w:r w:rsidRPr="00144E8A">
              <w:rPr>
                <w:sz w:val="24"/>
                <w:szCs w:val="24"/>
              </w:rPr>
              <w:t>000</w:t>
            </w:r>
          </w:p>
        </w:tc>
      </w:tr>
      <w:tr w:rsidR="002F14D1" w14:paraId="2690DF3E" w14:textId="77777777" w:rsidTr="002F14D1">
        <w:tc>
          <w:tcPr>
            <w:tcW w:w="6232" w:type="dxa"/>
          </w:tcPr>
          <w:p w14:paraId="3D91F436" w14:textId="062622DD" w:rsidR="002F14D1" w:rsidRPr="00144E8A" w:rsidRDefault="002F14D1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50 Janówek – dawna krajowa – sięgacz wschodni</w:t>
            </w:r>
          </w:p>
        </w:tc>
        <w:tc>
          <w:tcPr>
            <w:tcW w:w="1418" w:type="dxa"/>
          </w:tcPr>
          <w:p w14:paraId="2352808E" w14:textId="0E17E5C9" w:rsidR="002F14D1" w:rsidRPr="00144E8A" w:rsidRDefault="002F14D1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800</w:t>
            </w:r>
          </w:p>
        </w:tc>
        <w:tc>
          <w:tcPr>
            <w:tcW w:w="1412" w:type="dxa"/>
          </w:tcPr>
          <w:p w14:paraId="2F1A7F42" w14:textId="3699C0D1" w:rsidR="002F14D1" w:rsidRPr="00144E8A" w:rsidRDefault="002F14D1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3</w:t>
            </w:r>
            <w:r w:rsidR="00EA5E09" w:rsidRPr="00144E8A">
              <w:rPr>
                <w:sz w:val="24"/>
                <w:szCs w:val="24"/>
              </w:rPr>
              <w:t xml:space="preserve"> </w:t>
            </w:r>
            <w:r w:rsidRPr="00144E8A">
              <w:rPr>
                <w:sz w:val="24"/>
                <w:szCs w:val="24"/>
              </w:rPr>
              <w:t>000</w:t>
            </w:r>
          </w:p>
        </w:tc>
      </w:tr>
      <w:tr w:rsidR="002F14D1" w14:paraId="767E4593" w14:textId="77777777" w:rsidTr="002F14D1">
        <w:tc>
          <w:tcPr>
            <w:tcW w:w="6232" w:type="dxa"/>
          </w:tcPr>
          <w:p w14:paraId="1ED12651" w14:textId="00FBE2DD" w:rsidR="002F14D1" w:rsidRPr="00144E8A" w:rsidRDefault="002F14D1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50 Janówek – dawna krajowa – sięgacz zachodni</w:t>
            </w:r>
          </w:p>
        </w:tc>
        <w:tc>
          <w:tcPr>
            <w:tcW w:w="1418" w:type="dxa"/>
          </w:tcPr>
          <w:p w14:paraId="58B7AE44" w14:textId="64201FDE" w:rsidR="002F14D1" w:rsidRPr="00144E8A" w:rsidRDefault="002F14D1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600</w:t>
            </w:r>
          </w:p>
        </w:tc>
        <w:tc>
          <w:tcPr>
            <w:tcW w:w="1412" w:type="dxa"/>
          </w:tcPr>
          <w:p w14:paraId="19A5536D" w14:textId="1D8947F2" w:rsidR="002F14D1" w:rsidRPr="00144E8A" w:rsidRDefault="002F14D1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</w:t>
            </w:r>
            <w:r w:rsidR="00EA5E09" w:rsidRPr="00144E8A">
              <w:rPr>
                <w:sz w:val="24"/>
                <w:szCs w:val="24"/>
              </w:rPr>
              <w:t xml:space="preserve"> </w:t>
            </w:r>
            <w:r w:rsidRPr="00144E8A">
              <w:rPr>
                <w:sz w:val="24"/>
                <w:szCs w:val="24"/>
              </w:rPr>
              <w:t>000</w:t>
            </w:r>
          </w:p>
        </w:tc>
      </w:tr>
      <w:tr w:rsidR="002F14D1" w14:paraId="36075E2D" w14:textId="77777777" w:rsidTr="002F14D1">
        <w:tc>
          <w:tcPr>
            <w:tcW w:w="6232" w:type="dxa"/>
          </w:tcPr>
          <w:p w14:paraId="2AA4AE37" w14:textId="6E18D126" w:rsidR="002F14D1" w:rsidRPr="00144E8A" w:rsidRDefault="00EA5E09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194 Gościeńczyce</w:t>
            </w:r>
          </w:p>
        </w:tc>
        <w:tc>
          <w:tcPr>
            <w:tcW w:w="1418" w:type="dxa"/>
          </w:tcPr>
          <w:p w14:paraId="0ABC4342" w14:textId="4490C7B9" w:rsidR="002F14D1" w:rsidRPr="00144E8A" w:rsidRDefault="00EA5E09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1 300</w:t>
            </w:r>
          </w:p>
        </w:tc>
        <w:tc>
          <w:tcPr>
            <w:tcW w:w="1412" w:type="dxa"/>
          </w:tcPr>
          <w:p w14:paraId="736CF531" w14:textId="2B21296E" w:rsidR="002F14D1" w:rsidRPr="00144E8A" w:rsidRDefault="00EA5E09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5 200</w:t>
            </w:r>
          </w:p>
        </w:tc>
      </w:tr>
      <w:tr w:rsidR="002F14D1" w14:paraId="331D6BFA" w14:textId="77777777" w:rsidTr="002F14D1">
        <w:tc>
          <w:tcPr>
            <w:tcW w:w="6232" w:type="dxa"/>
          </w:tcPr>
          <w:p w14:paraId="53B4A41C" w14:textId="4C99AEB8" w:rsidR="002F14D1" w:rsidRPr="00144E8A" w:rsidRDefault="00EA5E09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04 Gościeńczyce – granica gminy</w:t>
            </w:r>
          </w:p>
        </w:tc>
        <w:tc>
          <w:tcPr>
            <w:tcW w:w="1418" w:type="dxa"/>
          </w:tcPr>
          <w:p w14:paraId="5408B61D" w14:textId="014AE9D1" w:rsidR="002F14D1" w:rsidRPr="00144E8A" w:rsidRDefault="00EA5E09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1 100</w:t>
            </w:r>
          </w:p>
        </w:tc>
        <w:tc>
          <w:tcPr>
            <w:tcW w:w="1412" w:type="dxa"/>
          </w:tcPr>
          <w:p w14:paraId="6D3F5E9C" w14:textId="31F8A6BB" w:rsidR="002F14D1" w:rsidRPr="00144E8A" w:rsidRDefault="00EA5E09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3 000</w:t>
            </w:r>
          </w:p>
        </w:tc>
      </w:tr>
      <w:tr w:rsidR="002F14D1" w14:paraId="3D25861B" w14:textId="77777777" w:rsidTr="002F14D1">
        <w:tc>
          <w:tcPr>
            <w:tcW w:w="6232" w:type="dxa"/>
          </w:tcPr>
          <w:p w14:paraId="0AC41F7A" w14:textId="422B6EBC" w:rsidR="002F14D1" w:rsidRPr="00144E8A" w:rsidRDefault="00EA5E09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10 Gościeńczyce - Żyrówek</w:t>
            </w:r>
          </w:p>
        </w:tc>
        <w:tc>
          <w:tcPr>
            <w:tcW w:w="1418" w:type="dxa"/>
          </w:tcPr>
          <w:p w14:paraId="20F85401" w14:textId="25F3B2EB" w:rsidR="002F14D1" w:rsidRPr="00144E8A" w:rsidRDefault="00EA5E09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1 500</w:t>
            </w:r>
          </w:p>
        </w:tc>
        <w:tc>
          <w:tcPr>
            <w:tcW w:w="1412" w:type="dxa"/>
          </w:tcPr>
          <w:p w14:paraId="71BB652E" w14:textId="140B0E5A" w:rsidR="002F14D1" w:rsidRPr="00144E8A" w:rsidRDefault="00EA5E09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7 500</w:t>
            </w:r>
          </w:p>
        </w:tc>
      </w:tr>
      <w:tr w:rsidR="002F14D1" w14:paraId="570355E1" w14:textId="77777777" w:rsidTr="002F14D1">
        <w:tc>
          <w:tcPr>
            <w:tcW w:w="6232" w:type="dxa"/>
          </w:tcPr>
          <w:p w14:paraId="63967EF7" w14:textId="12D992BA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22 Grójec – Wólka Turowska – Pabierowice (cały rów)</w:t>
            </w:r>
          </w:p>
        </w:tc>
        <w:tc>
          <w:tcPr>
            <w:tcW w:w="1418" w:type="dxa"/>
          </w:tcPr>
          <w:p w14:paraId="1F91BCAC" w14:textId="4B46A646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2 350</w:t>
            </w:r>
          </w:p>
        </w:tc>
        <w:tc>
          <w:tcPr>
            <w:tcW w:w="1412" w:type="dxa"/>
          </w:tcPr>
          <w:p w14:paraId="34FFDE63" w14:textId="00473318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16 000</w:t>
            </w:r>
          </w:p>
        </w:tc>
      </w:tr>
      <w:tr w:rsidR="002F14D1" w14:paraId="78F4153E" w14:textId="77777777" w:rsidTr="002F14D1">
        <w:tc>
          <w:tcPr>
            <w:tcW w:w="6232" w:type="dxa"/>
          </w:tcPr>
          <w:p w14:paraId="36027161" w14:textId="218CF8A7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18 Kępina</w:t>
            </w:r>
          </w:p>
        </w:tc>
        <w:tc>
          <w:tcPr>
            <w:tcW w:w="1418" w:type="dxa"/>
          </w:tcPr>
          <w:p w14:paraId="16C46B82" w14:textId="743DD145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500</w:t>
            </w:r>
          </w:p>
        </w:tc>
        <w:tc>
          <w:tcPr>
            <w:tcW w:w="1412" w:type="dxa"/>
          </w:tcPr>
          <w:p w14:paraId="085D28D4" w14:textId="0B3636C4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2 500</w:t>
            </w:r>
          </w:p>
        </w:tc>
      </w:tr>
      <w:tr w:rsidR="002F14D1" w14:paraId="44CADAAB" w14:textId="77777777" w:rsidTr="002F14D1">
        <w:tc>
          <w:tcPr>
            <w:tcW w:w="6232" w:type="dxa"/>
          </w:tcPr>
          <w:p w14:paraId="46DFEF9F" w14:textId="031EDBF3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 xml:space="preserve">19 Kępina – Grudzkowola </w:t>
            </w:r>
          </w:p>
        </w:tc>
        <w:tc>
          <w:tcPr>
            <w:tcW w:w="1418" w:type="dxa"/>
          </w:tcPr>
          <w:p w14:paraId="17F88998" w14:textId="2FE21826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1 300</w:t>
            </w:r>
          </w:p>
        </w:tc>
        <w:tc>
          <w:tcPr>
            <w:tcW w:w="1412" w:type="dxa"/>
          </w:tcPr>
          <w:p w14:paraId="34C35619" w14:textId="279C330D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4 500</w:t>
            </w:r>
          </w:p>
        </w:tc>
      </w:tr>
      <w:tr w:rsidR="002F14D1" w14:paraId="2550C9D2" w14:textId="77777777" w:rsidTr="002F14D1">
        <w:tc>
          <w:tcPr>
            <w:tcW w:w="6232" w:type="dxa"/>
          </w:tcPr>
          <w:p w14:paraId="3533A6F1" w14:textId="3309B402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 xml:space="preserve">24 Krobów – </w:t>
            </w:r>
            <w:proofErr w:type="spellStart"/>
            <w:r w:rsidRPr="00144E8A">
              <w:rPr>
                <w:sz w:val="24"/>
                <w:szCs w:val="24"/>
              </w:rPr>
              <w:t>Ogodzienice</w:t>
            </w:r>
            <w:proofErr w:type="spellEnd"/>
            <w:r w:rsidRPr="00144E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99836B5" w14:textId="391A3EBE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1 530</w:t>
            </w:r>
          </w:p>
        </w:tc>
        <w:tc>
          <w:tcPr>
            <w:tcW w:w="1412" w:type="dxa"/>
          </w:tcPr>
          <w:p w14:paraId="7F777858" w14:textId="741EF490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7 500</w:t>
            </w:r>
          </w:p>
        </w:tc>
      </w:tr>
      <w:tr w:rsidR="002F14D1" w14:paraId="68704103" w14:textId="77777777" w:rsidTr="002F14D1">
        <w:tc>
          <w:tcPr>
            <w:tcW w:w="6232" w:type="dxa"/>
          </w:tcPr>
          <w:p w14:paraId="275B4EE3" w14:textId="4B1D5CFA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 xml:space="preserve">70 Kośmin - </w:t>
            </w:r>
            <w:proofErr w:type="spellStart"/>
            <w:r w:rsidRPr="00144E8A">
              <w:rPr>
                <w:sz w:val="24"/>
                <w:szCs w:val="24"/>
              </w:rPr>
              <w:t>Szczęsna</w:t>
            </w:r>
            <w:proofErr w:type="spellEnd"/>
          </w:p>
        </w:tc>
        <w:tc>
          <w:tcPr>
            <w:tcW w:w="1418" w:type="dxa"/>
          </w:tcPr>
          <w:p w14:paraId="74EE2CE2" w14:textId="024D953A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1 660</w:t>
            </w:r>
          </w:p>
        </w:tc>
        <w:tc>
          <w:tcPr>
            <w:tcW w:w="1412" w:type="dxa"/>
          </w:tcPr>
          <w:p w14:paraId="703CD2CF" w14:textId="174D9EA7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2 100</w:t>
            </w:r>
          </w:p>
        </w:tc>
      </w:tr>
      <w:tr w:rsidR="002F14D1" w14:paraId="5FBAF714" w14:textId="77777777" w:rsidTr="002F14D1">
        <w:tc>
          <w:tcPr>
            <w:tcW w:w="6232" w:type="dxa"/>
          </w:tcPr>
          <w:p w14:paraId="2DA7453B" w14:textId="6FA4C221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23 Krobów – Janówek (cały rów)</w:t>
            </w:r>
          </w:p>
        </w:tc>
        <w:tc>
          <w:tcPr>
            <w:tcW w:w="1418" w:type="dxa"/>
          </w:tcPr>
          <w:p w14:paraId="0517B517" w14:textId="0C661FD0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1 640</w:t>
            </w:r>
          </w:p>
        </w:tc>
        <w:tc>
          <w:tcPr>
            <w:tcW w:w="1412" w:type="dxa"/>
          </w:tcPr>
          <w:p w14:paraId="798ADFDC" w14:textId="60238A82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13 500</w:t>
            </w:r>
          </w:p>
        </w:tc>
      </w:tr>
      <w:tr w:rsidR="002F14D1" w14:paraId="3F452973" w14:textId="77777777" w:rsidTr="002F14D1">
        <w:tc>
          <w:tcPr>
            <w:tcW w:w="6232" w:type="dxa"/>
          </w:tcPr>
          <w:p w14:paraId="1464161A" w14:textId="2614ED50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 xml:space="preserve">04 Kośmin – Lesznowola </w:t>
            </w:r>
          </w:p>
        </w:tc>
        <w:tc>
          <w:tcPr>
            <w:tcW w:w="1418" w:type="dxa"/>
          </w:tcPr>
          <w:p w14:paraId="5EB0AC0D" w14:textId="5976D8BF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3 000</w:t>
            </w:r>
          </w:p>
        </w:tc>
        <w:tc>
          <w:tcPr>
            <w:tcW w:w="1412" w:type="dxa"/>
          </w:tcPr>
          <w:p w14:paraId="3AC55470" w14:textId="391F0CCD" w:rsidR="002F14D1" w:rsidRPr="00144E8A" w:rsidRDefault="00DF0FBC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7</w:t>
            </w:r>
            <w:r w:rsidR="004C2AFF" w:rsidRPr="00144E8A">
              <w:rPr>
                <w:sz w:val="24"/>
                <w:szCs w:val="24"/>
              </w:rPr>
              <w:t xml:space="preserve"> 000</w:t>
            </w:r>
          </w:p>
        </w:tc>
      </w:tr>
      <w:tr w:rsidR="002F14D1" w14:paraId="5929E34D" w14:textId="77777777" w:rsidTr="002F14D1">
        <w:tc>
          <w:tcPr>
            <w:tcW w:w="6232" w:type="dxa"/>
          </w:tcPr>
          <w:p w14:paraId="5B53F5AB" w14:textId="7D4D2F77" w:rsidR="002F14D1" w:rsidRPr="00144E8A" w:rsidRDefault="004C2AFF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 xml:space="preserve">04 Kośmin – Lesznowola – Oś. Uchodźców </w:t>
            </w:r>
          </w:p>
        </w:tc>
        <w:tc>
          <w:tcPr>
            <w:tcW w:w="1418" w:type="dxa"/>
          </w:tcPr>
          <w:p w14:paraId="3F04999B" w14:textId="10E123AF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1 710</w:t>
            </w:r>
          </w:p>
        </w:tc>
        <w:tc>
          <w:tcPr>
            <w:tcW w:w="1412" w:type="dxa"/>
          </w:tcPr>
          <w:p w14:paraId="2E85AC25" w14:textId="37F8A8F2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10 200</w:t>
            </w:r>
          </w:p>
        </w:tc>
      </w:tr>
      <w:tr w:rsidR="002F14D1" w14:paraId="051FE972" w14:textId="77777777" w:rsidTr="002F14D1">
        <w:tc>
          <w:tcPr>
            <w:tcW w:w="6232" w:type="dxa"/>
          </w:tcPr>
          <w:p w14:paraId="3701F556" w14:textId="168C4ED2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03 Kośmin – Duży Dół - Podole</w:t>
            </w:r>
          </w:p>
        </w:tc>
        <w:tc>
          <w:tcPr>
            <w:tcW w:w="1418" w:type="dxa"/>
          </w:tcPr>
          <w:p w14:paraId="612DC174" w14:textId="01287E6B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2 970</w:t>
            </w:r>
          </w:p>
        </w:tc>
        <w:tc>
          <w:tcPr>
            <w:tcW w:w="1412" w:type="dxa"/>
          </w:tcPr>
          <w:p w14:paraId="3363577B" w14:textId="554BF53B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27 600</w:t>
            </w:r>
          </w:p>
        </w:tc>
      </w:tr>
      <w:tr w:rsidR="002F14D1" w14:paraId="734A6F3E" w14:textId="77777777" w:rsidTr="002F14D1">
        <w:tc>
          <w:tcPr>
            <w:tcW w:w="6232" w:type="dxa"/>
          </w:tcPr>
          <w:p w14:paraId="344B7323" w14:textId="52970EED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 xml:space="preserve">01 Lesznowola ul. Szkolna </w:t>
            </w:r>
            <w:r w:rsidR="00DF0FBC" w:rsidRPr="00144E8A">
              <w:rPr>
                <w:sz w:val="24"/>
                <w:szCs w:val="24"/>
              </w:rPr>
              <w:t>(cały rów i pobocze)</w:t>
            </w:r>
          </w:p>
        </w:tc>
        <w:tc>
          <w:tcPr>
            <w:tcW w:w="1418" w:type="dxa"/>
          </w:tcPr>
          <w:p w14:paraId="4D8CCC72" w14:textId="3A111144" w:rsidR="002F14D1" w:rsidRPr="00144E8A" w:rsidRDefault="00DF0FBC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1 600</w:t>
            </w:r>
          </w:p>
        </w:tc>
        <w:tc>
          <w:tcPr>
            <w:tcW w:w="1412" w:type="dxa"/>
          </w:tcPr>
          <w:p w14:paraId="2D8C1D3D" w14:textId="19EAFE0D" w:rsidR="002F14D1" w:rsidRPr="00144E8A" w:rsidRDefault="00DF0FBC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5 600</w:t>
            </w:r>
          </w:p>
        </w:tc>
      </w:tr>
      <w:tr w:rsidR="002F14D1" w14:paraId="55993F9E" w14:textId="77777777" w:rsidTr="002F14D1">
        <w:tc>
          <w:tcPr>
            <w:tcW w:w="6232" w:type="dxa"/>
          </w:tcPr>
          <w:p w14:paraId="099AA5AC" w14:textId="6A742A25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180 Lesznowola ul. Krótka</w:t>
            </w:r>
          </w:p>
        </w:tc>
        <w:tc>
          <w:tcPr>
            <w:tcW w:w="1418" w:type="dxa"/>
          </w:tcPr>
          <w:p w14:paraId="0CD26C9D" w14:textId="6DB84B23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274</w:t>
            </w:r>
          </w:p>
        </w:tc>
        <w:tc>
          <w:tcPr>
            <w:tcW w:w="1412" w:type="dxa"/>
          </w:tcPr>
          <w:p w14:paraId="7F9D6E31" w14:textId="3D92A5AB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400</w:t>
            </w:r>
          </w:p>
        </w:tc>
      </w:tr>
      <w:tr w:rsidR="002F14D1" w14:paraId="142FED9D" w14:textId="77777777" w:rsidTr="002F14D1">
        <w:tc>
          <w:tcPr>
            <w:tcW w:w="6232" w:type="dxa"/>
          </w:tcPr>
          <w:p w14:paraId="732A66F0" w14:textId="5AB1C6D1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37 Lesznowola ul. Leśna</w:t>
            </w:r>
          </w:p>
        </w:tc>
        <w:tc>
          <w:tcPr>
            <w:tcW w:w="1418" w:type="dxa"/>
          </w:tcPr>
          <w:p w14:paraId="3CBBFD86" w14:textId="118FE92C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950</w:t>
            </w:r>
          </w:p>
        </w:tc>
        <w:tc>
          <w:tcPr>
            <w:tcW w:w="1412" w:type="dxa"/>
          </w:tcPr>
          <w:p w14:paraId="12F9CCBB" w14:textId="23AAAF19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4 000</w:t>
            </w:r>
          </w:p>
        </w:tc>
      </w:tr>
      <w:tr w:rsidR="002F14D1" w14:paraId="70CE849A" w14:textId="77777777" w:rsidTr="002F14D1">
        <w:tc>
          <w:tcPr>
            <w:tcW w:w="6232" w:type="dxa"/>
          </w:tcPr>
          <w:p w14:paraId="0DBB650C" w14:textId="422E3B29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201 Mirowice – droga wojewódzka</w:t>
            </w:r>
          </w:p>
        </w:tc>
        <w:tc>
          <w:tcPr>
            <w:tcW w:w="1418" w:type="dxa"/>
          </w:tcPr>
          <w:p w14:paraId="69203BFF" w14:textId="0D34A741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2 300</w:t>
            </w:r>
          </w:p>
        </w:tc>
        <w:tc>
          <w:tcPr>
            <w:tcW w:w="1412" w:type="dxa"/>
          </w:tcPr>
          <w:p w14:paraId="14AAA026" w14:textId="51806B09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11 500</w:t>
            </w:r>
          </w:p>
        </w:tc>
      </w:tr>
      <w:tr w:rsidR="002F14D1" w14:paraId="518652E2" w14:textId="77777777" w:rsidTr="002F14D1">
        <w:tc>
          <w:tcPr>
            <w:tcW w:w="6232" w:type="dxa"/>
          </w:tcPr>
          <w:p w14:paraId="4D122EC8" w14:textId="558FE1E5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 xml:space="preserve">06 Częstoniew Kolonia </w:t>
            </w:r>
          </w:p>
        </w:tc>
        <w:tc>
          <w:tcPr>
            <w:tcW w:w="1418" w:type="dxa"/>
          </w:tcPr>
          <w:p w14:paraId="4D998220" w14:textId="4E7C6861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1 100</w:t>
            </w:r>
          </w:p>
        </w:tc>
        <w:tc>
          <w:tcPr>
            <w:tcW w:w="1412" w:type="dxa"/>
          </w:tcPr>
          <w:p w14:paraId="1521ECCE" w14:textId="2CC3C67F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6 600</w:t>
            </w:r>
          </w:p>
        </w:tc>
      </w:tr>
      <w:tr w:rsidR="002F14D1" w14:paraId="3ECFBF85" w14:textId="77777777" w:rsidTr="002F14D1">
        <w:tc>
          <w:tcPr>
            <w:tcW w:w="6232" w:type="dxa"/>
          </w:tcPr>
          <w:p w14:paraId="29267CD9" w14:textId="78772B2D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06 Mięsy – Częstoniew Kolonia</w:t>
            </w:r>
          </w:p>
        </w:tc>
        <w:tc>
          <w:tcPr>
            <w:tcW w:w="1418" w:type="dxa"/>
          </w:tcPr>
          <w:p w14:paraId="44905504" w14:textId="213C812F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2 400</w:t>
            </w:r>
          </w:p>
        </w:tc>
        <w:tc>
          <w:tcPr>
            <w:tcW w:w="1412" w:type="dxa"/>
          </w:tcPr>
          <w:p w14:paraId="701A5F87" w14:textId="21B92B3B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12 000</w:t>
            </w:r>
          </w:p>
        </w:tc>
      </w:tr>
      <w:tr w:rsidR="002F14D1" w14:paraId="3D884668" w14:textId="77777777" w:rsidTr="002F14D1">
        <w:tc>
          <w:tcPr>
            <w:tcW w:w="6232" w:type="dxa"/>
          </w:tcPr>
          <w:p w14:paraId="42F3265C" w14:textId="0A3BD6E3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31 Falęcin</w:t>
            </w:r>
          </w:p>
        </w:tc>
        <w:tc>
          <w:tcPr>
            <w:tcW w:w="1418" w:type="dxa"/>
          </w:tcPr>
          <w:p w14:paraId="0513777C" w14:textId="46024B64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1 700</w:t>
            </w:r>
          </w:p>
        </w:tc>
        <w:tc>
          <w:tcPr>
            <w:tcW w:w="1412" w:type="dxa"/>
          </w:tcPr>
          <w:p w14:paraId="56DB7E47" w14:textId="3028AEF6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8 100</w:t>
            </w:r>
          </w:p>
        </w:tc>
      </w:tr>
      <w:tr w:rsidR="002F14D1" w14:paraId="1A48D49C" w14:textId="77777777" w:rsidTr="002F14D1">
        <w:tc>
          <w:tcPr>
            <w:tcW w:w="6232" w:type="dxa"/>
          </w:tcPr>
          <w:p w14:paraId="3001CABD" w14:textId="4B6EBAE3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32 Falęcin (tłuczniowa)</w:t>
            </w:r>
          </w:p>
        </w:tc>
        <w:tc>
          <w:tcPr>
            <w:tcW w:w="1418" w:type="dxa"/>
          </w:tcPr>
          <w:p w14:paraId="4FCB8F06" w14:textId="273BBB46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817</w:t>
            </w:r>
          </w:p>
        </w:tc>
        <w:tc>
          <w:tcPr>
            <w:tcW w:w="1412" w:type="dxa"/>
          </w:tcPr>
          <w:p w14:paraId="4F3AB544" w14:textId="1483ACDB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2 450</w:t>
            </w:r>
          </w:p>
        </w:tc>
      </w:tr>
      <w:tr w:rsidR="00DF0FBC" w14:paraId="4AC3F1D9" w14:textId="77777777" w:rsidTr="002F14D1">
        <w:tc>
          <w:tcPr>
            <w:tcW w:w="6232" w:type="dxa"/>
          </w:tcPr>
          <w:p w14:paraId="07C915ED" w14:textId="59F6D615" w:rsidR="00DF0FBC" w:rsidRPr="00144E8A" w:rsidRDefault="00DF0FBC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33 Falęcin (żwirowa)</w:t>
            </w:r>
          </w:p>
        </w:tc>
        <w:tc>
          <w:tcPr>
            <w:tcW w:w="1418" w:type="dxa"/>
          </w:tcPr>
          <w:p w14:paraId="485AEB61" w14:textId="6482F3AB" w:rsidR="00DF0FBC" w:rsidRPr="00144E8A" w:rsidRDefault="00151E4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1100</w:t>
            </w:r>
          </w:p>
        </w:tc>
        <w:tc>
          <w:tcPr>
            <w:tcW w:w="1412" w:type="dxa"/>
          </w:tcPr>
          <w:p w14:paraId="6304D09D" w14:textId="1B28DB69" w:rsidR="00DF0FBC" w:rsidRPr="00144E8A" w:rsidRDefault="00151E4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3 500</w:t>
            </w:r>
          </w:p>
        </w:tc>
      </w:tr>
      <w:tr w:rsidR="002F14D1" w14:paraId="4092F392" w14:textId="77777777" w:rsidTr="002F14D1">
        <w:tc>
          <w:tcPr>
            <w:tcW w:w="6232" w:type="dxa"/>
          </w:tcPr>
          <w:p w14:paraId="77113584" w14:textId="732BF6EF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201 Lesznowola – Mirowice (żwirowa)</w:t>
            </w:r>
          </w:p>
        </w:tc>
        <w:tc>
          <w:tcPr>
            <w:tcW w:w="1418" w:type="dxa"/>
          </w:tcPr>
          <w:p w14:paraId="6A3F08C7" w14:textId="562711E3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1 200</w:t>
            </w:r>
          </w:p>
        </w:tc>
        <w:tc>
          <w:tcPr>
            <w:tcW w:w="1412" w:type="dxa"/>
          </w:tcPr>
          <w:p w14:paraId="0F40B601" w14:textId="78BFFF65" w:rsidR="002F14D1" w:rsidRPr="00144E8A" w:rsidRDefault="002066B0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4 800</w:t>
            </w:r>
          </w:p>
        </w:tc>
      </w:tr>
      <w:tr w:rsidR="002F14D1" w14:paraId="0E983232" w14:textId="77777777" w:rsidTr="002F14D1">
        <w:tc>
          <w:tcPr>
            <w:tcW w:w="6232" w:type="dxa"/>
          </w:tcPr>
          <w:p w14:paraId="6096EC26" w14:textId="3E63F8A9" w:rsidR="002F14D1" w:rsidRPr="00144E8A" w:rsidRDefault="00C6078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 xml:space="preserve">208-207 Słomczyn </w:t>
            </w:r>
          </w:p>
        </w:tc>
        <w:tc>
          <w:tcPr>
            <w:tcW w:w="1418" w:type="dxa"/>
          </w:tcPr>
          <w:p w14:paraId="18EE4BEB" w14:textId="77801588" w:rsidR="002F14D1" w:rsidRPr="00144E8A" w:rsidRDefault="00C6078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500</w:t>
            </w:r>
          </w:p>
        </w:tc>
        <w:tc>
          <w:tcPr>
            <w:tcW w:w="1412" w:type="dxa"/>
          </w:tcPr>
          <w:p w14:paraId="08E32F3F" w14:textId="780084E3" w:rsidR="002F14D1" w:rsidRPr="00144E8A" w:rsidRDefault="00C6078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2 000</w:t>
            </w:r>
          </w:p>
        </w:tc>
      </w:tr>
      <w:tr w:rsidR="002F14D1" w14:paraId="7BC71DEF" w14:textId="77777777" w:rsidTr="002F14D1">
        <w:tc>
          <w:tcPr>
            <w:tcW w:w="6232" w:type="dxa"/>
          </w:tcPr>
          <w:p w14:paraId="6395798E" w14:textId="42199856" w:rsidR="002F14D1" w:rsidRPr="00144E8A" w:rsidRDefault="00C6078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36 Lesznowola – Las Lesznowolski</w:t>
            </w:r>
          </w:p>
        </w:tc>
        <w:tc>
          <w:tcPr>
            <w:tcW w:w="1418" w:type="dxa"/>
          </w:tcPr>
          <w:p w14:paraId="786535AB" w14:textId="22F805DF" w:rsidR="002F14D1" w:rsidRPr="00144E8A" w:rsidRDefault="00151E4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400</w:t>
            </w:r>
          </w:p>
        </w:tc>
        <w:tc>
          <w:tcPr>
            <w:tcW w:w="1412" w:type="dxa"/>
          </w:tcPr>
          <w:p w14:paraId="5DC8CF57" w14:textId="1EBE8037" w:rsidR="002F14D1" w:rsidRPr="00144E8A" w:rsidRDefault="00151E4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</w:t>
            </w:r>
            <w:r w:rsidR="00C6078A" w:rsidRPr="00144E8A">
              <w:rPr>
                <w:sz w:val="24"/>
                <w:szCs w:val="24"/>
              </w:rPr>
              <w:t xml:space="preserve"> 600</w:t>
            </w:r>
          </w:p>
        </w:tc>
      </w:tr>
      <w:tr w:rsidR="002F14D1" w14:paraId="72867472" w14:textId="77777777" w:rsidTr="002F14D1">
        <w:tc>
          <w:tcPr>
            <w:tcW w:w="6232" w:type="dxa"/>
          </w:tcPr>
          <w:p w14:paraId="20D45828" w14:textId="3AA60B08" w:rsidR="002F14D1" w:rsidRPr="00144E8A" w:rsidRDefault="00C6078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Słomczyn nowa droga</w:t>
            </w:r>
          </w:p>
        </w:tc>
        <w:tc>
          <w:tcPr>
            <w:tcW w:w="1418" w:type="dxa"/>
          </w:tcPr>
          <w:p w14:paraId="0D46B39A" w14:textId="370B0B24" w:rsidR="002F14D1" w:rsidRPr="00144E8A" w:rsidRDefault="00C6078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750</w:t>
            </w:r>
          </w:p>
        </w:tc>
        <w:tc>
          <w:tcPr>
            <w:tcW w:w="1412" w:type="dxa"/>
          </w:tcPr>
          <w:p w14:paraId="6C64CFD8" w14:textId="0CC85BDA" w:rsidR="002F14D1" w:rsidRPr="00144E8A" w:rsidRDefault="00C6078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4 200</w:t>
            </w:r>
          </w:p>
        </w:tc>
      </w:tr>
      <w:tr w:rsidR="00151E4A" w14:paraId="60EFF43D" w14:textId="77777777" w:rsidTr="002F14D1">
        <w:tc>
          <w:tcPr>
            <w:tcW w:w="6232" w:type="dxa"/>
          </w:tcPr>
          <w:p w14:paraId="1A4A34D3" w14:textId="4E7A8D34" w:rsidR="00151E4A" w:rsidRPr="00144E8A" w:rsidRDefault="00151E4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198 Żyrówek do drogi na 50</w:t>
            </w:r>
          </w:p>
        </w:tc>
        <w:tc>
          <w:tcPr>
            <w:tcW w:w="1418" w:type="dxa"/>
          </w:tcPr>
          <w:p w14:paraId="2BD93B4D" w14:textId="4C8230A4" w:rsidR="00151E4A" w:rsidRPr="00144E8A" w:rsidRDefault="00151E4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1 400</w:t>
            </w:r>
          </w:p>
        </w:tc>
        <w:tc>
          <w:tcPr>
            <w:tcW w:w="1412" w:type="dxa"/>
          </w:tcPr>
          <w:p w14:paraId="47C4B8BD" w14:textId="3B8C91F8" w:rsidR="00151E4A" w:rsidRPr="00144E8A" w:rsidRDefault="00151E4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4 100</w:t>
            </w:r>
          </w:p>
        </w:tc>
      </w:tr>
      <w:tr w:rsidR="002066B0" w14:paraId="394BCD8B" w14:textId="77777777" w:rsidTr="002F14D1">
        <w:tc>
          <w:tcPr>
            <w:tcW w:w="6232" w:type="dxa"/>
          </w:tcPr>
          <w:p w14:paraId="6B8CADD7" w14:textId="23A336B2" w:rsidR="002066B0" w:rsidRPr="00144E8A" w:rsidRDefault="00C6078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206 Żyrówek (żwirowa)</w:t>
            </w:r>
          </w:p>
        </w:tc>
        <w:tc>
          <w:tcPr>
            <w:tcW w:w="1418" w:type="dxa"/>
          </w:tcPr>
          <w:p w14:paraId="0EF5F97C" w14:textId="3183962D" w:rsidR="002066B0" w:rsidRPr="00144E8A" w:rsidRDefault="00C6078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200</w:t>
            </w:r>
          </w:p>
        </w:tc>
        <w:tc>
          <w:tcPr>
            <w:tcW w:w="1412" w:type="dxa"/>
          </w:tcPr>
          <w:p w14:paraId="0D70BE93" w14:textId="3D741AA9" w:rsidR="002066B0" w:rsidRPr="00144E8A" w:rsidRDefault="00C6078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800</w:t>
            </w:r>
          </w:p>
        </w:tc>
      </w:tr>
      <w:tr w:rsidR="002066B0" w14:paraId="66957ABF" w14:textId="77777777" w:rsidTr="002F14D1">
        <w:tc>
          <w:tcPr>
            <w:tcW w:w="6232" w:type="dxa"/>
          </w:tcPr>
          <w:p w14:paraId="2C19138E" w14:textId="20DEB7A5" w:rsidR="002066B0" w:rsidRPr="00144E8A" w:rsidRDefault="00151E4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 xml:space="preserve">142 </w:t>
            </w:r>
            <w:r w:rsidR="00C6078A" w:rsidRPr="00144E8A">
              <w:rPr>
                <w:sz w:val="24"/>
                <w:szCs w:val="24"/>
              </w:rPr>
              <w:t>Lesznowola – Duży Dół (tłuczniowa)</w:t>
            </w:r>
          </w:p>
        </w:tc>
        <w:tc>
          <w:tcPr>
            <w:tcW w:w="1418" w:type="dxa"/>
          </w:tcPr>
          <w:p w14:paraId="5910020E" w14:textId="49CB3A98" w:rsidR="002066B0" w:rsidRPr="00144E8A" w:rsidRDefault="00C6078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1 200</w:t>
            </w:r>
          </w:p>
        </w:tc>
        <w:tc>
          <w:tcPr>
            <w:tcW w:w="1412" w:type="dxa"/>
          </w:tcPr>
          <w:p w14:paraId="562BBA43" w14:textId="0F3207E3" w:rsidR="002066B0" w:rsidRPr="00144E8A" w:rsidRDefault="00C6078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4 800</w:t>
            </w:r>
          </w:p>
        </w:tc>
      </w:tr>
      <w:tr w:rsidR="002066B0" w14:paraId="43F99DC3" w14:textId="77777777" w:rsidTr="002F14D1">
        <w:tc>
          <w:tcPr>
            <w:tcW w:w="6232" w:type="dxa"/>
          </w:tcPr>
          <w:p w14:paraId="0F92EC7F" w14:textId="3AF41777" w:rsidR="002066B0" w:rsidRPr="00144E8A" w:rsidRDefault="00C6078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37 Las Lesznowolski (gruntowa)</w:t>
            </w:r>
          </w:p>
        </w:tc>
        <w:tc>
          <w:tcPr>
            <w:tcW w:w="1418" w:type="dxa"/>
          </w:tcPr>
          <w:p w14:paraId="12878853" w14:textId="53516B69" w:rsidR="002066B0" w:rsidRPr="00144E8A" w:rsidRDefault="00C6078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2 000</w:t>
            </w:r>
          </w:p>
        </w:tc>
        <w:tc>
          <w:tcPr>
            <w:tcW w:w="1412" w:type="dxa"/>
          </w:tcPr>
          <w:p w14:paraId="748596DD" w14:textId="2256ECA1" w:rsidR="002066B0" w:rsidRPr="00144E8A" w:rsidRDefault="00C6078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4 800</w:t>
            </w:r>
          </w:p>
        </w:tc>
      </w:tr>
      <w:tr w:rsidR="00151E4A" w14:paraId="315C375D" w14:textId="77777777" w:rsidTr="002F14D1">
        <w:tc>
          <w:tcPr>
            <w:tcW w:w="6232" w:type="dxa"/>
          </w:tcPr>
          <w:p w14:paraId="2E7B0E51" w14:textId="5A0F869B" w:rsidR="00151E4A" w:rsidRPr="00144E8A" w:rsidRDefault="00151E4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 xml:space="preserve">38 Duży Dół </w:t>
            </w:r>
          </w:p>
        </w:tc>
        <w:tc>
          <w:tcPr>
            <w:tcW w:w="1418" w:type="dxa"/>
          </w:tcPr>
          <w:p w14:paraId="41E11750" w14:textId="670EB5BB" w:rsidR="00151E4A" w:rsidRPr="00144E8A" w:rsidRDefault="00151E4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900</w:t>
            </w:r>
          </w:p>
        </w:tc>
        <w:tc>
          <w:tcPr>
            <w:tcW w:w="1412" w:type="dxa"/>
          </w:tcPr>
          <w:p w14:paraId="73482263" w14:textId="6A960DB9" w:rsidR="00151E4A" w:rsidRPr="00144E8A" w:rsidRDefault="00151E4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2 700</w:t>
            </w:r>
          </w:p>
        </w:tc>
      </w:tr>
      <w:tr w:rsidR="00151E4A" w14:paraId="72D2FEB4" w14:textId="77777777" w:rsidTr="002F14D1">
        <w:tc>
          <w:tcPr>
            <w:tcW w:w="6232" w:type="dxa"/>
          </w:tcPr>
          <w:p w14:paraId="2676026E" w14:textId="0AB982EC" w:rsidR="00151E4A" w:rsidRPr="00144E8A" w:rsidRDefault="00151E4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39 Podole</w:t>
            </w:r>
          </w:p>
        </w:tc>
        <w:tc>
          <w:tcPr>
            <w:tcW w:w="1418" w:type="dxa"/>
          </w:tcPr>
          <w:p w14:paraId="18480F34" w14:textId="6C97A96A" w:rsidR="00151E4A" w:rsidRPr="00144E8A" w:rsidRDefault="00151E4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1 100</w:t>
            </w:r>
          </w:p>
        </w:tc>
        <w:tc>
          <w:tcPr>
            <w:tcW w:w="1412" w:type="dxa"/>
          </w:tcPr>
          <w:p w14:paraId="1F7BFE2E" w14:textId="64FF8920" w:rsidR="00151E4A" w:rsidRPr="00144E8A" w:rsidRDefault="00151E4A">
            <w:pPr>
              <w:rPr>
                <w:sz w:val="24"/>
                <w:szCs w:val="24"/>
              </w:rPr>
            </w:pPr>
            <w:r w:rsidRPr="00144E8A">
              <w:rPr>
                <w:sz w:val="24"/>
                <w:szCs w:val="24"/>
              </w:rPr>
              <w:t>1 500</w:t>
            </w:r>
          </w:p>
        </w:tc>
      </w:tr>
      <w:tr w:rsidR="0059152D" w14:paraId="6F370A80" w14:textId="77777777" w:rsidTr="002F14D1">
        <w:tc>
          <w:tcPr>
            <w:tcW w:w="6232" w:type="dxa"/>
          </w:tcPr>
          <w:p w14:paraId="7EA80E41" w14:textId="7D288410" w:rsidR="0059152D" w:rsidRPr="00144E8A" w:rsidRDefault="0059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Podole</w:t>
            </w:r>
          </w:p>
        </w:tc>
        <w:tc>
          <w:tcPr>
            <w:tcW w:w="1418" w:type="dxa"/>
          </w:tcPr>
          <w:p w14:paraId="1037C642" w14:textId="6D4E71EB" w:rsidR="0059152D" w:rsidRPr="00144E8A" w:rsidRDefault="0059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  <w:tc>
          <w:tcPr>
            <w:tcW w:w="1412" w:type="dxa"/>
          </w:tcPr>
          <w:p w14:paraId="46BD8228" w14:textId="1D3094FD" w:rsidR="0059152D" w:rsidRPr="00144E8A" w:rsidRDefault="0059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1 400</w:t>
            </w:r>
          </w:p>
        </w:tc>
      </w:tr>
      <w:tr w:rsidR="00151E4A" w14:paraId="19B68086" w14:textId="77777777" w:rsidTr="002F14D1">
        <w:tc>
          <w:tcPr>
            <w:tcW w:w="6232" w:type="dxa"/>
          </w:tcPr>
          <w:p w14:paraId="39F73082" w14:textId="5994AA38" w:rsidR="00151E4A" w:rsidRDefault="00151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 Gościeńczyce (cała droga nieutwardzona)</w:t>
            </w:r>
          </w:p>
        </w:tc>
        <w:tc>
          <w:tcPr>
            <w:tcW w:w="1418" w:type="dxa"/>
          </w:tcPr>
          <w:p w14:paraId="5B0CAC30" w14:textId="63650FBE" w:rsidR="00151E4A" w:rsidRDefault="00151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412" w:type="dxa"/>
          </w:tcPr>
          <w:p w14:paraId="103699C9" w14:textId="0EE2F21E" w:rsidR="00151E4A" w:rsidRDefault="00151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</w:tr>
      <w:tr w:rsidR="00151E4A" w14:paraId="63BA64CF" w14:textId="77777777" w:rsidTr="002F14D1">
        <w:tc>
          <w:tcPr>
            <w:tcW w:w="6232" w:type="dxa"/>
          </w:tcPr>
          <w:p w14:paraId="15BAF4CC" w14:textId="2EB9CBCE" w:rsidR="00151E4A" w:rsidRDefault="00151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Bikówek (żwirowa)</w:t>
            </w:r>
          </w:p>
        </w:tc>
        <w:tc>
          <w:tcPr>
            <w:tcW w:w="1418" w:type="dxa"/>
          </w:tcPr>
          <w:p w14:paraId="404DF520" w14:textId="77D9564C" w:rsidR="00151E4A" w:rsidRDefault="00151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12" w:type="dxa"/>
          </w:tcPr>
          <w:p w14:paraId="09C19D40" w14:textId="47EF4BD9" w:rsidR="00151E4A" w:rsidRDefault="00151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</w:tr>
      <w:tr w:rsidR="00151E4A" w14:paraId="3F269331" w14:textId="77777777" w:rsidTr="002F14D1">
        <w:tc>
          <w:tcPr>
            <w:tcW w:w="6232" w:type="dxa"/>
          </w:tcPr>
          <w:p w14:paraId="6420C333" w14:textId="5D053336" w:rsidR="00151E4A" w:rsidRDefault="00151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Wola Krobowska (Niezapominajki)</w:t>
            </w:r>
          </w:p>
        </w:tc>
        <w:tc>
          <w:tcPr>
            <w:tcW w:w="1418" w:type="dxa"/>
          </w:tcPr>
          <w:p w14:paraId="57ED6FBD" w14:textId="246B647E" w:rsidR="00151E4A" w:rsidRDefault="00151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1 550</w:t>
            </w:r>
          </w:p>
        </w:tc>
        <w:tc>
          <w:tcPr>
            <w:tcW w:w="1412" w:type="dxa"/>
          </w:tcPr>
          <w:p w14:paraId="4AE49B4C" w14:textId="54E8B188" w:rsidR="00151E4A" w:rsidRDefault="00151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3 100</w:t>
            </w:r>
          </w:p>
        </w:tc>
      </w:tr>
      <w:tr w:rsidR="007F5202" w14:paraId="0838B477" w14:textId="77777777" w:rsidTr="002F14D1">
        <w:tc>
          <w:tcPr>
            <w:tcW w:w="6232" w:type="dxa"/>
          </w:tcPr>
          <w:p w14:paraId="5C574CDE" w14:textId="287AC48C" w:rsidR="007F5202" w:rsidRDefault="007F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Głuchów - Wysoczyn</w:t>
            </w:r>
          </w:p>
        </w:tc>
        <w:tc>
          <w:tcPr>
            <w:tcW w:w="1418" w:type="dxa"/>
          </w:tcPr>
          <w:p w14:paraId="1C2CC55B" w14:textId="15B421E7" w:rsidR="007F5202" w:rsidRDefault="007F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1412" w:type="dxa"/>
          </w:tcPr>
          <w:p w14:paraId="7C9C0354" w14:textId="6BD06834" w:rsidR="007F5202" w:rsidRDefault="007F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15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</w:p>
        </w:tc>
      </w:tr>
      <w:tr w:rsidR="007F5202" w14:paraId="4ADA27C7" w14:textId="77777777" w:rsidTr="002F14D1">
        <w:tc>
          <w:tcPr>
            <w:tcW w:w="6232" w:type="dxa"/>
          </w:tcPr>
          <w:p w14:paraId="4F2FDA6D" w14:textId="274D5C00" w:rsidR="007F5202" w:rsidRDefault="007F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Kośmin</w:t>
            </w:r>
          </w:p>
        </w:tc>
        <w:tc>
          <w:tcPr>
            <w:tcW w:w="1418" w:type="dxa"/>
          </w:tcPr>
          <w:p w14:paraId="79DB6182" w14:textId="28F43FD8" w:rsidR="007F5202" w:rsidRDefault="007F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1412" w:type="dxa"/>
          </w:tcPr>
          <w:p w14:paraId="7038B73A" w14:textId="353A78DE" w:rsidR="007F5202" w:rsidRDefault="007F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915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800</w:t>
            </w:r>
          </w:p>
        </w:tc>
      </w:tr>
      <w:tr w:rsidR="007F5202" w14:paraId="31EBBEE7" w14:textId="77777777" w:rsidTr="002F14D1">
        <w:tc>
          <w:tcPr>
            <w:tcW w:w="6232" w:type="dxa"/>
          </w:tcPr>
          <w:p w14:paraId="58B4F7C6" w14:textId="0480F78B" w:rsidR="007F5202" w:rsidRDefault="007F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Teren przyległy do zalewu w Głuchowie</w:t>
            </w:r>
          </w:p>
        </w:tc>
        <w:tc>
          <w:tcPr>
            <w:tcW w:w="1418" w:type="dxa"/>
          </w:tcPr>
          <w:p w14:paraId="31924F9B" w14:textId="62A54179" w:rsidR="007F5202" w:rsidRDefault="007F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14:paraId="5504BDA1" w14:textId="1F3BBEBB" w:rsidR="007F5202" w:rsidRDefault="007F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915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</w:t>
            </w:r>
          </w:p>
        </w:tc>
      </w:tr>
      <w:tr w:rsidR="007F5202" w14:paraId="644D275D" w14:textId="77777777" w:rsidTr="002F14D1">
        <w:tc>
          <w:tcPr>
            <w:tcW w:w="6232" w:type="dxa"/>
          </w:tcPr>
          <w:p w14:paraId="3101C86D" w14:textId="64E8653D" w:rsidR="007F5202" w:rsidRDefault="007F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Wólka Turowska</w:t>
            </w:r>
          </w:p>
        </w:tc>
        <w:tc>
          <w:tcPr>
            <w:tcW w:w="1418" w:type="dxa"/>
          </w:tcPr>
          <w:p w14:paraId="2C72C48E" w14:textId="6BABF880" w:rsidR="007F5202" w:rsidRDefault="007F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412" w:type="dxa"/>
          </w:tcPr>
          <w:p w14:paraId="49EB55F3" w14:textId="5210DCDB" w:rsidR="007F5202" w:rsidRDefault="007F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915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</w:tr>
      <w:tr w:rsidR="007F5202" w14:paraId="65D63902" w14:textId="77777777" w:rsidTr="002F14D1">
        <w:tc>
          <w:tcPr>
            <w:tcW w:w="6232" w:type="dxa"/>
          </w:tcPr>
          <w:p w14:paraId="1E64517B" w14:textId="52BBF0FE" w:rsidR="007F5202" w:rsidRDefault="007F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Kociszew</w:t>
            </w:r>
          </w:p>
        </w:tc>
        <w:tc>
          <w:tcPr>
            <w:tcW w:w="1418" w:type="dxa"/>
          </w:tcPr>
          <w:p w14:paraId="09969FA6" w14:textId="7E30C6E2" w:rsidR="007F5202" w:rsidRDefault="007F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412" w:type="dxa"/>
          </w:tcPr>
          <w:p w14:paraId="72774D1D" w14:textId="6BF59DFD" w:rsidR="007F5202" w:rsidRDefault="007F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915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500</w:t>
            </w:r>
          </w:p>
        </w:tc>
      </w:tr>
      <w:tr w:rsidR="007F5202" w14:paraId="3282F42D" w14:textId="77777777" w:rsidTr="002F14D1">
        <w:tc>
          <w:tcPr>
            <w:tcW w:w="6232" w:type="dxa"/>
          </w:tcPr>
          <w:p w14:paraId="11EF781C" w14:textId="38A465A8" w:rsidR="007F5202" w:rsidRDefault="007F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Częstoniew </w:t>
            </w:r>
            <w:r w:rsidR="00BA7E2F">
              <w:rPr>
                <w:sz w:val="24"/>
                <w:szCs w:val="24"/>
              </w:rPr>
              <w:t>– Kolonia</w:t>
            </w:r>
          </w:p>
        </w:tc>
        <w:tc>
          <w:tcPr>
            <w:tcW w:w="1418" w:type="dxa"/>
          </w:tcPr>
          <w:p w14:paraId="2ADF939A" w14:textId="1BE0F0E3" w:rsidR="007F5202" w:rsidRDefault="00BA7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412" w:type="dxa"/>
          </w:tcPr>
          <w:p w14:paraId="5E2E5515" w14:textId="10522FAB" w:rsidR="007F5202" w:rsidRDefault="00BA7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</w:tr>
      <w:tr w:rsidR="00BA7E2F" w14:paraId="32D66312" w14:textId="77777777" w:rsidTr="002F14D1">
        <w:tc>
          <w:tcPr>
            <w:tcW w:w="6232" w:type="dxa"/>
          </w:tcPr>
          <w:p w14:paraId="746E81C8" w14:textId="1EFBD8F8" w:rsidR="00BA7E2F" w:rsidRDefault="00BA7E2F">
            <w:pPr>
              <w:rPr>
                <w:sz w:val="24"/>
                <w:szCs w:val="24"/>
              </w:rPr>
            </w:pPr>
            <w:r>
              <w:t>132</w:t>
            </w:r>
            <w:r>
              <w:t xml:space="preserve"> Krobów</w:t>
            </w:r>
            <w:r>
              <w:t xml:space="preserve"> (za ogródkami działkowymi ul. Graniczna)</w:t>
            </w:r>
          </w:p>
        </w:tc>
        <w:tc>
          <w:tcPr>
            <w:tcW w:w="1418" w:type="dxa"/>
          </w:tcPr>
          <w:p w14:paraId="4E75D2B6" w14:textId="7A890C55" w:rsidR="00BA7E2F" w:rsidRDefault="00B7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412" w:type="dxa"/>
          </w:tcPr>
          <w:p w14:paraId="1921701A" w14:textId="48BAEA58" w:rsidR="00BA7E2F" w:rsidRDefault="00B7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915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400</w:t>
            </w:r>
          </w:p>
        </w:tc>
      </w:tr>
      <w:tr w:rsidR="00680525" w14:paraId="31CEA65C" w14:textId="77777777" w:rsidTr="002F14D1">
        <w:tc>
          <w:tcPr>
            <w:tcW w:w="6232" w:type="dxa"/>
          </w:tcPr>
          <w:p w14:paraId="21996CFD" w14:textId="1B5160D4" w:rsidR="00680525" w:rsidRDefault="00680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Razem:</w:t>
            </w:r>
          </w:p>
        </w:tc>
        <w:tc>
          <w:tcPr>
            <w:tcW w:w="1418" w:type="dxa"/>
          </w:tcPr>
          <w:p w14:paraId="15F6E1C8" w14:textId="77777777" w:rsidR="00680525" w:rsidRDefault="00680525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3B406E27" w14:textId="65FE09D1" w:rsidR="00680525" w:rsidRDefault="001A2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152D">
              <w:rPr>
                <w:sz w:val="24"/>
                <w:szCs w:val="24"/>
              </w:rPr>
              <w:t>56 9</w:t>
            </w:r>
            <w:r>
              <w:rPr>
                <w:sz w:val="24"/>
                <w:szCs w:val="24"/>
              </w:rPr>
              <w:t>00</w:t>
            </w:r>
          </w:p>
        </w:tc>
      </w:tr>
      <w:tr w:rsidR="002066B0" w14:paraId="351A37EE" w14:textId="77777777" w:rsidTr="002F14D1">
        <w:tc>
          <w:tcPr>
            <w:tcW w:w="6232" w:type="dxa"/>
          </w:tcPr>
          <w:p w14:paraId="522ECF46" w14:textId="3C292024" w:rsidR="002066B0" w:rsidRPr="00C6078A" w:rsidRDefault="00C6078A" w:rsidP="00C6078A">
            <w:pPr>
              <w:jc w:val="center"/>
              <w:rPr>
                <w:b/>
                <w:sz w:val="24"/>
                <w:szCs w:val="24"/>
              </w:rPr>
            </w:pPr>
            <w:r w:rsidRPr="00C6078A">
              <w:rPr>
                <w:b/>
                <w:sz w:val="24"/>
                <w:szCs w:val="24"/>
              </w:rPr>
              <w:t>ULICE W MIEŚCIE</w:t>
            </w:r>
          </w:p>
        </w:tc>
        <w:tc>
          <w:tcPr>
            <w:tcW w:w="1418" w:type="dxa"/>
          </w:tcPr>
          <w:p w14:paraId="68D28E76" w14:textId="77777777" w:rsidR="002066B0" w:rsidRPr="00C6078A" w:rsidRDefault="002066B0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70B0437E" w14:textId="77777777" w:rsidR="002066B0" w:rsidRPr="00C6078A" w:rsidRDefault="002066B0">
            <w:pPr>
              <w:rPr>
                <w:sz w:val="24"/>
                <w:szCs w:val="24"/>
              </w:rPr>
            </w:pPr>
          </w:p>
        </w:tc>
      </w:tr>
      <w:tr w:rsidR="002066B0" w14:paraId="3A69F1D6" w14:textId="77777777" w:rsidTr="002F14D1">
        <w:tc>
          <w:tcPr>
            <w:tcW w:w="6232" w:type="dxa"/>
          </w:tcPr>
          <w:p w14:paraId="49E06261" w14:textId="11415466" w:rsidR="002066B0" w:rsidRPr="00C6078A" w:rsidRDefault="00C60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Niepodległości</w:t>
            </w:r>
          </w:p>
        </w:tc>
        <w:tc>
          <w:tcPr>
            <w:tcW w:w="1418" w:type="dxa"/>
          </w:tcPr>
          <w:p w14:paraId="402AF091" w14:textId="7EF1171E" w:rsidR="002066B0" w:rsidRPr="00C6078A" w:rsidRDefault="00C60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1 750</w:t>
            </w:r>
          </w:p>
        </w:tc>
        <w:tc>
          <w:tcPr>
            <w:tcW w:w="1412" w:type="dxa"/>
          </w:tcPr>
          <w:p w14:paraId="4A5BAF89" w14:textId="3295D2D3" w:rsidR="002066B0" w:rsidRPr="00C6078A" w:rsidRDefault="00C60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3 900</w:t>
            </w:r>
          </w:p>
        </w:tc>
      </w:tr>
      <w:tr w:rsidR="002066B0" w14:paraId="7E80A567" w14:textId="77777777" w:rsidTr="002F14D1">
        <w:tc>
          <w:tcPr>
            <w:tcW w:w="6232" w:type="dxa"/>
          </w:tcPr>
          <w:p w14:paraId="0D6F7B22" w14:textId="6291D3C1" w:rsidR="002066B0" w:rsidRPr="00C6078A" w:rsidRDefault="00680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Armii Krajowej</w:t>
            </w:r>
          </w:p>
        </w:tc>
        <w:tc>
          <w:tcPr>
            <w:tcW w:w="1418" w:type="dxa"/>
          </w:tcPr>
          <w:p w14:paraId="08D37968" w14:textId="5C75DBFA" w:rsidR="002066B0" w:rsidRPr="00C6078A" w:rsidRDefault="00680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2 512</w:t>
            </w:r>
          </w:p>
        </w:tc>
        <w:tc>
          <w:tcPr>
            <w:tcW w:w="1412" w:type="dxa"/>
          </w:tcPr>
          <w:p w14:paraId="33E54B25" w14:textId="0216DD8F" w:rsidR="002066B0" w:rsidRPr="00C6078A" w:rsidRDefault="00680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15 100</w:t>
            </w:r>
          </w:p>
        </w:tc>
      </w:tr>
      <w:tr w:rsidR="002066B0" w14:paraId="0237FE3E" w14:textId="77777777" w:rsidTr="002F14D1">
        <w:tc>
          <w:tcPr>
            <w:tcW w:w="6232" w:type="dxa"/>
          </w:tcPr>
          <w:p w14:paraId="0E329DAA" w14:textId="63838E90" w:rsidR="002066B0" w:rsidRDefault="00680525">
            <w:r>
              <w:t>Kolejowa</w:t>
            </w:r>
          </w:p>
        </w:tc>
        <w:tc>
          <w:tcPr>
            <w:tcW w:w="1418" w:type="dxa"/>
          </w:tcPr>
          <w:p w14:paraId="46D74106" w14:textId="22001821" w:rsidR="002066B0" w:rsidRDefault="00680525">
            <w:r>
              <w:t>103</w:t>
            </w:r>
          </w:p>
        </w:tc>
        <w:tc>
          <w:tcPr>
            <w:tcW w:w="1412" w:type="dxa"/>
          </w:tcPr>
          <w:p w14:paraId="4AE65AD8" w14:textId="6EF75977" w:rsidR="002066B0" w:rsidRDefault="00680525">
            <w:r>
              <w:t>500</w:t>
            </w:r>
          </w:p>
        </w:tc>
      </w:tr>
      <w:tr w:rsidR="002066B0" w14:paraId="3E2FF0F4" w14:textId="77777777" w:rsidTr="002F14D1">
        <w:tc>
          <w:tcPr>
            <w:tcW w:w="6232" w:type="dxa"/>
          </w:tcPr>
          <w:p w14:paraId="5A7650E6" w14:textId="192ED6FE" w:rsidR="002066B0" w:rsidRDefault="00680525">
            <w:r>
              <w:t>Teren kolejki wąskotorowej - stacja</w:t>
            </w:r>
          </w:p>
        </w:tc>
        <w:tc>
          <w:tcPr>
            <w:tcW w:w="1418" w:type="dxa"/>
          </w:tcPr>
          <w:p w14:paraId="080A5CC0" w14:textId="34FA845F" w:rsidR="002066B0" w:rsidRDefault="00680525">
            <w:r>
              <w:t>-</w:t>
            </w:r>
          </w:p>
        </w:tc>
        <w:tc>
          <w:tcPr>
            <w:tcW w:w="1412" w:type="dxa"/>
          </w:tcPr>
          <w:p w14:paraId="1094F962" w14:textId="21C15192" w:rsidR="002066B0" w:rsidRDefault="00680525">
            <w:r>
              <w:t>12 000</w:t>
            </w:r>
          </w:p>
        </w:tc>
      </w:tr>
      <w:tr w:rsidR="001A2EE8" w14:paraId="447CA5B6" w14:textId="77777777" w:rsidTr="002F14D1">
        <w:tc>
          <w:tcPr>
            <w:tcW w:w="6232" w:type="dxa"/>
          </w:tcPr>
          <w:p w14:paraId="4EDF8245" w14:textId="4D74CB1A" w:rsidR="001A2EE8" w:rsidRDefault="001A2EE8">
            <w:r>
              <w:t>Zdrojowa</w:t>
            </w:r>
          </w:p>
        </w:tc>
        <w:tc>
          <w:tcPr>
            <w:tcW w:w="1418" w:type="dxa"/>
          </w:tcPr>
          <w:p w14:paraId="6F9563A3" w14:textId="053088E9" w:rsidR="001A2EE8" w:rsidRDefault="001A2EE8">
            <w:r>
              <w:t>210</w:t>
            </w:r>
          </w:p>
        </w:tc>
        <w:tc>
          <w:tcPr>
            <w:tcW w:w="1412" w:type="dxa"/>
          </w:tcPr>
          <w:p w14:paraId="511C447F" w14:textId="0A3F0701" w:rsidR="001A2EE8" w:rsidRDefault="001A2EE8">
            <w:r>
              <w:t xml:space="preserve"> 1 050</w:t>
            </w:r>
          </w:p>
        </w:tc>
      </w:tr>
      <w:tr w:rsidR="002066B0" w14:paraId="2A6B1189" w14:textId="77777777" w:rsidTr="002F14D1">
        <w:tc>
          <w:tcPr>
            <w:tcW w:w="6232" w:type="dxa"/>
          </w:tcPr>
          <w:p w14:paraId="503B9E00" w14:textId="07AA24E5" w:rsidR="002066B0" w:rsidRDefault="00574CBD">
            <w:r>
              <w:t>Razem:</w:t>
            </w:r>
          </w:p>
        </w:tc>
        <w:tc>
          <w:tcPr>
            <w:tcW w:w="1418" w:type="dxa"/>
          </w:tcPr>
          <w:p w14:paraId="1A294C48" w14:textId="77777777" w:rsidR="002066B0" w:rsidRDefault="002066B0"/>
        </w:tc>
        <w:tc>
          <w:tcPr>
            <w:tcW w:w="1412" w:type="dxa"/>
          </w:tcPr>
          <w:p w14:paraId="3D60174F" w14:textId="7B006A86" w:rsidR="002066B0" w:rsidRDefault="001A2EE8">
            <w:r>
              <w:t>32 550</w:t>
            </w:r>
          </w:p>
        </w:tc>
      </w:tr>
      <w:tr w:rsidR="002066B0" w14:paraId="0BE08DE3" w14:textId="77777777" w:rsidTr="002F14D1">
        <w:tc>
          <w:tcPr>
            <w:tcW w:w="6232" w:type="dxa"/>
          </w:tcPr>
          <w:p w14:paraId="688C7475" w14:textId="0EDCCDE1" w:rsidR="002066B0" w:rsidRPr="001A2EE8" w:rsidRDefault="001A2EE8">
            <w:pPr>
              <w:rPr>
                <w:b/>
                <w:bCs/>
              </w:rPr>
            </w:pPr>
            <w:r w:rsidRPr="001A2EE8">
              <w:rPr>
                <w:b/>
                <w:bCs/>
              </w:rPr>
              <w:t>RAZEM:</w:t>
            </w:r>
          </w:p>
        </w:tc>
        <w:tc>
          <w:tcPr>
            <w:tcW w:w="1418" w:type="dxa"/>
          </w:tcPr>
          <w:p w14:paraId="6F5C957A" w14:textId="77777777" w:rsidR="002066B0" w:rsidRPr="001A2EE8" w:rsidRDefault="002066B0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4DDF5584" w14:textId="31AE091F" w:rsidR="002066B0" w:rsidRPr="001A2EE8" w:rsidRDefault="001A2EE8">
            <w:pPr>
              <w:rPr>
                <w:b/>
                <w:bCs/>
              </w:rPr>
            </w:pPr>
            <w:r w:rsidRPr="001A2EE8">
              <w:rPr>
                <w:b/>
                <w:bCs/>
              </w:rPr>
              <w:t>2</w:t>
            </w:r>
            <w:r w:rsidR="007120A3">
              <w:rPr>
                <w:b/>
                <w:bCs/>
              </w:rPr>
              <w:t>89</w:t>
            </w:r>
            <w:r w:rsidRPr="001A2EE8">
              <w:rPr>
                <w:b/>
                <w:bCs/>
              </w:rPr>
              <w:t xml:space="preserve"> </w:t>
            </w:r>
            <w:r w:rsidR="007120A3">
              <w:rPr>
                <w:b/>
                <w:bCs/>
              </w:rPr>
              <w:t>4</w:t>
            </w:r>
            <w:r w:rsidRPr="001A2EE8">
              <w:rPr>
                <w:b/>
                <w:bCs/>
              </w:rPr>
              <w:t>50</w:t>
            </w:r>
          </w:p>
        </w:tc>
      </w:tr>
    </w:tbl>
    <w:p w14:paraId="3875A572" w14:textId="59F2D1BB" w:rsidR="002F14D1" w:rsidRDefault="002F14D1"/>
    <w:p w14:paraId="751D78E7" w14:textId="4746EA55" w:rsidR="008F0D73" w:rsidRPr="00FF7161" w:rsidRDefault="008F0D73">
      <w:pPr>
        <w:rPr>
          <w:b/>
          <w:bCs/>
        </w:rPr>
      </w:pPr>
      <w:r w:rsidRPr="00FF7161">
        <w:rPr>
          <w:b/>
          <w:bCs/>
        </w:rPr>
        <w:t>Dwukrotne koszenie  - 2</w:t>
      </w:r>
      <w:r w:rsidR="007120A3">
        <w:rPr>
          <w:b/>
          <w:bCs/>
        </w:rPr>
        <w:t>89</w:t>
      </w:r>
      <w:r w:rsidRPr="00FF7161">
        <w:rPr>
          <w:b/>
          <w:bCs/>
        </w:rPr>
        <w:t> </w:t>
      </w:r>
      <w:r w:rsidR="007120A3">
        <w:rPr>
          <w:b/>
          <w:bCs/>
        </w:rPr>
        <w:t>4</w:t>
      </w:r>
      <w:r w:rsidRPr="00FF7161">
        <w:rPr>
          <w:b/>
          <w:bCs/>
        </w:rPr>
        <w:t>50 x 2 = 5</w:t>
      </w:r>
      <w:r w:rsidR="007120A3">
        <w:rPr>
          <w:b/>
          <w:bCs/>
        </w:rPr>
        <w:t>78</w:t>
      </w:r>
      <w:r w:rsidRPr="00FF7161">
        <w:rPr>
          <w:b/>
          <w:bCs/>
        </w:rPr>
        <w:t> </w:t>
      </w:r>
      <w:r w:rsidR="007120A3">
        <w:rPr>
          <w:b/>
          <w:bCs/>
        </w:rPr>
        <w:t>9</w:t>
      </w:r>
      <w:r w:rsidRPr="00FF7161">
        <w:rPr>
          <w:b/>
          <w:bCs/>
        </w:rPr>
        <w:t xml:space="preserve">00 m2 </w:t>
      </w:r>
      <w:r w:rsidR="00FF7161" w:rsidRPr="00FF7161">
        <w:rPr>
          <w:b/>
          <w:bCs/>
        </w:rPr>
        <w:t xml:space="preserve">+ </w:t>
      </w:r>
      <w:r w:rsidR="00FF7161">
        <w:rPr>
          <w:b/>
          <w:bCs/>
        </w:rPr>
        <w:t>t</w:t>
      </w:r>
      <w:r w:rsidRPr="00FF7161">
        <w:rPr>
          <w:b/>
          <w:bCs/>
        </w:rPr>
        <w:t xml:space="preserve">rzecie koszenie  wjazdów drogi powiatowe – 19 000 m 2 </w:t>
      </w:r>
      <w:r w:rsidR="00FF7161" w:rsidRPr="00FF7161">
        <w:rPr>
          <w:b/>
          <w:bCs/>
        </w:rPr>
        <w:t>= 5</w:t>
      </w:r>
      <w:r w:rsidR="007120A3">
        <w:rPr>
          <w:b/>
          <w:bCs/>
        </w:rPr>
        <w:t>97</w:t>
      </w:r>
      <w:r w:rsidR="00CB3B71">
        <w:rPr>
          <w:b/>
          <w:bCs/>
        </w:rPr>
        <w:t xml:space="preserve"> </w:t>
      </w:r>
      <w:r w:rsidR="007120A3">
        <w:rPr>
          <w:b/>
          <w:bCs/>
        </w:rPr>
        <w:t>9</w:t>
      </w:r>
      <w:r w:rsidR="00FF7161" w:rsidRPr="00FF7161">
        <w:rPr>
          <w:b/>
          <w:bCs/>
        </w:rPr>
        <w:t>0</w:t>
      </w:r>
      <w:r w:rsidR="00CB3B71">
        <w:rPr>
          <w:b/>
          <w:bCs/>
        </w:rPr>
        <w:t>0</w:t>
      </w:r>
      <w:r w:rsidR="00FF7161" w:rsidRPr="00FF7161">
        <w:rPr>
          <w:b/>
          <w:bCs/>
        </w:rPr>
        <w:t>,00 m2</w:t>
      </w:r>
    </w:p>
    <w:p w14:paraId="3ADF6CF3" w14:textId="04EEB9EE" w:rsidR="008F371B" w:rsidRDefault="008F371B"/>
    <w:sectPr w:rsidR="008F3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AF"/>
    <w:rsid w:val="00144E8A"/>
    <w:rsid w:val="00151E4A"/>
    <w:rsid w:val="001A2EE8"/>
    <w:rsid w:val="002066B0"/>
    <w:rsid w:val="002F14D1"/>
    <w:rsid w:val="003471F2"/>
    <w:rsid w:val="0043551E"/>
    <w:rsid w:val="004B30AC"/>
    <w:rsid w:val="004B7C9C"/>
    <w:rsid w:val="004C2AFF"/>
    <w:rsid w:val="00574CBD"/>
    <w:rsid w:val="0059152D"/>
    <w:rsid w:val="005B5640"/>
    <w:rsid w:val="005F5BA1"/>
    <w:rsid w:val="00680525"/>
    <w:rsid w:val="006D2BAF"/>
    <w:rsid w:val="006F6966"/>
    <w:rsid w:val="007120A3"/>
    <w:rsid w:val="007A7FED"/>
    <w:rsid w:val="007F5202"/>
    <w:rsid w:val="008F0D73"/>
    <w:rsid w:val="008F371B"/>
    <w:rsid w:val="00964323"/>
    <w:rsid w:val="00B65C7C"/>
    <w:rsid w:val="00B75B37"/>
    <w:rsid w:val="00BA7E2F"/>
    <w:rsid w:val="00C6078A"/>
    <w:rsid w:val="00CB3B71"/>
    <w:rsid w:val="00DF0FBC"/>
    <w:rsid w:val="00EA5E09"/>
    <w:rsid w:val="00F92807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438C"/>
  <w15:chartTrackingRefBased/>
  <w15:docId w15:val="{B747765D-40AE-499A-8BF9-2DAEF3B5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1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Wilski</dc:creator>
  <cp:keywords/>
  <dc:description/>
  <cp:lastModifiedBy>Tomasz Mikołajczyk</cp:lastModifiedBy>
  <cp:revision>2</cp:revision>
  <cp:lastPrinted>2020-05-26T06:26:00Z</cp:lastPrinted>
  <dcterms:created xsi:type="dcterms:W3CDTF">2022-05-04T09:42:00Z</dcterms:created>
  <dcterms:modified xsi:type="dcterms:W3CDTF">2022-05-04T09:42:00Z</dcterms:modified>
</cp:coreProperties>
</file>