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18" w:rsidRPr="00330A77" w:rsidRDefault="005D1B18" w:rsidP="005D1B18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0A77">
        <w:rPr>
          <w:rFonts w:ascii="Times New Roman" w:hAnsi="Times New Roman" w:cs="Times New Roman"/>
          <w:sz w:val="20"/>
          <w:szCs w:val="20"/>
        </w:rPr>
        <w:t xml:space="preserve">Załącznik  do zarządzenia nr </w:t>
      </w:r>
      <w:r>
        <w:rPr>
          <w:rFonts w:ascii="Times New Roman" w:hAnsi="Times New Roman" w:cs="Times New Roman"/>
          <w:sz w:val="20"/>
          <w:szCs w:val="20"/>
        </w:rPr>
        <w:t>WO.0050.78.2022</w:t>
      </w:r>
    </w:p>
    <w:p w:rsidR="005D1B18" w:rsidRPr="002B1295" w:rsidRDefault="005D1B18" w:rsidP="005D1B18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0A77">
        <w:rPr>
          <w:rFonts w:ascii="Times New Roman" w:hAnsi="Times New Roman" w:cs="Times New Roman"/>
          <w:sz w:val="20"/>
          <w:szCs w:val="20"/>
        </w:rPr>
        <w:t>Burmistrza Gminy i Miasta Grójec z dnia</w:t>
      </w:r>
      <w:r>
        <w:rPr>
          <w:rFonts w:ascii="Times New Roman" w:hAnsi="Times New Roman" w:cs="Times New Roman"/>
          <w:sz w:val="20"/>
          <w:szCs w:val="20"/>
        </w:rPr>
        <w:t xml:space="preserve"> 26.04.2022r.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D1B18" w:rsidRDefault="005D1B18" w:rsidP="005D1B1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.......................................................</w:t>
      </w:r>
    </w:p>
    <w:p w:rsidR="005D1B18" w:rsidRDefault="005D1B18" w:rsidP="005D1B1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.......................................................</w:t>
      </w:r>
    </w:p>
    <w:p w:rsidR="005D1B18" w:rsidRDefault="005D1B18" w:rsidP="005D1B1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.......................................................</w:t>
      </w:r>
    </w:p>
    <w:p w:rsidR="005D1B18" w:rsidRDefault="005D1B18" w:rsidP="005D1B1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5D1B18" w:rsidRDefault="005D1B18" w:rsidP="005D1B1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................................................................</w:t>
      </w:r>
    </w:p>
    <w:p w:rsidR="005D1B18" w:rsidRDefault="005D1B18" w:rsidP="005D1B18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tel./e-mail ...............................................................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BURMISTRZ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GMINY I MIASTA GRÓJEC</w:t>
      </w: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zawarcie umowy na rezerwację stanowiska handlowego.</w:t>
      </w: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9C">
        <w:rPr>
          <w:rFonts w:ascii="Times New Roman" w:hAnsi="Times New Roman" w:cs="Times New Roman"/>
          <w:sz w:val="24"/>
          <w:szCs w:val="24"/>
        </w:rPr>
        <w:t xml:space="preserve">         Proszę o zawarcie ze mną umowy</w:t>
      </w:r>
      <w:r>
        <w:rPr>
          <w:rFonts w:ascii="Times New Roman" w:hAnsi="Times New Roman" w:cs="Times New Roman"/>
          <w:sz w:val="24"/>
          <w:szCs w:val="24"/>
        </w:rPr>
        <w:t xml:space="preserve"> na rezerwację stanowiska handlowego w miejscu wyznaczonym do  prowadzenia handlu w piątki i soboty przez rolników i ich domowników na czas nieokreślony*/okres od .............................................. do ............................................... ./*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Jednocześnie oświadczam, że będę prowadził/a sprzedaż produktów rolnych i spożywczych oraz wyrobów rękodzieła wytworzonych w moim gospodarstwie rolnym*/w gospodarstwie rolnym rolnika* </w:t>
      </w:r>
      <w:r w:rsidRPr="004378CE">
        <w:rPr>
          <w:rFonts w:ascii="Times New Roman" w:hAnsi="Times New Roman" w:cs="Times New Roman"/>
          <w:sz w:val="20"/>
          <w:szCs w:val="20"/>
        </w:rPr>
        <w:t>(dane personalne, PESEL)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............................................................, 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położonym w miejscowości .....................................................................................................,</w:t>
      </w:r>
    </w:p>
    <w:p w:rsidR="005D1B18" w:rsidRPr="0022289C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CE">
        <w:rPr>
          <w:rFonts w:ascii="Times New Roman" w:hAnsi="Times New Roman" w:cs="Times New Roman"/>
          <w:sz w:val="20"/>
          <w:szCs w:val="20"/>
        </w:rPr>
        <w:t>(rodzaj sprzedawanych produktów)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.................................................................................................,</w:t>
      </w:r>
    </w:p>
    <w:p w:rsidR="005D1B18" w:rsidRPr="004378CE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(rodzaj stanowiska handlowego)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 .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12E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jestem  domownikiem* osobą bliską rolnikowi* i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ukończyłem/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lat;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pozostaje z rolnikiem we wspólnym gospodarstwie domowym lub zamieszkuję na terenie jego gospodarstwa rolnego albo w bliskim sąsiedztwie (</w:t>
      </w:r>
      <w:r>
        <w:rPr>
          <w:rFonts w:ascii="Times New Roman" w:hAnsi="Times New Roman" w:cs="Times New Roman"/>
          <w:sz w:val="20"/>
          <w:szCs w:val="20"/>
        </w:rPr>
        <w:t>nazwisko i imię rolnika)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..................................................................................................................................................;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stale pracuje w tym gospodarstwie rolnym i nie jestem związana z rolnikiem stosunkiem pracy (</w:t>
      </w:r>
      <w:r w:rsidRPr="002B1295">
        <w:rPr>
          <w:rFonts w:ascii="Times New Roman" w:hAnsi="Times New Roman" w:cs="Times New Roman"/>
          <w:sz w:val="20"/>
          <w:szCs w:val="20"/>
        </w:rPr>
        <w:t>nazwisko i imię rolnika</w:t>
      </w:r>
      <w:r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D1B18" w:rsidRPr="002B1295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D1B18" w:rsidRPr="004378CE" w:rsidRDefault="005D1B18" w:rsidP="005D1B18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</w:t>
      </w:r>
      <w:r w:rsidRPr="004378CE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D1B18" w:rsidRPr="004378CE" w:rsidRDefault="005D1B18" w:rsidP="005D1B1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378CE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4378CE">
        <w:rPr>
          <w:rFonts w:ascii="Times New Roman" w:hAnsi="Times New Roman" w:cs="Times New Roman"/>
          <w:sz w:val="20"/>
          <w:szCs w:val="20"/>
        </w:rPr>
        <w:t>(data i podpis wnioskodawcy)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18" w:rsidRPr="00FD2AB0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AB0">
        <w:rPr>
          <w:rFonts w:ascii="Times New Roman" w:hAnsi="Times New Roman" w:cs="Times New Roman"/>
          <w:b/>
          <w:sz w:val="20"/>
          <w:szCs w:val="20"/>
        </w:rPr>
        <w:t>* - niepotrzebne skreślić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ROLNIKA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1/</w:t>
      </w:r>
    </w:p>
    <w:p w:rsidR="005D1B18" w:rsidRDefault="005D1B18" w:rsidP="005D1B1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oświadczam, że wnioskodawca jest w stosunku do mnie: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domownikiem* - osobą bliską*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pozostaje ze mną we wspólnym gospodarstwie domowym* zamieszkuje na terenie mojego gospodarstwa domowego* zamieszkuje w bliskim sąsiedztwie*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stale pracuje w moim gospodarstwie rolnym i nie jest związana ze mną stosunkiem pracy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18" w:rsidRDefault="005D1B18" w:rsidP="005D1B18">
      <w:pPr>
        <w:pStyle w:val="Bezodstpw"/>
      </w:pPr>
      <w:r>
        <w:t xml:space="preserve">                                                                    .................................................................................................</w:t>
      </w:r>
    </w:p>
    <w:p w:rsidR="005D1B18" w:rsidRPr="00E60B4A" w:rsidRDefault="005D1B18" w:rsidP="005D1B1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E60B4A">
        <w:rPr>
          <w:rFonts w:ascii="Times New Roman" w:hAnsi="Times New Roman" w:cs="Times New Roman"/>
          <w:sz w:val="20"/>
          <w:szCs w:val="20"/>
        </w:rPr>
        <w:t>(data i podpis rolnika)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D1B18" w:rsidRDefault="005D1B18" w:rsidP="005D1B18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1) aktualny dokument właściwej Kasy Rolniczego Ubezpieczenia Społecznego, potwierdzający objęcie tej osoby ubezpieczeniem społecznym rolników znak: ..................................................................... z dnia .....................................................;</w:t>
      </w:r>
    </w:p>
    <w:p w:rsidR="005D1B18" w:rsidRDefault="005D1B18" w:rsidP="005D1B18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2) aktualny dokument właściwej Agencji Restrukturyzacji i Modernizacji Rolnictwa, potwierdzający złożenie przez tę osobę wniosku o dopłaty bezpośrednie dla rolników znak: ...................................................................... z dnia ...................................................;</w:t>
      </w:r>
    </w:p>
    <w:p w:rsidR="005D1B18" w:rsidRDefault="005D1B18" w:rsidP="005D1B18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3) aktualna decyzja w sprawie ustalenia podatku rolnego lub inny aktualny dokument potwierdzający posiadanie gospodarstwa rolnego znak ..............................................................</w:t>
      </w:r>
    </w:p>
    <w:p w:rsidR="005D1B18" w:rsidRDefault="005D1B18" w:rsidP="005D1B18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 dnia ........................................................................................ ;</w:t>
      </w:r>
    </w:p>
    <w:p w:rsidR="005D1B18" w:rsidRDefault="005D1B18" w:rsidP="005D1B18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4) inny dokument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(oznaczenie)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5D1B18" w:rsidRPr="00D80794" w:rsidRDefault="005D1B18" w:rsidP="005D1B18">
      <w:pPr>
        <w:pStyle w:val="Bezodstpw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znak: ............................................................ z dnia ................................................................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18" w:rsidRPr="00FD2AB0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AB0">
        <w:rPr>
          <w:rFonts w:ascii="Times New Roman" w:hAnsi="Times New Roman" w:cs="Times New Roman"/>
          <w:b/>
          <w:sz w:val="20"/>
          <w:szCs w:val="20"/>
        </w:rPr>
        <w:t>1/ - wypełnić, jeżeli wnioskodawca nie jest jednocześnie rolnikiem występującym o zawarcie umowy</w:t>
      </w:r>
    </w:p>
    <w:p w:rsidR="005D1B18" w:rsidRPr="00FD2AB0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AB0">
        <w:rPr>
          <w:rFonts w:ascii="Times New Roman" w:hAnsi="Times New Roman" w:cs="Times New Roman"/>
          <w:b/>
          <w:sz w:val="20"/>
          <w:szCs w:val="20"/>
        </w:rPr>
        <w:t>* - niepotrzebne skreślić</w:t>
      </w:r>
    </w:p>
    <w:p w:rsidR="005D1B18" w:rsidRDefault="005D1B18" w:rsidP="005D1B1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5D1B18" w:rsidTr="00183C7F">
        <w:tc>
          <w:tcPr>
            <w:tcW w:w="9212" w:type="dxa"/>
          </w:tcPr>
          <w:p w:rsidR="005D1B18" w:rsidRDefault="005D1B18" w:rsidP="00183C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Adnotacje osoby sprawdzającej uprawnienia do handlu w miejscu wyznaczonym:</w:t>
            </w:r>
          </w:p>
          <w:p w:rsidR="005D1B18" w:rsidRDefault="005D1B18" w:rsidP="00183C7F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D1B18" w:rsidRDefault="005D1B18" w:rsidP="00183C7F">
            <w:pPr>
              <w:pStyle w:val="Bezodstpw"/>
            </w:pPr>
            <w:r>
              <w:t xml:space="preserve">                                                                                  .............................................................</w:t>
            </w:r>
          </w:p>
          <w:p w:rsidR="005D1B18" w:rsidRPr="00082924" w:rsidRDefault="005D1B18" w:rsidP="00183C7F">
            <w:pPr>
              <w:pStyle w:val="Bezodstpw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(data, podpis, pieczęć)</w:t>
            </w:r>
          </w:p>
          <w:p w:rsidR="005D1B18" w:rsidRDefault="005D1B18" w:rsidP="00183C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1B4" w:rsidRDefault="004241B4"/>
    <w:sectPr w:rsidR="004241B4" w:rsidSect="0042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5D1B18"/>
    <w:rsid w:val="004241B4"/>
    <w:rsid w:val="004904AD"/>
    <w:rsid w:val="005D1B18"/>
    <w:rsid w:val="00F4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1B18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D1B18"/>
  </w:style>
  <w:style w:type="table" w:styleId="Tabela-Siatka">
    <w:name w:val="Table Grid"/>
    <w:basedOn w:val="Standardowy"/>
    <w:uiPriority w:val="59"/>
    <w:rsid w:val="005D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HMajewska</dc:creator>
  <cp:lastModifiedBy>HMajewska</cp:lastModifiedBy>
  <cp:revision>1</cp:revision>
  <dcterms:created xsi:type="dcterms:W3CDTF">2022-04-26T08:52:00Z</dcterms:created>
  <dcterms:modified xsi:type="dcterms:W3CDTF">2022-04-26T08:53:00Z</dcterms:modified>
</cp:coreProperties>
</file>