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61" w:rsidRDefault="005E2C26" w:rsidP="00D11761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nr  4</w:t>
      </w:r>
      <w:r w:rsidR="000C2810"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d</w:t>
      </w:r>
      <w:r w:rsidR="004C2882"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 xml:space="preserve"> </w:t>
      </w:r>
      <w:r w:rsidR="00247CBC"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do S</w:t>
      </w:r>
      <w:r w:rsidR="00D11761"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WZ</w:t>
      </w:r>
    </w:p>
    <w:p w:rsidR="00D11761" w:rsidRDefault="00D11761" w:rsidP="00D11761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 xml:space="preserve">WYKAZ WYKONANYCH USŁUG PROJEKTOWYCH </w:t>
      </w:r>
    </w:p>
    <w:p w:rsidR="00D11761" w:rsidRPr="002775F1" w:rsidRDefault="00D11761" w:rsidP="00D11761">
      <w:pPr>
        <w:jc w:val="both"/>
        <w:rPr>
          <w:rFonts w:ascii="Times New Roman" w:hAnsi="Times New Roman" w:cs="Times New Roman"/>
          <w:i/>
          <w:kern w:val="3"/>
          <w:lang w:eastAsia="pl-PL"/>
        </w:rPr>
      </w:pPr>
      <w:r>
        <w:rPr>
          <w:rFonts w:ascii="Times New Roman" w:hAnsi="Times New Roman" w:cs="Times New Roman"/>
          <w:bCs/>
        </w:rPr>
        <w:t>Składając ofertę w postępowaniu o udzielenie zamówienia publicznego na realizację zadania o nazwie</w:t>
      </w:r>
      <w:r>
        <w:rPr>
          <w:rFonts w:ascii="Times New Roman" w:hAnsi="Times New Roman" w:cs="Times New Roman"/>
          <w:b/>
          <w:bCs/>
        </w:rPr>
        <w:t xml:space="preserve">: </w:t>
      </w:r>
      <w:r w:rsidR="009467B7" w:rsidRPr="009467B7">
        <w:rPr>
          <w:rFonts w:ascii="Times New Roman" w:hAnsi="Times New Roman" w:cs="Times New Roman"/>
          <w:b/>
          <w:bCs/>
          <w:i/>
        </w:rPr>
        <w:t>„Opracowanie dokumentacji projektowej przebudowy drogi gminnej nr 161654W</w:t>
      </w:r>
      <w:r w:rsidR="009467B7">
        <w:rPr>
          <w:rFonts w:ascii="Times New Roman" w:hAnsi="Times New Roman" w:cs="Times New Roman"/>
          <w:b/>
          <w:bCs/>
          <w:i/>
        </w:rPr>
        <w:t xml:space="preserve">                            </w:t>
      </w:r>
      <w:r w:rsidR="009467B7" w:rsidRPr="009467B7">
        <w:rPr>
          <w:rFonts w:ascii="Times New Roman" w:hAnsi="Times New Roman" w:cs="Times New Roman"/>
          <w:b/>
          <w:bCs/>
          <w:i/>
        </w:rPr>
        <w:t xml:space="preserve"> w miejscowości Marianów (przedłużenie ulicy Zastacyjnej) w ramach zadania inwestycyjnego pn.: projekt budowy drogi w Marianowie.”</w:t>
      </w:r>
      <w:r w:rsidR="009152F7">
        <w:rPr>
          <w:rFonts w:ascii="Times New Roman" w:hAnsi="Times New Roman" w:cs="Times New Roman"/>
          <w:b/>
          <w:bCs/>
          <w:i/>
        </w:rPr>
        <w:t xml:space="preserve">- </w:t>
      </w:r>
      <w:r w:rsidR="009467B7">
        <w:rPr>
          <w:rFonts w:ascii="Times New Roman" w:hAnsi="Times New Roman" w:cs="Times New Roman"/>
          <w:b/>
          <w:i/>
        </w:rPr>
        <w:t xml:space="preserve">część </w:t>
      </w:r>
      <w:r w:rsidR="000C2810">
        <w:rPr>
          <w:rFonts w:ascii="Times New Roman" w:hAnsi="Times New Roman" w:cs="Times New Roman"/>
          <w:b/>
          <w:i/>
        </w:rPr>
        <w:t>I</w:t>
      </w:r>
      <w:r w:rsidR="00F76AC3">
        <w:rPr>
          <w:rFonts w:ascii="Times New Roman" w:hAnsi="Times New Roman" w:cs="Times New Roman"/>
          <w:b/>
          <w:i/>
        </w:rPr>
        <w:t>V</w:t>
      </w:r>
    </w:p>
    <w:p w:rsidR="00D11761" w:rsidRDefault="00D11761" w:rsidP="00D117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oświadczam/y,</w:t>
      </w:r>
      <w:r>
        <w:rPr>
          <w:rFonts w:ascii="Times New Roman" w:eastAsia="Calibri" w:hAnsi="Times New Roman" w:cs="Times New Roman"/>
        </w:rPr>
        <w:t xml:space="preserve"> że w okresie ostatnich 3 lat przed upływem terminu składnia ofert, a jeżeli okres prowadzenia działalności jest krótszy – w tym okresie</w:t>
      </w:r>
      <w:r>
        <w:rPr>
          <w:rFonts w:ascii="Times New Roman" w:hAnsi="Times New Roman" w:cs="Times New Roman"/>
          <w:bCs/>
        </w:rPr>
        <w:t xml:space="preserve"> wykonaliśmy niżej wymienione usługi projektowe, o których mowa w Części V ust. 2 pkt 4 lit. a)  SWZ: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1764"/>
        <w:gridCol w:w="2982"/>
        <w:gridCol w:w="2333"/>
        <w:gridCol w:w="2126"/>
      </w:tblGrid>
      <w:tr w:rsidR="00D11761" w:rsidTr="00896856">
        <w:trPr>
          <w:trHeight w:val="12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Nazwa i adres podmiotu, na rzecz którego usługa została wykonana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C17F7" w:rsidRDefault="005C17F7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Nazwa i zakres rzeczowy wykonanych  usług</w:t>
            </w:r>
          </w:p>
          <w:p w:rsidR="00D11761" w:rsidRDefault="00D11761" w:rsidP="005C17F7">
            <w:pPr>
              <w:ind w:right="-2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Termin realizacji usługi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 xml:space="preserve">Wartość wykonanej usługi (brutto) w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pln</w:t>
            </w:r>
            <w:proofErr w:type="spellEnd"/>
          </w:p>
        </w:tc>
      </w:tr>
      <w:tr w:rsidR="00D11761" w:rsidTr="00896856">
        <w:trPr>
          <w:trHeight w:val="546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1761" w:rsidRDefault="005C17F7" w:rsidP="00B021EC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U</w:t>
            </w:r>
            <w:r w:rsidR="00D11761">
              <w:rPr>
                <w:rFonts w:ascii="Times New Roman" w:hAnsi="Times New Roman" w:cs="Times New Roman"/>
                <w:bCs/>
                <w:sz w:val="18"/>
                <w:szCs w:val="18"/>
              </w:rPr>
              <w:t>sługi p</w:t>
            </w:r>
            <w:r w:rsidR="0089685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olegające na wykonaniu dokumentacji projektowo-kosztorysowej </w:t>
            </w:r>
            <w:r w:rsidR="00D1176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D02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obejmujące </w:t>
            </w:r>
            <w:r w:rsidR="00DD0271" w:rsidRPr="00DD02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budowę lub przebudowę lub rozbudowę drogi publicznej </w:t>
            </w:r>
            <w:r w:rsidR="00B021EC">
              <w:rPr>
                <w:rFonts w:ascii="Times New Roman" w:hAnsi="Times New Roman" w:cs="Times New Roman"/>
                <w:bCs/>
                <w:sz w:val="18"/>
                <w:szCs w:val="18"/>
              </w:rPr>
              <w:t>o długości minimum 6</w:t>
            </w:r>
            <w:r w:rsidR="00DD0271" w:rsidRPr="00DD0271">
              <w:rPr>
                <w:rFonts w:ascii="Times New Roman" w:hAnsi="Times New Roman" w:cs="Times New Roman"/>
                <w:bCs/>
                <w:sz w:val="18"/>
                <w:szCs w:val="18"/>
              </w:rPr>
              <w:t>00 m.b.</w:t>
            </w:r>
          </w:p>
        </w:tc>
      </w:tr>
      <w:tr w:rsidR="00D11761" w:rsidTr="00896856">
        <w:trPr>
          <w:trHeight w:val="11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11761" w:rsidTr="00896856">
        <w:trPr>
          <w:trHeight w:val="11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11761" w:rsidTr="00896856">
        <w:trPr>
          <w:trHeight w:val="11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3.</w:t>
            </w: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D11761" w:rsidRDefault="00D11761" w:rsidP="00D11761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usługi   zostały wykonane należycie </w:t>
      </w:r>
    </w:p>
    <w:p w:rsidR="00D11761" w:rsidRDefault="00D11761" w:rsidP="00D11761">
      <w:pPr>
        <w:spacing w:after="0"/>
        <w:ind w:left="5670" w:right="-24"/>
        <w:jc w:val="both"/>
        <w:rPr>
          <w:rFonts w:ascii="Times New Roman" w:eastAsiaTheme="minorEastAsia" w:hAnsi="Times New Roman" w:cs="Times New Roman"/>
          <w:b/>
          <w:sz w:val="20"/>
          <w:lang w:eastAsia="pl-PL"/>
        </w:rPr>
      </w:pPr>
    </w:p>
    <w:p w:rsidR="00D11761" w:rsidRDefault="00D11761" w:rsidP="00D11761">
      <w:pPr>
        <w:widowControl w:val="0"/>
        <w:suppressAutoHyphens/>
        <w:spacing w:after="120" w:line="240" w:lineRule="auto"/>
        <w:jc w:val="both"/>
        <w:rPr>
          <w:rFonts w:ascii="Times New Roman" w:eastAsia="TimesNewRoman" w:hAnsi="Times New Roman" w:cs="Times New Roman"/>
          <w:kern w:val="2"/>
          <w:sz w:val="16"/>
          <w:szCs w:val="16"/>
          <w:lang w:eastAsia="pl-PL"/>
        </w:rPr>
      </w:pPr>
      <w:r>
        <w:rPr>
          <w:rFonts w:ascii="Times New Roman" w:eastAsia="Calibri" w:hAnsi="Times New Roman" w:cs="Times New Roman"/>
          <w:color w:val="000000"/>
          <w:kern w:val="2"/>
          <w:sz w:val="16"/>
          <w:szCs w:val="16"/>
          <w:lang w:eastAsia="zh-CN"/>
        </w:rPr>
        <w:t xml:space="preserve">Do wykazu należy </w:t>
      </w:r>
      <w:r>
        <w:rPr>
          <w:rFonts w:ascii="Times New Roman" w:eastAsia="TimesNewRoman" w:hAnsi="Times New Roman" w:cs="Times New Roman"/>
          <w:kern w:val="2"/>
          <w:sz w:val="16"/>
          <w:szCs w:val="16"/>
          <w:lang w:eastAsia="pl-PL"/>
        </w:rPr>
        <w:t>załączyć dowody potwierdzające, że usługi wymienione w niniejszym wykazie zostały wykonane należycie, przy czym dowodami, o których mowa, są referencje bądź inne dokumenty wystawione przez podmiot, na rzecz którego usługi były wykonywane, a jeżeli z uzasadnionej przyczyny o obiektywnym charakterze Wykonawca nie jest w stanie uzyskać tych dokumentów – oświadczenie Wykonawcy.</w:t>
      </w:r>
    </w:p>
    <w:p w:rsidR="00832C57" w:rsidRPr="00446663" w:rsidRDefault="00832C57" w:rsidP="00832C57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832C57" w:rsidRPr="00832C57" w:rsidRDefault="002C0CD8" w:rsidP="00832C57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>Wykaz</w:t>
      </w:r>
      <w:r w:rsidR="00832C57" w:rsidRPr="00446663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musi być podpisany przez osobę lub osoby uprawnione do reprezentowania Wykonawcy kwalifikowanym podpisem elektronicznym, podpisem zaufanych lub podpisem osobistym i przekazany Zamawiającemu wraz z dokumentem (-</w:t>
      </w:r>
      <w:proofErr w:type="spellStart"/>
      <w:r w:rsidR="00832C57" w:rsidRPr="00446663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="00832C57" w:rsidRPr="00446663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:rsidR="00832C57" w:rsidRDefault="00832C57" w:rsidP="00D11761">
      <w:pPr>
        <w:widowControl w:val="0"/>
        <w:suppressAutoHyphens/>
        <w:spacing w:after="120" w:line="240" w:lineRule="auto"/>
        <w:jc w:val="both"/>
      </w:pPr>
    </w:p>
    <w:sectPr w:rsidR="00832C57" w:rsidSect="00F746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C74" w:rsidRDefault="00715C74" w:rsidP="00A45EBE">
      <w:pPr>
        <w:spacing w:after="0" w:line="240" w:lineRule="auto"/>
      </w:pPr>
      <w:r>
        <w:separator/>
      </w:r>
    </w:p>
  </w:endnote>
  <w:endnote w:type="continuationSeparator" w:id="0">
    <w:p w:rsidR="00715C74" w:rsidRDefault="00715C74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C74" w:rsidRDefault="001974A1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alias w:val="Adres"/>
                    <w:id w:val="79885540"/>
                    <w:placeholder>
                      <w:docPart w:val="92A61C9EA96D43439F98AFF08966E351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715C74" w:rsidRDefault="000C2810" w:rsidP="005202F6">
                      <w:pPr>
                        <w:pStyle w:val="Stopka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WI.271.7</w:t>
                      </w:r>
                      <w:r w:rsidR="00715C74" w:rsidRPr="00DD0271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.</w:t>
                      </w:r>
                      <w:r w:rsidR="00715C74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 xml:space="preserve">2022.KOI </w:t>
                      </w:r>
                    </w:p>
                  </w:sdtContent>
                </w:sdt>
                <w:p w:rsidR="00715C74" w:rsidRPr="005202F6" w:rsidRDefault="00715C74" w:rsidP="005202F6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715C74" w:rsidRDefault="00715C74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0C2810" w:rsidRPr="000C2810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C74" w:rsidRDefault="00715C74" w:rsidP="00A45EBE">
      <w:pPr>
        <w:spacing w:after="0" w:line="240" w:lineRule="auto"/>
      </w:pPr>
      <w:r>
        <w:separator/>
      </w:r>
    </w:p>
  </w:footnote>
  <w:footnote w:type="continuationSeparator" w:id="0">
    <w:p w:rsidR="00715C74" w:rsidRDefault="00715C74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57BDD"/>
    <w:rsid w:val="000C1F4C"/>
    <w:rsid w:val="000C2810"/>
    <w:rsid w:val="001974A1"/>
    <w:rsid w:val="0021599B"/>
    <w:rsid w:val="00231BB7"/>
    <w:rsid w:val="00247CBC"/>
    <w:rsid w:val="002626AA"/>
    <w:rsid w:val="002C0CD8"/>
    <w:rsid w:val="0035211F"/>
    <w:rsid w:val="004C2882"/>
    <w:rsid w:val="004D2D51"/>
    <w:rsid w:val="005202F6"/>
    <w:rsid w:val="0056319F"/>
    <w:rsid w:val="005C17F7"/>
    <w:rsid w:val="005C52CD"/>
    <w:rsid w:val="005E2C26"/>
    <w:rsid w:val="00681332"/>
    <w:rsid w:val="006A3627"/>
    <w:rsid w:val="006D234D"/>
    <w:rsid w:val="00715C74"/>
    <w:rsid w:val="00764C8E"/>
    <w:rsid w:val="00784643"/>
    <w:rsid w:val="007B2C20"/>
    <w:rsid w:val="00832C57"/>
    <w:rsid w:val="00834681"/>
    <w:rsid w:val="00896856"/>
    <w:rsid w:val="009152F7"/>
    <w:rsid w:val="00925794"/>
    <w:rsid w:val="00937D4E"/>
    <w:rsid w:val="009467B7"/>
    <w:rsid w:val="009570F3"/>
    <w:rsid w:val="00A45EBE"/>
    <w:rsid w:val="00A74963"/>
    <w:rsid w:val="00AF6360"/>
    <w:rsid w:val="00B021EC"/>
    <w:rsid w:val="00C410AD"/>
    <w:rsid w:val="00C92341"/>
    <w:rsid w:val="00CD2DB7"/>
    <w:rsid w:val="00D11761"/>
    <w:rsid w:val="00DD0271"/>
    <w:rsid w:val="00E756E1"/>
    <w:rsid w:val="00E87430"/>
    <w:rsid w:val="00ED1558"/>
    <w:rsid w:val="00F746B0"/>
    <w:rsid w:val="00F76AC3"/>
    <w:rsid w:val="00FC320A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7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2A61C9EA96D43439F98AFF08966E3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9BB9DD-1886-4F89-AB70-90FED94110BB}"/>
      </w:docPartPr>
      <w:docPartBody>
        <w:p w:rsidR="005C3136" w:rsidRDefault="007069B8" w:rsidP="007069B8">
          <w:pPr>
            <w:pStyle w:val="92A61C9EA96D43439F98AFF08966E351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50C09"/>
    <w:rsid w:val="00091784"/>
    <w:rsid w:val="00160470"/>
    <w:rsid w:val="0019626E"/>
    <w:rsid w:val="00250C09"/>
    <w:rsid w:val="00373D7C"/>
    <w:rsid w:val="004A3768"/>
    <w:rsid w:val="005C3136"/>
    <w:rsid w:val="00663882"/>
    <w:rsid w:val="007030D8"/>
    <w:rsid w:val="007069B8"/>
    <w:rsid w:val="007B0A21"/>
    <w:rsid w:val="009045EC"/>
    <w:rsid w:val="00910A7C"/>
    <w:rsid w:val="00A04B0A"/>
    <w:rsid w:val="00AC582C"/>
    <w:rsid w:val="00B37A48"/>
    <w:rsid w:val="00D548C9"/>
    <w:rsid w:val="00DC2444"/>
    <w:rsid w:val="00E6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4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49BFBC57EA14501BACC81AAB93BA06D">
    <w:name w:val="949BFBC57EA14501BACC81AAB93BA06D"/>
    <w:rsid w:val="00250C09"/>
  </w:style>
  <w:style w:type="paragraph" w:customStyle="1" w:styleId="92A61C9EA96D43439F98AFF08966E351">
    <w:name w:val="92A61C9EA96D43439F98AFF08966E351"/>
    <w:rsid w:val="007069B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WI.271.7.2022.KOI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IKowalska</cp:lastModifiedBy>
  <cp:revision>4</cp:revision>
  <dcterms:created xsi:type="dcterms:W3CDTF">2022-02-04T12:32:00Z</dcterms:created>
  <dcterms:modified xsi:type="dcterms:W3CDTF">2022-02-17T07:35:00Z</dcterms:modified>
</cp:coreProperties>
</file>