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Pr="007542F0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WI.271.5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446663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lang w:eastAsia="pl-PL"/>
        </w:rPr>
        <w:t>Opracowanie dokumentacji projektowo-kosztorysowej przebudowy</w:t>
      </w:r>
      <w:r w:rsidRPr="00D50BA2">
        <w:rPr>
          <w:rFonts w:ascii="Times New Roman" w:eastAsia="Times New Roman" w:hAnsi="Times New Roman" w:cs="Times New Roman"/>
          <w:b/>
          <w:i/>
          <w:lang w:eastAsia="pl-PL"/>
        </w:rPr>
        <w:t xml:space="preserve">  i modernizacji dróg na terenie Gminy Grójec w ramach otrzymanego dofinansowania z Rządowego Programu Polski Ład: Program Inwestycji Strategicznych</w:t>
      </w: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1000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446663">
        <w:rPr>
          <w:rFonts w:ascii="Times New Roman" w:hAnsi="Times New Roman" w:cs="Times New Roman"/>
          <w:color w:val="000000"/>
          <w:kern w:val="3"/>
        </w:rPr>
        <w:t>2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lastRenderedPageBreak/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F2220D">
        <w:rPr>
          <w:rFonts w:ascii="Times New Roman" w:hAnsi="Times New Roman" w:cs="Times New Roman"/>
        </w:rPr>
        <w:t xml:space="preserve">, w tym również oświadczam/y że </w:t>
      </w:r>
      <w:r w:rsidR="00795F51">
        <w:rPr>
          <w:rFonts w:ascii="Times New Roman" w:hAnsi="Times New Roman" w:cs="Times New Roman"/>
        </w:rPr>
        <w:t xml:space="preserve">przed złożeniem oferty </w:t>
      </w:r>
      <w:r w:rsidR="00F2220D">
        <w:rPr>
          <w:rFonts w:ascii="Times New Roman" w:hAnsi="Times New Roman" w:cs="Times New Roman"/>
        </w:rPr>
        <w:t>została odbyta wizja lokalna w terenie</w:t>
      </w:r>
      <w:r w:rsidR="00654B98">
        <w:rPr>
          <w:rFonts w:ascii="Times New Roman" w:hAnsi="Times New Roman" w:cs="Times New Roman"/>
        </w:rPr>
        <w:t xml:space="preserve">, </w:t>
      </w:r>
      <w:r w:rsidR="007E6AD8">
        <w:rPr>
          <w:rFonts w:ascii="Times New Roman" w:hAnsi="Times New Roman" w:cs="Times New Roman"/>
        </w:rPr>
        <w:t xml:space="preserve">  </w:t>
      </w:r>
      <w:r w:rsidR="00654B98">
        <w:rPr>
          <w:rFonts w:ascii="Times New Roman" w:hAnsi="Times New Roman" w:cs="Times New Roman"/>
        </w:rPr>
        <w:t xml:space="preserve">co Wykonawca na wezwanie Zamawiającego jest w stanie udokumentować.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446663">
        <w:rPr>
          <w:rFonts w:ascii="Times New Roman" w:hAnsi="Times New Roman" w:cs="Times New Roman"/>
        </w:rPr>
        <w:t>do dnia 19.02.2022</w:t>
      </w:r>
      <w:r w:rsidRPr="00F2220D">
        <w:rPr>
          <w:rFonts w:ascii="Times New Roman" w:hAnsi="Times New Roman" w:cs="Times New Roman"/>
        </w:rPr>
        <w:t xml:space="preserve">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98" w:rsidRDefault="00654B98" w:rsidP="00ED5E3F">
      <w:pPr>
        <w:spacing w:after="0" w:line="240" w:lineRule="auto"/>
      </w:pPr>
      <w:r>
        <w:separator/>
      </w:r>
    </w:p>
  </w:endnote>
  <w:end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98" w:rsidRDefault="00C8359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54B98" w:rsidRDefault="0044666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WI.271.5.2022.KOI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654B98" w:rsidRDefault="00654B98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54B98" w:rsidRDefault="00654B98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446663" w:rsidRPr="00446663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98" w:rsidRDefault="00654B98" w:rsidP="00ED5E3F">
      <w:pPr>
        <w:spacing w:after="0" w:line="240" w:lineRule="auto"/>
      </w:pPr>
      <w:r>
        <w:separator/>
      </w:r>
    </w:p>
  </w:footnote>
  <w:foot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85B9D"/>
    <w:rsid w:val="001E356D"/>
    <w:rsid w:val="00283577"/>
    <w:rsid w:val="0039411F"/>
    <w:rsid w:val="00430E33"/>
    <w:rsid w:val="00446663"/>
    <w:rsid w:val="005A286D"/>
    <w:rsid w:val="005B4ACF"/>
    <w:rsid w:val="00654B98"/>
    <w:rsid w:val="007542F0"/>
    <w:rsid w:val="0076661E"/>
    <w:rsid w:val="00795F51"/>
    <w:rsid w:val="007E6AD8"/>
    <w:rsid w:val="00905863"/>
    <w:rsid w:val="0098465D"/>
    <w:rsid w:val="00990399"/>
    <w:rsid w:val="009E50AC"/>
    <w:rsid w:val="00B2491F"/>
    <w:rsid w:val="00C83591"/>
    <w:rsid w:val="00CE0454"/>
    <w:rsid w:val="00CF5E97"/>
    <w:rsid w:val="00D36D4C"/>
    <w:rsid w:val="00D73E5F"/>
    <w:rsid w:val="00DD26B4"/>
    <w:rsid w:val="00E75975"/>
    <w:rsid w:val="00E95C6F"/>
    <w:rsid w:val="00EA5E39"/>
    <w:rsid w:val="00EC5DA5"/>
    <w:rsid w:val="00ED5E3F"/>
    <w:rsid w:val="00EF6E2C"/>
    <w:rsid w:val="00F2220D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B0876"/>
    <w:rsid w:val="000E3046"/>
    <w:rsid w:val="00103009"/>
    <w:rsid w:val="001B2C44"/>
    <w:rsid w:val="003D4375"/>
    <w:rsid w:val="004E07F7"/>
    <w:rsid w:val="006D511C"/>
    <w:rsid w:val="009B07D6"/>
    <w:rsid w:val="009B73BF"/>
    <w:rsid w:val="009F38B7"/>
    <w:rsid w:val="00A20940"/>
    <w:rsid w:val="00DC6C28"/>
    <w:rsid w:val="00D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WI.271.5.2022.KOI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16</cp:revision>
  <dcterms:created xsi:type="dcterms:W3CDTF">2021-01-22T09:18:00Z</dcterms:created>
  <dcterms:modified xsi:type="dcterms:W3CDTF">2022-01-13T08:47:00Z</dcterms:modified>
</cp:coreProperties>
</file>