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/2021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2021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11078D">
        <w:rPr>
          <w:rFonts w:ascii="Times New Roman" w:eastAsia="Times New Roman" w:hAnsi="Times New Roman" w:cs="Times New Roman"/>
          <w:b/>
        </w:rPr>
        <w:t>37</w:t>
      </w:r>
      <w:r>
        <w:rPr>
          <w:rFonts w:ascii="Times New Roman" w:eastAsia="Times New Roman" w:hAnsi="Times New Roman" w:cs="Times New Roman"/>
          <w:b/>
        </w:rPr>
        <w:t>.2021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AC4DEB" w:rsidRPr="00FE7483">
        <w:rPr>
          <w:rFonts w:ascii="Times New Roman" w:eastAsia="Times New Roman" w:hAnsi="Times New Roman" w:cs="Times New Roman"/>
          <w:b/>
          <w:i/>
        </w:rPr>
        <w:t>„</w:t>
      </w:r>
      <w:r w:rsidR="00F259BC" w:rsidRPr="00FE7483">
        <w:rPr>
          <w:rFonts w:ascii="Times New Roman" w:eastAsia="Times New Roman" w:hAnsi="Times New Roman" w:cs="Times New Roman"/>
          <w:b/>
          <w:i/>
        </w:rPr>
        <w:t>Budowa</w:t>
      </w:r>
      <w:r w:rsidR="00FE7483" w:rsidRPr="00FE7483">
        <w:rPr>
          <w:rFonts w:ascii="Times New Roman" w:eastAsia="Times New Roman" w:hAnsi="Times New Roman" w:cs="Times New Roman"/>
          <w:b/>
          <w:i/>
        </w:rPr>
        <w:t xml:space="preserve">                     </w:t>
      </w:r>
      <w:r w:rsidR="00F259BC" w:rsidRPr="00FE7483">
        <w:rPr>
          <w:rFonts w:ascii="Times New Roman" w:eastAsia="Times New Roman" w:hAnsi="Times New Roman" w:cs="Times New Roman"/>
          <w:b/>
          <w:i/>
        </w:rPr>
        <w:t xml:space="preserve"> ul. Spokojnej w Głuchowie</w:t>
      </w:r>
      <w:r w:rsidR="00797A4A" w:rsidRPr="00FE7483">
        <w:rPr>
          <w:rFonts w:ascii="Times New Roman" w:eastAsia="Times New Roman" w:hAnsi="Times New Roman" w:cs="Times New Roman"/>
          <w:b/>
          <w:i/>
        </w:rPr>
        <w:t>”</w:t>
      </w:r>
      <w:r w:rsidRPr="00FE7483">
        <w:rPr>
          <w:rFonts w:ascii="Times New Roman" w:eastAsia="Times New Roman" w:hAnsi="Times New Roman" w:cs="Times New Roman"/>
          <w:b/>
          <w:i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0A02C4" w:rsidRPr="00AC4DEB" w:rsidRDefault="000A02C4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pn:</w:t>
      </w:r>
      <w:r w:rsidR="00F259BC">
        <w:rPr>
          <w:rFonts w:ascii="Times New Roman" w:eastAsia="Times New Roman" w:hAnsi="Times New Roman" w:cs="Times New Roman"/>
        </w:rPr>
        <w:t xml:space="preserve"> Budowa ul. Spokojnej w Głuchowie</w:t>
      </w:r>
      <w:r w:rsidR="00A52D3C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ustala się na  dzień ……………….... 2021r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r w:rsidR="00F259BC">
        <w:rPr>
          <w:rFonts w:ascii="Times New Roman" w:eastAsia="Times New Roman" w:hAnsi="Times New Roman" w:cs="Times New Roman"/>
        </w:rPr>
        <w:t xml:space="preserve">6 tygodni </w:t>
      </w:r>
      <w:r w:rsidRPr="009B7CDB">
        <w:rPr>
          <w:rFonts w:ascii="Times New Roman" w:eastAsia="Times New Roman" w:hAnsi="Times New Roman" w:cs="Times New Roman"/>
        </w:rPr>
        <w:t xml:space="preserve">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…………2021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Wykonanie przedmiotu umowy nastąpi zgodnie z zamówieniem, dokumentacją techniczną i warunkami technicznymi określonymi w projekcie technicznym oraz wymogami sztuki </w:t>
      </w:r>
      <w:r>
        <w:rPr>
          <w:rFonts w:ascii="Times New Roman" w:eastAsia="Times New Roman" w:hAnsi="Times New Roman" w:cs="Times New Roman"/>
          <w:lang w:eastAsia="pl-PL"/>
        </w:rPr>
        <w:lastRenderedPageBreak/>
        <w:t>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672CFF" w:rsidRPr="00797A4A" w:rsidRDefault="00E43675" w:rsidP="00797A4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wykona przedmiot umowy z własnych materiałów, maszyn i urządzeń („własnych” w rozumieniu zapewnionych przez Wykonawcę).</w:t>
      </w:r>
    </w:p>
    <w:p w:rsidR="00706FF3" w:rsidRDefault="00706FF3" w:rsidP="00706FF3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</w:t>
      </w:r>
      <w:r w:rsidRPr="001E2632">
        <w:rPr>
          <w:rFonts w:ascii="Times New Roman" w:hAnsi="Times New Roman" w:cs="Times New Roman"/>
        </w:rPr>
        <w:lastRenderedPageBreak/>
        <w:t>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Pr="00823CF3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</w:t>
      </w:r>
      <w:r w:rsidRPr="00720930">
        <w:rPr>
          <w:rFonts w:ascii="Times New Roman" w:hAnsi="Times New Roman" w:cs="Times New Roman"/>
        </w:rPr>
        <w:lastRenderedPageBreak/>
        <w:t xml:space="preserve">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Default="00E43675" w:rsidP="00AC4DEB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</w:t>
      </w:r>
      <w:r w:rsidR="00A52D3C"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 (jeżeli będzie taka konieczność)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797A4A" w:rsidRDefault="00797A4A" w:rsidP="0031748E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atesty materiałów, protokół odbioru pasa drogowego itp., zestawienie rzeczowe wykonanych robót, uzgodnienia ZUD 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(jeżeli będą wymagane lub konieczne a </w:t>
      </w:r>
      <w:r>
        <w:rPr>
          <w:rFonts w:ascii="Times New Roman" w:eastAsia="Times New Roman" w:hAnsi="Times New Roman" w:cs="Times New Roman"/>
          <w:lang w:eastAsia="pl-PL"/>
        </w:rPr>
        <w:t>zmiany spowodowane zostały przez Wykonawcę</w:t>
      </w:r>
      <w:r w:rsidR="00A52D3C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</w:t>
      </w:r>
      <w:r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A52D3C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przez kierownika budowy oraz inspektora nadzoru</w:t>
      </w:r>
      <w:r w:rsidR="00E43675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</w:t>
      </w:r>
      <w:r w:rsidR="004D1A73">
        <w:rPr>
          <w:rFonts w:ascii="Times New Roman" w:eastAsia="Times New Roman" w:hAnsi="Times New Roman" w:cs="Times New Roman"/>
          <w:lang w:eastAsia="pl-PL"/>
        </w:rPr>
        <w:t>go wszelkie niezbędne dokumenty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Pr="004D1A73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D1A73">
        <w:rPr>
          <w:rFonts w:ascii="Times New Roman" w:eastAsia="Times New Roman" w:hAnsi="Times New Roman" w:cs="Times New Roman"/>
          <w:lang w:eastAsia="pl-PL"/>
        </w:rPr>
        <w:lastRenderedPageBreak/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672CFF" w:rsidRPr="00AF043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797A4A" w:rsidRDefault="00797A4A" w:rsidP="00797A4A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1A73" w:rsidRDefault="004D1A73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1A73" w:rsidRDefault="004D1A73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1A73" w:rsidRDefault="004D1A73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797A4A" w:rsidRPr="000E5176" w:rsidRDefault="00797A4A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 xml:space="preserve">Wykonawca realizuje roboty przewidziane niniejszą umową w sposób niezgodny ze sztuką budowlaną, obowiązującymi przepisami prawa, wskazaniami </w:t>
      </w:r>
      <w:r w:rsidRPr="008F78C5">
        <w:rPr>
          <w:rFonts w:ascii="Times New Roman" w:hAnsi="Times New Roman" w:cs="Times New Roman"/>
        </w:rPr>
        <w:lastRenderedPageBreak/>
        <w:t>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E43675" w:rsidRDefault="00E43675" w:rsidP="00E43675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ust. 1 pkt. 1 ustawy Pzp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907B5D" w:rsidRPr="00907B5D" w:rsidRDefault="00907B5D" w:rsidP="00797A4A">
      <w:pPr>
        <w:pStyle w:val="Teksttreci20"/>
        <w:shd w:val="clear" w:color="auto" w:fill="auto"/>
        <w:tabs>
          <w:tab w:val="left" w:pos="851"/>
        </w:tabs>
        <w:spacing w:before="0" w:line="360" w:lineRule="auto"/>
        <w:ind w:left="993" w:right="119" w:firstLine="0"/>
        <w:jc w:val="left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797A4A" w:rsidRDefault="00797A4A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244E" w:rsidRDefault="00C824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244E" w:rsidRDefault="00C824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244E" w:rsidRDefault="00C824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A02C4" w:rsidRDefault="000A02C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97A4A" w:rsidRDefault="00797A4A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1748E" w:rsidRPr="0031748E" w:rsidRDefault="00E43675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D3C" w:rsidRDefault="00A52D3C" w:rsidP="00E43675">
      <w:pPr>
        <w:spacing w:after="0" w:line="240" w:lineRule="auto"/>
      </w:pPr>
      <w:r>
        <w:separator/>
      </w:r>
    </w:p>
  </w:endnote>
  <w:endnote w:type="continuationSeparator" w:id="0">
    <w:p w:rsidR="00A52D3C" w:rsidRDefault="00A52D3C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D3C" w:rsidRDefault="00A52D3C">
    <w:pPr>
      <w:pStyle w:val="Stopka"/>
    </w:pPr>
  </w:p>
  <w:p w:rsidR="00A52D3C" w:rsidRDefault="00A52D3C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D3C" w:rsidRDefault="00A2774A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A52D3C" w:rsidRPr="008A2E01" w:rsidRDefault="00A25BE0" w:rsidP="008A2E01">
                  <w:pPr>
                    <w:jc w:val="center"/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WI. 271.3</w:t>
                  </w:r>
                  <w:r w:rsidR="0011078D"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7</w:t>
                  </w:r>
                  <w:r w:rsidR="00A52D3C"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.2021.KOI „</w:t>
                  </w:r>
                  <w:r w:rsidR="00F259BC"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Budowa ul. Spokojnej w Głuchowie</w:t>
                  </w:r>
                  <w:r w:rsidR="00A52D3C"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”</w:t>
                  </w:r>
                </w:p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A52D3C" w:rsidRDefault="00A52D3C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A2774A" w:rsidRPr="00A2774A">
                    <w:fldChar w:fldCharType="begin"/>
                  </w:r>
                  <w:r>
                    <w:instrText xml:space="preserve"> PAGE   \* MERGEFORMAT </w:instrText>
                  </w:r>
                  <w:r w:rsidR="00A2774A" w:rsidRPr="00A2774A">
                    <w:fldChar w:fldCharType="separate"/>
                  </w:r>
                  <w:r w:rsidR="0011078D" w:rsidRPr="0011078D">
                    <w:rPr>
                      <w:noProof/>
                      <w:color w:val="FFFFFF" w:themeColor="background1"/>
                    </w:rPr>
                    <w:t>13</w:t>
                  </w:r>
                  <w:r w:rsidR="00A2774A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A52D3C">
      <w:t>Gmina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D3C" w:rsidRDefault="00A52D3C" w:rsidP="00E43675">
      <w:pPr>
        <w:spacing w:after="0" w:line="240" w:lineRule="auto"/>
      </w:pPr>
      <w:r>
        <w:separator/>
      </w:r>
    </w:p>
  </w:footnote>
  <w:footnote w:type="continuationSeparator" w:id="0">
    <w:p w:rsidR="00A52D3C" w:rsidRDefault="00A52D3C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21825"/>
    <w:rsid w:val="00055A05"/>
    <w:rsid w:val="0005637B"/>
    <w:rsid w:val="000674CD"/>
    <w:rsid w:val="000A02C4"/>
    <w:rsid w:val="000C174E"/>
    <w:rsid w:val="0011078D"/>
    <w:rsid w:val="00140991"/>
    <w:rsid w:val="00140B51"/>
    <w:rsid w:val="00167106"/>
    <w:rsid w:val="00195876"/>
    <w:rsid w:val="001F6C45"/>
    <w:rsid w:val="00210242"/>
    <w:rsid w:val="0031748E"/>
    <w:rsid w:val="00396A2E"/>
    <w:rsid w:val="00460B31"/>
    <w:rsid w:val="00461E9E"/>
    <w:rsid w:val="00495A02"/>
    <w:rsid w:val="004D1A73"/>
    <w:rsid w:val="00511103"/>
    <w:rsid w:val="00622B94"/>
    <w:rsid w:val="00627026"/>
    <w:rsid w:val="0062712C"/>
    <w:rsid w:val="00672CFF"/>
    <w:rsid w:val="006C0CDF"/>
    <w:rsid w:val="00701E42"/>
    <w:rsid w:val="00706FF3"/>
    <w:rsid w:val="00720189"/>
    <w:rsid w:val="00756E64"/>
    <w:rsid w:val="00792349"/>
    <w:rsid w:val="00797A4A"/>
    <w:rsid w:val="007A3AE0"/>
    <w:rsid w:val="00880D66"/>
    <w:rsid w:val="008A2E01"/>
    <w:rsid w:val="008F1A53"/>
    <w:rsid w:val="00907B5D"/>
    <w:rsid w:val="00926C07"/>
    <w:rsid w:val="009C5F11"/>
    <w:rsid w:val="00A25BE0"/>
    <w:rsid w:val="00A2774A"/>
    <w:rsid w:val="00A52D3C"/>
    <w:rsid w:val="00AA4A72"/>
    <w:rsid w:val="00AC4DEB"/>
    <w:rsid w:val="00AE62B0"/>
    <w:rsid w:val="00B642D8"/>
    <w:rsid w:val="00C8244E"/>
    <w:rsid w:val="00C91130"/>
    <w:rsid w:val="00CB412F"/>
    <w:rsid w:val="00D970C2"/>
    <w:rsid w:val="00E43675"/>
    <w:rsid w:val="00EA0887"/>
    <w:rsid w:val="00EC2CDE"/>
    <w:rsid w:val="00F07155"/>
    <w:rsid w:val="00F259BC"/>
    <w:rsid w:val="00F746B0"/>
    <w:rsid w:val="00F82E53"/>
    <w:rsid w:val="00FA0FA0"/>
    <w:rsid w:val="00FB3D7E"/>
    <w:rsid w:val="00FE7483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13</Pages>
  <Words>4268</Words>
  <Characters>25612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33</cp:revision>
  <cp:lastPrinted>2021-04-07T12:34:00Z</cp:lastPrinted>
  <dcterms:created xsi:type="dcterms:W3CDTF">2021-01-22T09:21:00Z</dcterms:created>
  <dcterms:modified xsi:type="dcterms:W3CDTF">2021-09-29T09:04:00Z</dcterms:modified>
</cp:coreProperties>
</file>