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B3" w:rsidRPr="00F32263" w:rsidRDefault="005243C6" w:rsidP="00C31AB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1c</w:t>
      </w:r>
      <w:r w:rsidR="00C31AB3"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C31AB3" w:rsidRPr="007E0B66" w:rsidRDefault="00C31AB3" w:rsidP="00C31AB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C31AB3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-mail</w:t>
      </w:r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C31AB3" w:rsidRDefault="00C31AB3" w:rsidP="00C31AB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805C48" w:rsidRPr="009B657D" w:rsidRDefault="00805C48" w:rsidP="00805C48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805C48" w:rsidRPr="009B657D" w:rsidRDefault="00805C48" w:rsidP="00805C48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805C48" w:rsidRPr="009239C2" w:rsidRDefault="005243C6" w:rsidP="00805C4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III</w:t>
      </w:r>
      <w:r w:rsidR="00805C48">
        <w:rPr>
          <w:rFonts w:ascii="Times New Roman" w:hAnsi="Times New Roman" w:cs="Times New Roman"/>
          <w:b/>
          <w:i/>
        </w:rPr>
        <w:t xml:space="preserve"> zamówienia</w:t>
      </w:r>
      <w:r w:rsidR="00805C48" w:rsidRPr="009239C2">
        <w:rPr>
          <w:rFonts w:ascii="Times New Roman" w:hAnsi="Times New Roman" w:cs="Times New Roman"/>
          <w:b/>
          <w:i/>
        </w:rPr>
        <w:t xml:space="preserve"> pn: „</w:t>
      </w:r>
      <w:r w:rsidR="00805C48">
        <w:rPr>
          <w:rFonts w:ascii="Times New Roman" w:hAnsi="Times New Roman" w:cs="Times New Roman"/>
          <w:b/>
          <w:i/>
        </w:rPr>
        <w:t>Zimowe utrzymanie dróg w Gminie Grójec</w:t>
      </w:r>
      <w:r w:rsidR="00106B6E">
        <w:rPr>
          <w:rFonts w:ascii="Times New Roman" w:hAnsi="Times New Roman" w:cs="Times New Roman"/>
          <w:b/>
          <w:i/>
        </w:rPr>
        <w:t xml:space="preserve"> w 2021/2022</w:t>
      </w:r>
      <w:r w:rsidR="00805C48" w:rsidRPr="009239C2">
        <w:rPr>
          <w:rFonts w:ascii="Times New Roman" w:hAnsi="Times New Roman" w:cs="Times New Roman"/>
          <w:b/>
          <w:i/>
        </w:rPr>
        <w:t>”</w:t>
      </w:r>
    </w:p>
    <w:p w:rsidR="00805C48" w:rsidRDefault="00805C48" w:rsidP="00805C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</w:t>
      </w:r>
      <w:r w:rsidRPr="003A663F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uwaniu</w:t>
      </w:r>
      <w:r w:rsidRPr="003A663F">
        <w:rPr>
          <w:rFonts w:ascii="Times New Roman" w:hAnsi="Times New Roman" w:cs="Times New Roman"/>
        </w:rPr>
        <w:t xml:space="preserve"> śniegu z ulic i parkingów miasta</w:t>
      </w:r>
      <w:r>
        <w:rPr>
          <w:rFonts w:ascii="Times New Roman" w:hAnsi="Times New Roman" w:cs="Times New Roman"/>
        </w:rPr>
        <w:t xml:space="preserve">, obejmującej </w:t>
      </w:r>
      <w:r w:rsidRPr="00050ADD">
        <w:rPr>
          <w:rFonts w:ascii="Times New Roman" w:hAnsi="Times New Roman" w:cs="Times New Roman"/>
        </w:rPr>
        <w:t>załadun</w:t>
      </w:r>
      <w:r>
        <w:rPr>
          <w:rFonts w:ascii="Times New Roman" w:hAnsi="Times New Roman" w:cs="Times New Roman"/>
        </w:rPr>
        <w:t>ek</w:t>
      </w:r>
      <w:r w:rsidRPr="00050ADD">
        <w:rPr>
          <w:rFonts w:ascii="Times New Roman" w:hAnsi="Times New Roman" w:cs="Times New Roman"/>
        </w:rPr>
        <w:t xml:space="preserve"> śniegu ładowarką samobieżną na samochody ciężarowe </w:t>
      </w:r>
      <w:r>
        <w:rPr>
          <w:rFonts w:ascii="Times New Roman" w:hAnsi="Times New Roman" w:cs="Times New Roman"/>
        </w:rPr>
        <w:t xml:space="preserve">o </w:t>
      </w:r>
      <w:r w:rsidRPr="00050ADD">
        <w:rPr>
          <w:rFonts w:ascii="Times New Roman" w:hAnsi="Times New Roman" w:cs="Times New Roman"/>
        </w:rPr>
        <w:t>pojemności min. 10 m</w:t>
      </w:r>
      <w:r w:rsidRPr="00050AD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i wywóz </w:t>
      </w:r>
      <w:r w:rsidRPr="00050ADD">
        <w:rPr>
          <w:rFonts w:ascii="Times New Roman" w:hAnsi="Times New Roman" w:cs="Times New Roman"/>
        </w:rPr>
        <w:t>śniegu w okolice targowiska miejskiego w Kobylinie</w:t>
      </w:r>
      <w:r w:rsidRPr="003A66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wywóz 1 szt. wywrotki ze śniegiem</w:t>
      </w:r>
      <w:r w:rsidRPr="00050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1985"/>
        <w:gridCol w:w="1701"/>
        <w:gridCol w:w="1252"/>
        <w:gridCol w:w="1551"/>
        <w:gridCol w:w="1328"/>
        <w:gridCol w:w="1681"/>
      </w:tblGrid>
      <w:tr w:rsidR="00805C48" w:rsidTr="003F52E3">
        <w:tc>
          <w:tcPr>
            <w:tcW w:w="1985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wywóz tj. załadunek i transport           1 szt. wywrotki)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wywóz tj. załadunek i transport           1 szt. wywrotki)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ilość wywrotek 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wywrotek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05C48" w:rsidTr="003F52E3">
        <w:tc>
          <w:tcPr>
            <w:tcW w:w="1985" w:type="dxa"/>
          </w:tcPr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Usuwanie śniegu z ulic i parkingów miasta (załadunek śniegu i wywóz) </w:t>
            </w:r>
          </w:p>
        </w:tc>
        <w:tc>
          <w:tcPr>
            <w:tcW w:w="170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szt.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5C48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Ponadto </w:t>
      </w:r>
      <w:r w:rsidRPr="00050ADD">
        <w:rPr>
          <w:rFonts w:ascii="Times New Roman" w:hAnsi="Times New Roman" w:cs="Times New Roman"/>
        </w:rPr>
        <w:t xml:space="preserve">teren placu składowego śniegu przed zrzutem </w:t>
      </w:r>
      <w:r>
        <w:rPr>
          <w:rFonts w:ascii="Times New Roman" w:hAnsi="Times New Roman" w:cs="Times New Roman"/>
        </w:rPr>
        <w:t xml:space="preserve">śniegu zostanie przygotowany </w:t>
      </w:r>
      <w:r w:rsidRPr="00050ADD">
        <w:rPr>
          <w:rFonts w:ascii="Times New Roman" w:hAnsi="Times New Roman" w:cs="Times New Roman"/>
        </w:rPr>
        <w:t xml:space="preserve"> bez dodatkowych opłat. Zrzut </w:t>
      </w:r>
      <w:r>
        <w:rPr>
          <w:rFonts w:ascii="Times New Roman" w:hAnsi="Times New Roman" w:cs="Times New Roman"/>
        </w:rPr>
        <w:t>śniegu przeprowadzony zostanie tak</w:t>
      </w:r>
      <w:r w:rsidRPr="00050ADD">
        <w:rPr>
          <w:rFonts w:ascii="Times New Roman" w:hAnsi="Times New Roman" w:cs="Times New Roman"/>
        </w:rPr>
        <w:t xml:space="preserve">, że pryzmy śniegu będą leżeć w odległości od siebie umożliwiającej ich liczenie. Po odbiorze usługi pryzmy śniegu </w:t>
      </w:r>
      <w:r>
        <w:rPr>
          <w:rFonts w:ascii="Times New Roman" w:hAnsi="Times New Roman" w:cs="Times New Roman"/>
        </w:rPr>
        <w:t xml:space="preserve">zgarnięte zostaną </w:t>
      </w:r>
      <w:r w:rsidRPr="00050ADD">
        <w:rPr>
          <w:rFonts w:ascii="Times New Roman" w:hAnsi="Times New Roman" w:cs="Times New Roman"/>
        </w:rPr>
        <w:t>w narożnik placu składowego bez dodatkowych opłat</w:t>
      </w:r>
      <w:r>
        <w:rPr>
          <w:rFonts w:ascii="Times New Roman" w:hAnsi="Times New Roman" w:cs="Times New Roman"/>
        </w:rPr>
        <w:t xml:space="preserve">.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805C48" w:rsidRPr="00704860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805C48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Pr="000D07CA" w:rsidRDefault="00805C48" w:rsidP="00805C4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805C48" w:rsidRPr="000D07CA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805C48" w:rsidRPr="009B657D" w:rsidRDefault="00805C48" w:rsidP="00805C48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="00C31AB3">
        <w:rPr>
          <w:rFonts w:ascii="Times New Roman" w:hAnsi="Times New Roman" w:cs="Times New Roman"/>
          <w:b/>
        </w:rPr>
        <w:t>021</w:t>
      </w:r>
      <w:r w:rsidRPr="009B657D">
        <w:rPr>
          <w:rFonts w:ascii="Times New Roman" w:hAnsi="Times New Roman" w:cs="Times New Roman"/>
          <w:b/>
        </w:rPr>
        <w:t xml:space="preserve"> r. do dnia </w:t>
      </w:r>
      <w:r w:rsidR="00C31AB3">
        <w:rPr>
          <w:rFonts w:ascii="Times New Roman" w:hAnsi="Times New Roman" w:cs="Times New Roman"/>
          <w:b/>
        </w:rPr>
        <w:t>30 kwietnia 2022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C31AB3">
        <w:rPr>
          <w:rFonts w:ascii="Times New Roman" w:eastAsiaTheme="minorEastAsia" w:hAnsi="Times New Roman" w:cs="Times New Roman"/>
          <w:lang w:eastAsia="pl-PL"/>
        </w:rPr>
        <w:t xml:space="preserve"> tj. d</w:t>
      </w:r>
      <w:r w:rsidR="000164B6">
        <w:rPr>
          <w:rFonts w:ascii="Times New Roman" w:eastAsiaTheme="minorEastAsia" w:hAnsi="Times New Roman" w:cs="Times New Roman"/>
          <w:lang w:eastAsia="pl-PL"/>
        </w:rPr>
        <w:t>o dnia 15</w:t>
      </w:r>
      <w:r w:rsidR="00C31AB3">
        <w:rPr>
          <w:rFonts w:ascii="Times New Roman" w:eastAsiaTheme="minorEastAsia" w:hAnsi="Times New Roman" w:cs="Times New Roman"/>
          <w:lang w:eastAsia="pl-PL"/>
        </w:rPr>
        <w:t>.0</w:t>
      </w:r>
      <w:r w:rsidR="000164B6">
        <w:rPr>
          <w:rFonts w:ascii="Times New Roman" w:eastAsiaTheme="minorEastAsia" w:hAnsi="Times New Roman" w:cs="Times New Roman"/>
          <w:lang w:eastAsia="pl-PL"/>
        </w:rPr>
        <w:t>9</w:t>
      </w:r>
      <w:r w:rsidR="00C31AB3">
        <w:rPr>
          <w:rFonts w:ascii="Times New Roman" w:eastAsiaTheme="minorEastAsia" w:hAnsi="Times New Roman" w:cs="Times New Roman"/>
          <w:lang w:eastAsia="pl-PL"/>
        </w:rPr>
        <w:t>.2021 r.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</w:t>
      </w:r>
      <w:r w:rsidR="00C31AB3">
        <w:rPr>
          <w:rFonts w:ascii="Times New Roman" w:eastAsiaTheme="minorEastAsia" w:hAnsi="Times New Roman" w:cs="Times New Roman"/>
          <w:lang w:eastAsia="pl-PL"/>
        </w:rPr>
        <w:t>zamy, że zawarte w Specyfikacji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 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805C48" w:rsidRPr="009B657D" w:rsidRDefault="00805C48" w:rsidP="00805C48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05C48" w:rsidRPr="009B657D" w:rsidRDefault="00805C48" w:rsidP="00805C4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805C48" w:rsidRPr="009B657D" w:rsidRDefault="00805C48" w:rsidP="003823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805C48" w:rsidRPr="009B657D" w:rsidRDefault="00805C48" w:rsidP="00805C48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805C48" w:rsidRPr="009B657D" w:rsidRDefault="00805C48" w:rsidP="00805C48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805C48" w:rsidRPr="009B657D" w:rsidRDefault="00805C48" w:rsidP="00805C4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805C48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805C48" w:rsidRPr="009B657D" w:rsidRDefault="00805C48" w:rsidP="00805C48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Pr="009B657D" w:rsidRDefault="00C31AB3" w:rsidP="00C31AB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C31AB3" w:rsidRPr="009B657D" w:rsidRDefault="00C31AB3" w:rsidP="00C31AB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823D6" w:rsidRDefault="003823D6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Pr="00E33848" w:rsidRDefault="00C31AB3" w:rsidP="00C31AB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C31AB3" w:rsidRDefault="00C31AB3" w:rsidP="00C31AB3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B3" w:rsidRDefault="00C31AB3" w:rsidP="00C31AB3">
      <w:pPr>
        <w:spacing w:after="0" w:line="240" w:lineRule="auto"/>
      </w:pPr>
      <w:r>
        <w:separator/>
      </w:r>
    </w:p>
  </w:endnote>
  <w:endnote w:type="continuationSeparator" w:id="0">
    <w:p w:rsidR="00C31AB3" w:rsidRDefault="00C31AB3" w:rsidP="00C3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B3" w:rsidRDefault="00E57326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D608F324EDF144F581F15C348F3D4AB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31AB3" w:rsidRDefault="005243C6" w:rsidP="00C31A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WI.271.30</w:t>
                      </w:r>
                      <w:r w:rsidR="00C31AB3"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.2021.KOI  „Zimowe utrzymanie dróg w Gminie Grójec</w:t>
                      </w:r>
                      <w:r w:rsidR="00106B6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="00C31AB3"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C31AB3" w:rsidRDefault="00C31AB3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C31AB3" w:rsidRDefault="00C31AB3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164B6" w:rsidRPr="000164B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B3" w:rsidRDefault="00C31AB3" w:rsidP="00C31AB3">
      <w:pPr>
        <w:spacing w:after="0" w:line="240" w:lineRule="auto"/>
      </w:pPr>
      <w:r>
        <w:separator/>
      </w:r>
    </w:p>
  </w:footnote>
  <w:footnote w:type="continuationSeparator" w:id="0">
    <w:p w:rsidR="00C31AB3" w:rsidRDefault="00C31AB3" w:rsidP="00C3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8E"/>
    <w:multiLevelType w:val="hybridMultilevel"/>
    <w:tmpl w:val="376C7B9A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5C48"/>
    <w:rsid w:val="00005694"/>
    <w:rsid w:val="000164B6"/>
    <w:rsid w:val="00106B6E"/>
    <w:rsid w:val="003823D6"/>
    <w:rsid w:val="003A00FF"/>
    <w:rsid w:val="005243C6"/>
    <w:rsid w:val="00805C48"/>
    <w:rsid w:val="009D12B8"/>
    <w:rsid w:val="00A642F6"/>
    <w:rsid w:val="00C31AB3"/>
    <w:rsid w:val="00DA050B"/>
    <w:rsid w:val="00E5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5C48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05C4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5C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C4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AB3"/>
  </w:style>
  <w:style w:type="paragraph" w:styleId="Stopka">
    <w:name w:val="footer"/>
    <w:basedOn w:val="Normalny"/>
    <w:link w:val="StopkaZnak"/>
    <w:uiPriority w:val="99"/>
    <w:unhideWhenUsed/>
    <w:rsid w:val="00C3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08F324EDF144F581F15C348F3D4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75A57-D2F8-4C69-81CF-A9A13A721231}"/>
      </w:docPartPr>
      <w:docPartBody>
        <w:p w:rsidR="005B4CB6" w:rsidRDefault="00820874" w:rsidP="00820874">
          <w:pPr>
            <w:pStyle w:val="D608F324EDF144F581F15C348F3D4AB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0874"/>
    <w:rsid w:val="0059462D"/>
    <w:rsid w:val="005B4CB6"/>
    <w:rsid w:val="00820874"/>
    <w:rsid w:val="00F1510F"/>
    <w:rsid w:val="00F6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08F324EDF144F581F15C348F3D4AB0">
    <w:name w:val="D608F324EDF144F581F15C348F3D4AB0"/>
    <w:rsid w:val="008208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WI.271.30.2021.KOI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4561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2020-08-27T12:24:00Z</dcterms:created>
  <dcterms:modified xsi:type="dcterms:W3CDTF">2021-08-04T10:10:00Z</dcterms:modified>
</cp:coreProperties>
</file>