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6C0CDF">
        <w:rPr>
          <w:rFonts w:ascii="Times New Roman" w:eastAsia="Times New Roman" w:hAnsi="Times New Roman" w:cs="Times New Roman"/>
          <w:b/>
        </w:rPr>
        <w:t>1</w:t>
      </w:r>
      <w:r w:rsidR="00A501C6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2739DD" w:rsidRPr="002739DD">
        <w:rPr>
          <w:rFonts w:ascii="Times New Roman" w:eastAsia="Times New Roman" w:hAnsi="Times New Roman" w:cs="Times New Roman"/>
          <w:b/>
          <w:i/>
        </w:rPr>
        <w:t>Modernizacja odcinka sieci ciepłowniczej w ul. Laskowej w Grójcu – etap II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701E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39DD" w:rsidRPr="002739DD">
        <w:rPr>
          <w:rFonts w:ascii="Times New Roman" w:eastAsia="Times New Roman" w:hAnsi="Times New Roman" w:cs="Times New Roman"/>
          <w:lang w:eastAsia="pl-PL"/>
        </w:rPr>
        <w:t>Modernizacja odcinka sieci ciepłowniczej w ul. Laskowej w Grójcu – etap II</w:t>
      </w:r>
      <w:r w:rsidRPr="002739D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A501C6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</w:t>
      </w:r>
      <w:r w:rsidR="002739DD">
        <w:rPr>
          <w:rFonts w:ascii="Times New Roman" w:eastAsiaTheme="minorEastAsia" w:hAnsi="Times New Roman" w:cs="Times New Roman"/>
          <w:color w:val="000000"/>
          <w:lang w:eastAsia="pl-PL"/>
        </w:rPr>
        <w:t>mi budowlanymi w specjalności</w:t>
      </w:r>
      <w:r w:rsidR="002739DD" w:rsidRPr="002739DD">
        <w:rPr>
          <w:rFonts w:ascii="Times New Roman" w:eastAsiaTheme="minorEastAsia" w:hAnsi="Times New Roman" w:cs="Times New Roman"/>
          <w:color w:val="000000"/>
          <w:lang w:eastAsia="pl-PL"/>
        </w:rPr>
        <w:t> instalacyjnej w zakresie sieci, instalacji i urządzeń cieplnych, wentylacyjnych, gazowych, wodociągowych  i kanalizacyjnych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739DD" w:rsidRDefault="002739DD" w:rsidP="002739D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739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797A4A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B" w:rsidRDefault="00AC4DEB" w:rsidP="00E43675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</w:p>
  <w:p w:rsidR="00AC4DEB" w:rsidRDefault="00AC4DE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C364CC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47CC75BE9C6F4737998AB011029FBCC6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4C7E46" w:rsidRDefault="002739DD" w:rsidP="004C7E4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 271.17.2021.KOI „Modernizacja odcinka sieci ciepłowniczej w ul. Laskowej w Grójcu – etap II”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br/>
                      </w:r>
                    </w:p>
                  </w:sdtContent>
                </w:sdt>
                <w:p w:rsidR="00AC4DEB" w:rsidRPr="00460B31" w:rsidRDefault="00AC4DEB" w:rsidP="004C7E46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C4DEB" w:rsidRDefault="00AC4DE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364CC" w:rsidRPr="00C364CC">
                    <w:fldChar w:fldCharType="begin"/>
                  </w:r>
                  <w:r>
                    <w:instrText xml:space="preserve"> PAGE   \* MERGEFORMAT </w:instrText>
                  </w:r>
                  <w:r w:rsidR="00C364CC" w:rsidRPr="00C364CC">
                    <w:fldChar w:fldCharType="separate"/>
                  </w:r>
                  <w:r w:rsidR="002739DD" w:rsidRPr="002739DD">
                    <w:rPr>
                      <w:noProof/>
                      <w:color w:val="FFFFFF" w:themeColor="background1"/>
                    </w:rPr>
                    <w:t>2</w:t>
                  </w:r>
                  <w:r w:rsidR="00C364C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C4DEB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B" w:rsidRDefault="00AC4DEB" w:rsidP="00E43675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4780E"/>
    <w:rsid w:val="000674CD"/>
    <w:rsid w:val="00140991"/>
    <w:rsid w:val="00140B51"/>
    <w:rsid w:val="00167106"/>
    <w:rsid w:val="00195876"/>
    <w:rsid w:val="002739DD"/>
    <w:rsid w:val="00396A2E"/>
    <w:rsid w:val="00460B31"/>
    <w:rsid w:val="00495A02"/>
    <w:rsid w:val="004C7E46"/>
    <w:rsid w:val="00622B94"/>
    <w:rsid w:val="00672CFF"/>
    <w:rsid w:val="006C0CDF"/>
    <w:rsid w:val="00701E42"/>
    <w:rsid w:val="00756E64"/>
    <w:rsid w:val="00792349"/>
    <w:rsid w:val="00797A4A"/>
    <w:rsid w:val="007A3AE0"/>
    <w:rsid w:val="00880D66"/>
    <w:rsid w:val="00907B5D"/>
    <w:rsid w:val="00926C07"/>
    <w:rsid w:val="009C5F11"/>
    <w:rsid w:val="00A501C6"/>
    <w:rsid w:val="00AA4A72"/>
    <w:rsid w:val="00AC4DEB"/>
    <w:rsid w:val="00AE62B0"/>
    <w:rsid w:val="00B642D8"/>
    <w:rsid w:val="00C364CC"/>
    <w:rsid w:val="00C91130"/>
    <w:rsid w:val="00CB412F"/>
    <w:rsid w:val="00D970C2"/>
    <w:rsid w:val="00E43675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CC75BE9C6F4737998AB011029FB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3291F-D375-4803-BF01-9DF3BCFEE637}"/>
      </w:docPartPr>
      <w:docPartBody>
        <w:p w:rsidR="00A9033B" w:rsidRDefault="00822538" w:rsidP="00822538">
          <w:pPr>
            <w:pStyle w:val="47CC75BE9C6F4737998AB011029FBCC6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538"/>
    <w:rsid w:val="00822538"/>
    <w:rsid w:val="00A9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CC75BE9C6F4737998AB011029FBCC6">
    <w:name w:val="47CC75BE9C6F4737998AB011029FBCC6"/>
    <w:rsid w:val="008225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271.17.2021.KOI „Modernizacja odcinka sieci ciepłowniczej w ul. Laskowej w Grójcu – etap II”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4334</Words>
  <Characters>26008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22</cp:revision>
  <cp:lastPrinted>2021-04-07T12:34:00Z</cp:lastPrinted>
  <dcterms:created xsi:type="dcterms:W3CDTF">2021-01-22T09:21:00Z</dcterms:created>
  <dcterms:modified xsi:type="dcterms:W3CDTF">2021-04-21T11:46:00Z</dcterms:modified>
</cp:coreProperties>
</file>