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1239" w14:textId="77777777" w:rsidR="004E4A9A" w:rsidRDefault="0041721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Grójec, dnia …………………………………</w:t>
      </w:r>
    </w:p>
    <w:p w14:paraId="27DDDE5D" w14:textId="77777777" w:rsidR="004E4A9A" w:rsidRDefault="00417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A85E78" w14:textId="77777777" w:rsidR="004E4A9A" w:rsidRDefault="0041721B">
      <w:pPr>
        <w:spacing w:after="0" w:line="240" w:lineRule="auto"/>
        <w:rPr>
          <w:sz w:val="18"/>
        </w:rPr>
      </w:pPr>
      <w:r>
        <w:rPr>
          <w:sz w:val="18"/>
        </w:rPr>
        <w:t>(imię i nazwisko wnioskodawcy)</w:t>
      </w:r>
    </w:p>
    <w:p w14:paraId="273CDC6A" w14:textId="77777777" w:rsidR="004E4A9A" w:rsidRDefault="004E4A9A">
      <w:pPr>
        <w:spacing w:after="0" w:line="240" w:lineRule="auto"/>
        <w:rPr>
          <w:sz w:val="18"/>
        </w:rPr>
      </w:pPr>
    </w:p>
    <w:p w14:paraId="64E09889" w14:textId="77777777" w:rsidR="004E4A9A" w:rsidRDefault="00417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748AB4B" w14:textId="77777777" w:rsidR="004E4A9A" w:rsidRDefault="0041721B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(adres stałego zameldowania)</w:t>
      </w:r>
    </w:p>
    <w:p w14:paraId="59E028D2" w14:textId="1A336439" w:rsidR="004E4A9A" w:rsidRDefault="0041721B">
      <w:pPr>
        <w:spacing w:after="0" w:line="240" w:lineRule="auto"/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  </w:t>
      </w:r>
      <w:r>
        <w:rPr>
          <w:sz w:val="24"/>
          <w:szCs w:val="24"/>
        </w:rPr>
        <w:t xml:space="preserve">USC.5362.      </w:t>
      </w:r>
    </w:p>
    <w:p w14:paraId="078AF28F" w14:textId="77777777" w:rsidR="004E4A9A" w:rsidRDefault="004172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78880B7F" w14:textId="77777777" w:rsidR="004E4A9A" w:rsidRDefault="00417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162E0625" w14:textId="77777777" w:rsidR="004E4A9A" w:rsidRDefault="0041721B">
      <w:pPr>
        <w:spacing w:after="0" w:line="240" w:lineRule="auto"/>
      </w:pPr>
      <w:r>
        <w:rPr>
          <w:sz w:val="18"/>
          <w:szCs w:val="24"/>
        </w:rPr>
        <w:t>(telefon kontaktowy)**</w:t>
      </w:r>
    </w:p>
    <w:p w14:paraId="7EAE686B" w14:textId="77777777" w:rsidR="004E4A9A" w:rsidRDefault="0041721B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WNIOSEK</w:t>
      </w:r>
    </w:p>
    <w:p w14:paraId="03E8CCCE" w14:textId="77777777" w:rsidR="004E4A9A" w:rsidRDefault="0041721B">
      <w:pPr>
        <w:spacing w:line="360" w:lineRule="auto"/>
        <w:jc w:val="center"/>
      </w:pPr>
      <w:r>
        <w:rPr>
          <w:b/>
          <w:sz w:val="24"/>
          <w:szCs w:val="24"/>
        </w:rPr>
        <w:t>o wydanie odpisu skróconego /  zupełnego /  wielojęzycznego* aktu zgonu:</w:t>
      </w:r>
    </w:p>
    <w:p w14:paraId="1505BF19" w14:textId="77777777" w:rsidR="004E4A9A" w:rsidRDefault="004172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1880E7C5" w14:textId="77777777" w:rsidR="004E4A9A" w:rsidRDefault="0041721B">
      <w:pPr>
        <w:spacing w:after="0" w:line="240" w:lineRule="auto"/>
      </w:pPr>
      <w:r>
        <w:rPr>
          <w:sz w:val="18"/>
          <w:szCs w:val="24"/>
        </w:rPr>
        <w:t>imiona i nazwisko, nazwisko rodowe osoby zmarłej</w:t>
      </w:r>
      <w:r>
        <w:rPr>
          <w:sz w:val="18"/>
          <w:szCs w:val="24"/>
        </w:rPr>
        <w:tab/>
      </w:r>
    </w:p>
    <w:p w14:paraId="24482132" w14:textId="77777777" w:rsidR="004E4A9A" w:rsidRDefault="004E4A9A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8614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4642"/>
      </w:tblGrid>
      <w:tr w:rsidR="004E4A9A" w14:paraId="04A96E55" w14:textId="77777777">
        <w:trPr>
          <w:trHeight w:val="397"/>
        </w:trPr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7E2E5094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51D640AA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</w:tcPr>
          <w:p w14:paraId="237BA030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58BD1087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682FE2A2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3" w:type="dxa"/>
            </w:tcMar>
          </w:tcPr>
          <w:p w14:paraId="101647A8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41C7B399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2541DDEF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6AEBDC22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8" w:type="dxa"/>
            <w:shd w:val="clear" w:color="auto" w:fill="auto"/>
            <w:tcMar>
              <w:left w:w="83" w:type="dxa"/>
            </w:tcMar>
          </w:tcPr>
          <w:p w14:paraId="7568FB09" w14:textId="77777777" w:rsidR="004E4A9A" w:rsidRDefault="004E4A9A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57737DAE" w14:textId="77777777" w:rsidR="004E4A9A" w:rsidRDefault="0041721B">
            <w:pPr>
              <w:spacing w:after="0"/>
              <w:jc w:val="center"/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</w:tr>
    </w:tbl>
    <w:p w14:paraId="72FA587D" w14:textId="77777777" w:rsidR="004E4A9A" w:rsidRDefault="0041721B">
      <w:pPr>
        <w:spacing w:after="0" w:line="240" w:lineRule="auto"/>
      </w:pPr>
      <w:r>
        <w:rPr>
          <w:sz w:val="18"/>
          <w:szCs w:val="18"/>
        </w:rPr>
        <w:t xml:space="preserve">data zgonu (dzień, miesiąc, rok)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miejsce zgonu</w:t>
      </w:r>
    </w:p>
    <w:p w14:paraId="0921BAA9" w14:textId="77777777" w:rsidR="004E4A9A" w:rsidRDefault="004E4A9A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4365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4E4A9A" w14:paraId="04EBAEAF" w14:textId="77777777">
        <w:trPr>
          <w:trHeight w:val="397"/>
        </w:trPr>
        <w:tc>
          <w:tcPr>
            <w:tcW w:w="396" w:type="dxa"/>
            <w:shd w:val="clear" w:color="auto" w:fill="auto"/>
            <w:tcMar>
              <w:left w:w="83" w:type="dxa"/>
            </w:tcMar>
          </w:tcPr>
          <w:p w14:paraId="6E02939F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73E63DBC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62DB429E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109781D7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3" w:type="dxa"/>
            </w:tcMar>
          </w:tcPr>
          <w:p w14:paraId="1F5CD1CD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46E95DE5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01C3EB6B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542B1773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3" w:type="dxa"/>
            </w:tcMar>
          </w:tcPr>
          <w:p w14:paraId="142F7DBC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7CF74F70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3" w:type="dxa"/>
            </w:tcMar>
          </w:tcPr>
          <w:p w14:paraId="36AF7A18" w14:textId="77777777" w:rsidR="004E4A9A" w:rsidRDefault="004E4A9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60991962" w14:textId="77777777" w:rsidR="004E4A9A" w:rsidRDefault="0041721B">
      <w:r>
        <w:rPr>
          <w:sz w:val="18"/>
          <w:szCs w:val="18"/>
        </w:rPr>
        <w:t>PESEL zmarłego (jeśli jest znany)</w:t>
      </w:r>
    </w:p>
    <w:p w14:paraId="6C6FAC13" w14:textId="77777777" w:rsidR="004E4A9A" w:rsidRDefault="0041721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…………………………………………………………………………………………………………………………..……….</w:t>
      </w:r>
    </w:p>
    <w:p w14:paraId="13294F30" w14:textId="77777777" w:rsidR="004E4A9A" w:rsidRDefault="0041721B">
      <w:pPr>
        <w:spacing w:after="0"/>
        <w:rPr>
          <w:sz w:val="18"/>
          <w:szCs w:val="18"/>
        </w:rPr>
      </w:pPr>
      <w:r>
        <w:rPr>
          <w:sz w:val="18"/>
          <w:szCs w:val="18"/>
        </w:rPr>
        <w:t>imiona rodziców i nazwisko rodowe matki</w:t>
      </w:r>
    </w:p>
    <w:p w14:paraId="32CFA8B3" w14:textId="77777777" w:rsidR="004E4A9A" w:rsidRDefault="004E4A9A">
      <w:pPr>
        <w:spacing w:after="0"/>
        <w:rPr>
          <w:sz w:val="18"/>
          <w:szCs w:val="18"/>
        </w:rPr>
      </w:pPr>
    </w:p>
    <w:p w14:paraId="6387A0B5" w14:textId="77777777" w:rsidR="004E4A9A" w:rsidRDefault="004E4A9A">
      <w:pPr>
        <w:spacing w:after="0"/>
        <w:rPr>
          <w:b/>
          <w:sz w:val="24"/>
          <w:szCs w:val="24"/>
        </w:rPr>
      </w:pPr>
    </w:p>
    <w:p w14:paraId="652D3D1B" w14:textId="77777777" w:rsidR="004E4A9A" w:rsidRDefault="0041721B">
      <w:pPr>
        <w:spacing w:after="0"/>
        <w:rPr>
          <w:rFonts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w celu: </w:t>
      </w:r>
      <w:r>
        <w:rPr>
          <w:rFonts w:cs="Arial"/>
          <w:szCs w:val="24"/>
        </w:rPr>
        <w:t>……………………………………………………………………………………….………………………………………….</w:t>
      </w:r>
    </w:p>
    <w:p w14:paraId="138E3098" w14:textId="77777777" w:rsidR="004E4A9A" w:rsidRDefault="004E4A9A">
      <w:pPr>
        <w:spacing w:after="0"/>
        <w:rPr>
          <w:rFonts w:ascii="Arial" w:hAnsi="Arial" w:cs="Arial"/>
          <w:sz w:val="20"/>
          <w:szCs w:val="24"/>
        </w:rPr>
      </w:pPr>
    </w:p>
    <w:p w14:paraId="50EAED64" w14:textId="77777777" w:rsidR="004E4A9A" w:rsidRDefault="0041721B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Liczba odpisów: </w:t>
      </w:r>
      <w:r>
        <w:rPr>
          <w:rFonts w:cs="Arial"/>
          <w:szCs w:val="24"/>
        </w:rPr>
        <w:t>…………….</w:t>
      </w:r>
    </w:p>
    <w:p w14:paraId="5FA1FBAE" w14:textId="77777777" w:rsidR="004E4A9A" w:rsidRDefault="004E4A9A">
      <w:pPr>
        <w:spacing w:after="0"/>
        <w:rPr>
          <w:rFonts w:ascii="Arial" w:hAnsi="Arial" w:cs="Arial"/>
          <w:b/>
          <w:sz w:val="20"/>
          <w:szCs w:val="24"/>
        </w:rPr>
      </w:pPr>
    </w:p>
    <w:p w14:paraId="644120B2" w14:textId="77777777" w:rsidR="004E4A9A" w:rsidRDefault="0041721B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Uprawnieni do otrzymania odpisów*:</w:t>
      </w:r>
      <w:r>
        <w:rPr>
          <w:rFonts w:ascii="Arial" w:hAnsi="Arial" w:cs="Arial"/>
          <w:sz w:val="20"/>
          <w:szCs w:val="24"/>
        </w:rPr>
        <w:t xml:space="preserve"> </w:t>
      </w:r>
    </w:p>
    <w:p w14:paraId="31902861" w14:textId="77777777" w:rsidR="004E4A9A" w:rsidRDefault="00417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ojciec, matka, syn, córka, brat, siostra, mąż, żona, dziadek, babcia, wnuk, wnuczka, pełnomocnik, osoba, która wykaże interes prawny, osoba sporządzająca akt.</w:t>
      </w:r>
    </w:p>
    <w:p w14:paraId="0269D14E" w14:textId="77777777" w:rsidR="004E4A9A" w:rsidRDefault="004E4A9A">
      <w:pPr>
        <w:spacing w:after="0" w:line="240" w:lineRule="auto"/>
        <w:rPr>
          <w:b/>
          <w:sz w:val="20"/>
          <w:szCs w:val="24"/>
        </w:rPr>
      </w:pPr>
    </w:p>
    <w:p w14:paraId="308F5C6D" w14:textId="77777777" w:rsidR="004E4A9A" w:rsidRDefault="0041721B">
      <w:pPr>
        <w:spacing w:after="0" w:line="240" w:lineRule="auto"/>
      </w:pPr>
      <w:r>
        <w:rPr>
          <w:b/>
          <w:sz w:val="20"/>
          <w:szCs w:val="24"/>
        </w:rPr>
        <w:t>*</w:t>
      </w:r>
      <w:r>
        <w:rPr>
          <w:rFonts w:ascii="Arial" w:hAnsi="Arial" w:cs="Arial"/>
          <w:b/>
          <w:sz w:val="20"/>
          <w:szCs w:val="24"/>
        </w:rPr>
        <w:t xml:space="preserve"> właściwe podkreślić</w:t>
      </w:r>
    </w:p>
    <w:p w14:paraId="06D99932" w14:textId="77777777" w:rsidR="004E4A9A" w:rsidRDefault="0041721B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** nie jest obowiązkowy, ale ułatwi kontakt w sprawie</w:t>
      </w:r>
    </w:p>
    <w:p w14:paraId="64D6C43D" w14:textId="77777777" w:rsidR="004E4A9A" w:rsidRDefault="004E4A9A">
      <w:pPr>
        <w:spacing w:after="0" w:line="240" w:lineRule="auto"/>
        <w:rPr>
          <w:rFonts w:ascii="Arial" w:hAnsi="Arial" w:cs="Arial"/>
          <w:szCs w:val="24"/>
        </w:rPr>
      </w:pPr>
    </w:p>
    <w:p w14:paraId="1E335764" w14:textId="77777777" w:rsidR="004E4A9A" w:rsidRDefault="0041721B">
      <w:pPr>
        <w:spacing w:after="0" w:line="240" w:lineRule="auto"/>
        <w:jc w:val="right"/>
        <w:rPr>
          <w:rFonts w:cs="Arial"/>
          <w:sz w:val="20"/>
          <w:szCs w:val="24"/>
        </w:rPr>
      </w:pPr>
      <w:r>
        <w:rPr>
          <w:rFonts w:cs="Arial"/>
          <w:szCs w:val="24"/>
        </w:rPr>
        <w:t>……………………………………………………………..</w:t>
      </w:r>
    </w:p>
    <w:p w14:paraId="32AC5B24" w14:textId="77777777" w:rsidR="004E4A9A" w:rsidRDefault="0041721B">
      <w:pPr>
        <w:spacing w:after="0" w:line="240" w:lineRule="auto"/>
        <w:jc w:val="right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>(czytelny podpis wnioskodawcy)</w:t>
      </w:r>
    </w:p>
    <w:p w14:paraId="19313651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FFD8AC9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CC1EDD5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6CDA953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AE57752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01F5808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D81238A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E3D500E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1350AB7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AE90252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80AD6BB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2DCC70F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7ACD5F7D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3D544D5" w14:textId="77777777" w:rsidR="004E4A9A" w:rsidRDefault="004E4A9A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7BE7420" w14:textId="77777777" w:rsidR="004E4A9A" w:rsidRDefault="0041721B">
      <w:pPr>
        <w:spacing w:after="0" w:line="240" w:lineRule="auto"/>
        <w:rPr>
          <w:rFonts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Termin odbioru: </w:t>
      </w:r>
      <w:r>
        <w:rPr>
          <w:rFonts w:cs="Arial"/>
          <w:sz w:val="24"/>
          <w:szCs w:val="24"/>
        </w:rPr>
        <w:t>………………………………………………</w:t>
      </w:r>
    </w:p>
    <w:p w14:paraId="0079B3D0" w14:textId="77777777" w:rsidR="004E4A9A" w:rsidRDefault="004E4A9A">
      <w:pPr>
        <w:spacing w:after="0" w:line="240" w:lineRule="auto"/>
        <w:rPr>
          <w:rFonts w:cs="Arial"/>
          <w:b/>
          <w:sz w:val="20"/>
          <w:szCs w:val="24"/>
        </w:rPr>
      </w:pPr>
    </w:p>
    <w:p w14:paraId="57F3F147" w14:textId="77777777" w:rsidR="004E4A9A" w:rsidRDefault="004E4A9A">
      <w:pPr>
        <w:spacing w:after="0" w:line="240" w:lineRule="auto"/>
        <w:rPr>
          <w:rFonts w:cs="Arial"/>
          <w:b/>
          <w:sz w:val="20"/>
          <w:szCs w:val="24"/>
        </w:rPr>
      </w:pPr>
    </w:p>
    <w:p w14:paraId="447C0BE8" w14:textId="77777777" w:rsidR="004E4A9A" w:rsidRDefault="0041721B">
      <w:pPr>
        <w:spacing w:after="0" w:line="240" w:lineRule="auto"/>
      </w:pPr>
      <w:r>
        <w:rPr>
          <w:rFonts w:ascii="Arial" w:hAnsi="Arial" w:cs="Arial"/>
          <w:sz w:val="20"/>
          <w:szCs w:val="24"/>
        </w:rPr>
        <w:t>Kwituję odbiór  data</w:t>
      </w:r>
      <w:r>
        <w:rPr>
          <w:rFonts w:cs="Arial"/>
          <w:sz w:val="20"/>
          <w:szCs w:val="24"/>
        </w:rPr>
        <w:t xml:space="preserve"> </w:t>
      </w:r>
      <w:r>
        <w:rPr>
          <w:rFonts w:cs="Arial"/>
          <w:szCs w:val="24"/>
        </w:rPr>
        <w:t xml:space="preserve">………………………………………………. </w:t>
      </w:r>
      <w:r>
        <w:rPr>
          <w:rFonts w:ascii="Arial" w:hAnsi="Arial" w:cs="Arial"/>
          <w:sz w:val="20"/>
          <w:szCs w:val="24"/>
        </w:rPr>
        <w:t xml:space="preserve">podpis </w:t>
      </w:r>
      <w:r>
        <w:rPr>
          <w:rFonts w:cs="Arial"/>
          <w:sz w:val="24"/>
          <w:szCs w:val="24"/>
        </w:rPr>
        <w:t>…………………………………………………………..</w:t>
      </w:r>
    </w:p>
    <w:p w14:paraId="65E1A3C9" w14:textId="77777777" w:rsidR="004E4A9A" w:rsidRDefault="004E4A9A">
      <w:pPr>
        <w:spacing w:after="0" w:line="240" w:lineRule="auto"/>
        <w:rPr>
          <w:rFonts w:cs="Arial"/>
          <w:sz w:val="24"/>
          <w:szCs w:val="24"/>
        </w:rPr>
      </w:pPr>
    </w:p>
    <w:p w14:paraId="1C55546D" w14:textId="77777777" w:rsidR="004E4A9A" w:rsidRDefault="0041721B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</w:t>
      </w:r>
    </w:p>
    <w:p w14:paraId="10949D7C" w14:textId="77777777" w:rsidR="004E4A9A" w:rsidRDefault="004E4A9A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06A6741" w14:textId="77777777" w:rsidR="004E4A9A" w:rsidRDefault="0041721B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podstawie art. 6 ust. 1 lit a. Rozporządzenia Parlamentu Europejskiego i Rady (UE) 2016/679       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 w celu przekazywania przez Urząd istotnych informacji związanych z prowadzonym postępowaniem.</w:t>
      </w:r>
    </w:p>
    <w:p w14:paraId="7D07EDD8" w14:textId="77777777" w:rsidR="004E4A9A" w:rsidRDefault="004E4A9A">
      <w:pPr>
        <w:spacing w:line="360" w:lineRule="auto"/>
        <w:rPr>
          <w:rFonts w:ascii="Arial" w:hAnsi="Arial"/>
          <w:sz w:val="20"/>
          <w:szCs w:val="20"/>
        </w:rPr>
      </w:pPr>
    </w:p>
    <w:p w14:paraId="343C7161" w14:textId="77777777" w:rsidR="004E4A9A" w:rsidRDefault="004E4A9A">
      <w:pPr>
        <w:spacing w:line="360" w:lineRule="auto"/>
        <w:rPr>
          <w:rFonts w:ascii="Arial" w:hAnsi="Arial"/>
          <w:sz w:val="20"/>
          <w:szCs w:val="20"/>
        </w:rPr>
      </w:pPr>
    </w:p>
    <w:p w14:paraId="0DD65E19" w14:textId="77777777" w:rsidR="004E4A9A" w:rsidRDefault="0041721B">
      <w:pPr>
        <w:spacing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……………………………………………….</w:t>
      </w:r>
    </w:p>
    <w:p w14:paraId="73E49FF9" w14:textId="77777777" w:rsidR="004E4A9A" w:rsidRDefault="0041721B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(czytelny podpis wnioskodawcy)         </w:t>
      </w:r>
    </w:p>
    <w:sectPr w:rsidR="004E4A9A"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A9A"/>
    <w:rsid w:val="0041721B"/>
    <w:rsid w:val="004E4A9A"/>
    <w:rsid w:val="009E19CE"/>
    <w:rsid w:val="00DF00EC"/>
    <w:rsid w:val="00E0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D256"/>
  <w15:docId w15:val="{5EAEB02C-7B52-416F-AD02-9ACECF1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444A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qFormat/>
    <w:rPr>
      <w:rFonts w:cs="Arial"/>
      <w:b/>
      <w:bCs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8Znak">
    <w:name w:val="Nagłówek 8 Znak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umerstron">
    <w:name w:val="Numer stron"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9E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Default">
    <w:name w:val="Default"/>
    <w:qFormat/>
    <w:pPr>
      <w:suppressAutoHyphens/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qFormat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numbering" w:customStyle="1" w:styleId="WW8Num1">
    <w:name w:val="WW8Num1"/>
  </w:style>
  <w:style w:type="table" w:styleId="Tabela-Siatka">
    <w:name w:val="Table Grid"/>
    <w:basedOn w:val="Standardowy"/>
    <w:uiPriority w:val="59"/>
    <w:rsid w:val="00D61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A45D-F85D-43E4-B6D1-E32182EF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MFrasonska</dc:creator>
  <cp:lastModifiedBy>Rafał Markiewicz</cp:lastModifiedBy>
  <cp:revision>19</cp:revision>
  <dcterms:created xsi:type="dcterms:W3CDTF">2016-11-24T09:41:00Z</dcterms:created>
  <dcterms:modified xsi:type="dcterms:W3CDTF">2025-02-07T09:48:00Z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