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BB4D1" w14:textId="559DC37C" w:rsidR="00DA5384" w:rsidRPr="00D6238E" w:rsidRDefault="00D6238E" w:rsidP="00DA5384">
      <w:pPr>
        <w:pStyle w:val="wzor-do-prawej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D6238E">
        <w:rPr>
          <w:rFonts w:ascii="Times New Roman" w:hAnsi="Times New Roman" w:cs="Times New Roman"/>
          <w:szCs w:val="24"/>
        </w:rPr>
        <w:t>Grójec</w:t>
      </w:r>
      <w:r w:rsidR="00DA5384" w:rsidRPr="00D6238E">
        <w:rPr>
          <w:rFonts w:ascii="Times New Roman" w:hAnsi="Times New Roman" w:cs="Times New Roman"/>
          <w:szCs w:val="24"/>
        </w:rPr>
        <w:t>, dnia ....................</w:t>
      </w:r>
    </w:p>
    <w:p w14:paraId="2EB49AEE" w14:textId="75A67CD4" w:rsidR="00DA5384" w:rsidRPr="00D6238E" w:rsidRDefault="00DA5384" w:rsidP="00DF2C3C">
      <w:pPr>
        <w:pStyle w:val="wzor-bez-wc-ak"/>
        <w:spacing w:line="276" w:lineRule="auto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........................................................</w:t>
      </w:r>
      <w:r w:rsidR="00664E4F" w:rsidRPr="00D6238E">
        <w:rPr>
          <w:rFonts w:ascii="Times New Roman" w:hAnsi="Times New Roman" w:cs="Times New Roman"/>
          <w:szCs w:val="24"/>
        </w:rPr>
        <w:t>...</w:t>
      </w:r>
      <w:r w:rsidRPr="00D6238E">
        <w:rPr>
          <w:rFonts w:ascii="Times New Roman" w:hAnsi="Times New Roman" w:cs="Times New Roman"/>
          <w:szCs w:val="24"/>
        </w:rPr>
        <w:t>...</w:t>
      </w:r>
    </w:p>
    <w:p w14:paraId="61A8709B" w14:textId="4CA704C8" w:rsidR="00DA5384" w:rsidRPr="00D6238E" w:rsidRDefault="00DA5384" w:rsidP="00DF2C3C">
      <w:pPr>
        <w:pStyle w:val="wzor-bez-wc-ak"/>
        <w:spacing w:line="276" w:lineRule="auto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imię i nazwisko wnioskodawcy</w:t>
      </w:r>
      <w:r w:rsidR="006137FF">
        <w:rPr>
          <w:rFonts w:ascii="Times New Roman" w:hAnsi="Times New Roman" w:cs="Times New Roman"/>
          <w:szCs w:val="24"/>
        </w:rPr>
        <w:t>, data ur.</w:t>
      </w:r>
    </w:p>
    <w:p w14:paraId="15F4C37A" w14:textId="0B6CAF9C" w:rsidR="00DA5384" w:rsidRPr="00D6238E" w:rsidRDefault="00DA5384" w:rsidP="00DF2C3C">
      <w:pPr>
        <w:pStyle w:val="wzor-bez-wc-ak"/>
        <w:spacing w:line="276" w:lineRule="auto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.......................................................</w:t>
      </w:r>
      <w:r w:rsidR="00664E4F" w:rsidRPr="00D6238E">
        <w:rPr>
          <w:rFonts w:ascii="Times New Roman" w:hAnsi="Times New Roman" w:cs="Times New Roman"/>
          <w:szCs w:val="24"/>
        </w:rPr>
        <w:t>...</w:t>
      </w:r>
      <w:r w:rsidRPr="00D6238E">
        <w:rPr>
          <w:rFonts w:ascii="Times New Roman" w:hAnsi="Times New Roman" w:cs="Times New Roman"/>
          <w:szCs w:val="24"/>
        </w:rPr>
        <w:t>....</w:t>
      </w:r>
    </w:p>
    <w:p w14:paraId="1A859945" w14:textId="77777777" w:rsidR="00DF2C3C" w:rsidRPr="00D6238E" w:rsidRDefault="00DF2C3C" w:rsidP="00DF2C3C">
      <w:pPr>
        <w:pStyle w:val="wzor-bez-wc-ak"/>
        <w:spacing w:line="276" w:lineRule="auto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..............................................................</w:t>
      </w:r>
    </w:p>
    <w:p w14:paraId="69FBD8A3" w14:textId="1DECB6AD" w:rsidR="00DA5384" w:rsidRPr="00D6238E" w:rsidRDefault="00742738" w:rsidP="00DF2C3C">
      <w:pPr>
        <w:pStyle w:val="wzor-bez-wc-ak"/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adres</w:t>
      </w:r>
      <w:r w:rsidR="00DA5384" w:rsidRPr="00D6238E">
        <w:rPr>
          <w:rFonts w:ascii="Times New Roman" w:hAnsi="Times New Roman" w:cs="Times New Roman"/>
          <w:szCs w:val="24"/>
        </w:rPr>
        <w:t xml:space="preserve"> zamieszkania</w:t>
      </w:r>
      <w:r w:rsidRPr="00D6238E">
        <w:rPr>
          <w:rFonts w:ascii="Times New Roman" w:hAnsi="Times New Roman" w:cs="Times New Roman"/>
          <w:szCs w:val="24"/>
        </w:rPr>
        <w:t>/do korespondencji</w:t>
      </w:r>
    </w:p>
    <w:p w14:paraId="7DB2E3B1" w14:textId="5A609457" w:rsidR="00DA5384" w:rsidRPr="00D6238E" w:rsidRDefault="00DA5384" w:rsidP="00DF2C3C">
      <w:pPr>
        <w:pStyle w:val="wzor-bez-wc-ak"/>
        <w:spacing w:line="276" w:lineRule="auto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........................................................</w:t>
      </w:r>
      <w:r w:rsidR="00664E4F" w:rsidRPr="00D6238E">
        <w:rPr>
          <w:rFonts w:ascii="Times New Roman" w:hAnsi="Times New Roman" w:cs="Times New Roman"/>
          <w:szCs w:val="24"/>
        </w:rPr>
        <w:t>...</w:t>
      </w:r>
      <w:r w:rsidRPr="00D6238E">
        <w:rPr>
          <w:rFonts w:ascii="Times New Roman" w:hAnsi="Times New Roman" w:cs="Times New Roman"/>
          <w:szCs w:val="24"/>
        </w:rPr>
        <w:t>...</w:t>
      </w:r>
    </w:p>
    <w:p w14:paraId="742C2979" w14:textId="20614D28" w:rsidR="00DA5384" w:rsidRPr="00D6238E" w:rsidRDefault="00DA5384" w:rsidP="00D6238E">
      <w:pPr>
        <w:pStyle w:val="wzor-bez-wc-ak"/>
        <w:spacing w:line="276" w:lineRule="auto"/>
        <w:rPr>
          <w:rStyle w:val="bold"/>
          <w:rFonts w:ascii="Times New Roman" w:hAnsi="Times New Roman" w:cs="Times New Roman"/>
          <w:bCs/>
          <w:szCs w:val="24"/>
        </w:rPr>
      </w:pPr>
      <w:r w:rsidRPr="00D6238E">
        <w:rPr>
          <w:rFonts w:ascii="Times New Roman" w:hAnsi="Times New Roman" w:cs="Times New Roman"/>
          <w:szCs w:val="24"/>
        </w:rPr>
        <w:t>*(nr telefonu)</w:t>
      </w:r>
    </w:p>
    <w:p w14:paraId="5D3FF9E5" w14:textId="1DECC731" w:rsidR="00DA5384" w:rsidRPr="00D6238E" w:rsidRDefault="00DA5384" w:rsidP="00742738">
      <w:pPr>
        <w:pStyle w:val="wniosek-wciecie-12"/>
        <w:ind w:left="5245"/>
        <w:rPr>
          <w:rStyle w:val="bold"/>
          <w:rFonts w:ascii="Times New Roman" w:hAnsi="Times New Roman" w:cs="Times New Roman"/>
          <w:bCs/>
          <w:szCs w:val="24"/>
        </w:rPr>
      </w:pPr>
      <w:r w:rsidRPr="00D6238E">
        <w:rPr>
          <w:rStyle w:val="bold"/>
          <w:rFonts w:ascii="Times New Roman" w:hAnsi="Times New Roman" w:cs="Times New Roman"/>
          <w:bCs/>
          <w:szCs w:val="24"/>
        </w:rPr>
        <w:t>Urz</w:t>
      </w:r>
      <w:r w:rsidR="00205FEC" w:rsidRPr="00D6238E">
        <w:rPr>
          <w:rStyle w:val="bold"/>
          <w:rFonts w:ascii="Times New Roman" w:hAnsi="Times New Roman" w:cs="Times New Roman"/>
          <w:bCs/>
          <w:szCs w:val="24"/>
        </w:rPr>
        <w:t>ą</w:t>
      </w:r>
      <w:r w:rsidRPr="00D6238E">
        <w:rPr>
          <w:rStyle w:val="bold"/>
          <w:rFonts w:ascii="Times New Roman" w:hAnsi="Times New Roman" w:cs="Times New Roman"/>
          <w:bCs/>
          <w:szCs w:val="24"/>
        </w:rPr>
        <w:t xml:space="preserve">d </w:t>
      </w:r>
      <w:r w:rsidR="00D6238E" w:rsidRPr="00D6238E">
        <w:rPr>
          <w:rStyle w:val="bold"/>
          <w:rFonts w:ascii="Times New Roman" w:hAnsi="Times New Roman" w:cs="Times New Roman"/>
          <w:bCs/>
          <w:szCs w:val="24"/>
        </w:rPr>
        <w:t>Gminy i Miasta w Grójcu</w:t>
      </w:r>
    </w:p>
    <w:p w14:paraId="4FD9BA97" w14:textId="77777777" w:rsidR="00D6238E" w:rsidRPr="00D6238E" w:rsidRDefault="00D6238E" w:rsidP="00742738">
      <w:pPr>
        <w:pStyle w:val="wniosek-wciecie-12"/>
        <w:ind w:left="5245"/>
        <w:rPr>
          <w:rStyle w:val="bold"/>
          <w:rFonts w:ascii="Times New Roman" w:hAnsi="Times New Roman" w:cs="Times New Roman"/>
          <w:bCs/>
          <w:szCs w:val="24"/>
        </w:rPr>
      </w:pPr>
    </w:p>
    <w:p w14:paraId="6ED8227F" w14:textId="77777777" w:rsidR="00D6238E" w:rsidRDefault="00D6238E" w:rsidP="00742738">
      <w:pPr>
        <w:pStyle w:val="wniosek-wciecie-12"/>
        <w:ind w:left="5245"/>
        <w:rPr>
          <w:rFonts w:ascii="Times New Roman" w:hAnsi="Times New Roman" w:cs="Times New Roman"/>
          <w:szCs w:val="24"/>
        </w:rPr>
      </w:pPr>
    </w:p>
    <w:p w14:paraId="6F0E75EB" w14:textId="77777777" w:rsidR="006137FF" w:rsidRPr="00D6238E" w:rsidRDefault="006137FF" w:rsidP="00742738">
      <w:pPr>
        <w:pStyle w:val="wniosek-wciecie-12"/>
        <w:ind w:left="5245"/>
        <w:rPr>
          <w:rFonts w:ascii="Times New Roman" w:hAnsi="Times New Roman" w:cs="Times New Roman"/>
          <w:szCs w:val="24"/>
        </w:rPr>
      </w:pPr>
    </w:p>
    <w:p w14:paraId="7A62B89B" w14:textId="77777777" w:rsidR="00DA5384" w:rsidRPr="00D6238E" w:rsidRDefault="00DA5384" w:rsidP="00DA5384">
      <w:pPr>
        <w:pStyle w:val="WNIOSEK-itp"/>
        <w:spacing w:before="320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WNIOSEK</w:t>
      </w:r>
    </w:p>
    <w:p w14:paraId="3850FA29" w14:textId="3216C9BF" w:rsidR="00DA5384" w:rsidRPr="00D6238E" w:rsidRDefault="00DA5384" w:rsidP="00DA5384">
      <w:pPr>
        <w:pStyle w:val="tyt-WNIOSKU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D6238E">
        <w:rPr>
          <w:rFonts w:ascii="Times New Roman" w:hAnsi="Times New Roman" w:cs="Times New Roman"/>
          <w:sz w:val="24"/>
          <w:szCs w:val="24"/>
        </w:rPr>
        <w:t xml:space="preserve">o wydanie </w:t>
      </w:r>
      <w:r w:rsidR="00664E4F" w:rsidRPr="00D6238E">
        <w:rPr>
          <w:rFonts w:ascii="Times New Roman" w:hAnsi="Times New Roman" w:cs="Times New Roman"/>
          <w:sz w:val="24"/>
          <w:szCs w:val="24"/>
        </w:rPr>
        <w:t>zaświadczenia</w:t>
      </w:r>
      <w:r w:rsidR="00510E58" w:rsidRPr="00D6238E">
        <w:rPr>
          <w:rFonts w:ascii="Times New Roman" w:hAnsi="Times New Roman" w:cs="Times New Roman"/>
          <w:sz w:val="24"/>
          <w:szCs w:val="24"/>
        </w:rPr>
        <w:t xml:space="preserve"> z rejestru mieszkańców i rejestru PESEL</w:t>
      </w:r>
    </w:p>
    <w:p w14:paraId="1599C772" w14:textId="7CF178F4" w:rsidR="00DA5384" w:rsidRPr="00D6238E" w:rsidRDefault="00DA5384" w:rsidP="00DA5384">
      <w:pPr>
        <w:pStyle w:val="wzor-bez-wc-ak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b/>
          <w:bCs/>
          <w:szCs w:val="24"/>
        </w:rPr>
        <w:t xml:space="preserve">Proszę o wydanie </w:t>
      </w:r>
      <w:r w:rsidR="00742738" w:rsidRPr="00D6238E">
        <w:rPr>
          <w:rFonts w:ascii="Times New Roman" w:hAnsi="Times New Roman" w:cs="Times New Roman"/>
          <w:b/>
          <w:bCs/>
          <w:szCs w:val="24"/>
        </w:rPr>
        <w:t>zaświadczenia</w:t>
      </w:r>
      <w:r w:rsidR="00742738" w:rsidRPr="00D6238E">
        <w:rPr>
          <w:rFonts w:ascii="Times New Roman" w:hAnsi="Times New Roman" w:cs="Times New Roman"/>
          <w:szCs w:val="24"/>
        </w:rPr>
        <w:t xml:space="preserve"> (</w:t>
      </w:r>
      <w:r w:rsidR="00742738" w:rsidRPr="00D6238E">
        <w:rPr>
          <w:rFonts w:ascii="Times New Roman" w:hAnsi="Times New Roman" w:cs="Times New Roman"/>
          <w:i/>
          <w:iCs/>
          <w:szCs w:val="24"/>
        </w:rPr>
        <w:t>właściwe podkreślić</w:t>
      </w:r>
      <w:r w:rsidR="00742738" w:rsidRPr="00D6238E">
        <w:rPr>
          <w:rFonts w:ascii="Times New Roman" w:hAnsi="Times New Roman" w:cs="Times New Roman"/>
          <w:szCs w:val="24"/>
        </w:rPr>
        <w:t>):</w:t>
      </w:r>
    </w:p>
    <w:p w14:paraId="56BA19DB" w14:textId="4B9B998F" w:rsidR="00742738" w:rsidRPr="00D6238E" w:rsidRDefault="00664E4F" w:rsidP="00742738">
      <w:pPr>
        <w:pStyle w:val="wzor-bez-wc-ak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o</w:t>
      </w:r>
      <w:r w:rsidR="00742738" w:rsidRPr="00D6238E">
        <w:rPr>
          <w:rFonts w:ascii="Times New Roman" w:hAnsi="Times New Roman" w:cs="Times New Roman"/>
          <w:szCs w:val="24"/>
        </w:rPr>
        <w:t xml:space="preserve"> zameldowaniu na pobyt stały</w:t>
      </w:r>
    </w:p>
    <w:p w14:paraId="40144F0E" w14:textId="72DE50D1" w:rsidR="00742738" w:rsidRPr="00D6238E" w:rsidRDefault="00664E4F" w:rsidP="00742738">
      <w:pPr>
        <w:pStyle w:val="wzor-bez-wc-ak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o</w:t>
      </w:r>
      <w:r w:rsidR="00742738" w:rsidRPr="00D6238E">
        <w:rPr>
          <w:rFonts w:ascii="Times New Roman" w:hAnsi="Times New Roman" w:cs="Times New Roman"/>
          <w:szCs w:val="24"/>
        </w:rPr>
        <w:t xml:space="preserve"> zameldowaniu na pobyt czasowy</w:t>
      </w:r>
    </w:p>
    <w:p w14:paraId="3FCCBDA2" w14:textId="0F0B884A" w:rsidR="00742738" w:rsidRPr="00D6238E" w:rsidRDefault="00664E4F" w:rsidP="00742738">
      <w:pPr>
        <w:pStyle w:val="wzor-bez-wc-ak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o</w:t>
      </w:r>
      <w:r w:rsidR="00742738" w:rsidRPr="00D6238E">
        <w:rPr>
          <w:rFonts w:ascii="Times New Roman" w:hAnsi="Times New Roman" w:cs="Times New Roman"/>
          <w:szCs w:val="24"/>
        </w:rPr>
        <w:t xml:space="preserve"> zameldowaniu wszystkich członków rodziny pod jednym adresem</w:t>
      </w:r>
    </w:p>
    <w:p w14:paraId="2FBA5387" w14:textId="467E619A" w:rsidR="00742738" w:rsidRPr="00D6238E" w:rsidRDefault="00664E4F" w:rsidP="00742738">
      <w:pPr>
        <w:pStyle w:val="wzor-bez-wc-ak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o</w:t>
      </w:r>
      <w:r w:rsidR="00742738" w:rsidRPr="00D6238E">
        <w:rPr>
          <w:rFonts w:ascii="Times New Roman" w:hAnsi="Times New Roman" w:cs="Times New Roman"/>
          <w:szCs w:val="24"/>
        </w:rPr>
        <w:t xml:space="preserve"> moim archiwalnym zameldowaniu</w:t>
      </w:r>
    </w:p>
    <w:p w14:paraId="360C9312" w14:textId="52BE8CDF" w:rsidR="00742738" w:rsidRDefault="00664E4F" w:rsidP="00742738">
      <w:pPr>
        <w:pStyle w:val="wzor-bez-wc-ak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o</w:t>
      </w:r>
      <w:r w:rsidR="00742738" w:rsidRPr="00D6238E">
        <w:rPr>
          <w:rFonts w:ascii="Times New Roman" w:hAnsi="Times New Roman" w:cs="Times New Roman"/>
          <w:szCs w:val="24"/>
        </w:rPr>
        <w:t xml:space="preserve"> wymeldowaniu (</w:t>
      </w:r>
      <w:r w:rsidR="00742738" w:rsidRPr="00D6238E">
        <w:rPr>
          <w:rFonts w:ascii="Times New Roman" w:hAnsi="Times New Roman" w:cs="Times New Roman"/>
          <w:i/>
          <w:iCs/>
          <w:szCs w:val="24"/>
        </w:rPr>
        <w:t>pobyt stały, pobyt czasowy</w:t>
      </w:r>
      <w:r w:rsidR="00742738" w:rsidRPr="00D6238E">
        <w:rPr>
          <w:rFonts w:ascii="Times New Roman" w:hAnsi="Times New Roman" w:cs="Times New Roman"/>
          <w:szCs w:val="24"/>
        </w:rPr>
        <w:t>)</w:t>
      </w:r>
    </w:p>
    <w:p w14:paraId="3E6F5748" w14:textId="6B9FDDD7" w:rsidR="006137FF" w:rsidRPr="00D6238E" w:rsidRDefault="006137FF" w:rsidP="00742738">
      <w:pPr>
        <w:pStyle w:val="wzor-bez-wc-ak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PESEL, UKR………………………………………………………………………………..</w:t>
      </w:r>
    </w:p>
    <w:p w14:paraId="335051EA" w14:textId="72F21285" w:rsidR="00742738" w:rsidRPr="00D6238E" w:rsidRDefault="00664E4F" w:rsidP="00742738">
      <w:pPr>
        <w:pStyle w:val="wzor-bez-wc-ak"/>
        <w:numPr>
          <w:ilvl w:val="0"/>
          <w:numId w:val="5"/>
        </w:numPr>
        <w:rPr>
          <w:rFonts w:ascii="Times New Roman" w:hAnsi="Times New Roman" w:cs="Times New Roman"/>
          <w:i/>
          <w:iCs/>
          <w:szCs w:val="24"/>
        </w:rPr>
      </w:pPr>
      <w:r w:rsidRPr="00D6238E">
        <w:rPr>
          <w:rFonts w:ascii="Times New Roman" w:hAnsi="Times New Roman" w:cs="Times New Roman"/>
          <w:szCs w:val="24"/>
        </w:rPr>
        <w:t>o</w:t>
      </w:r>
      <w:r w:rsidR="00742738" w:rsidRPr="00D6238E">
        <w:rPr>
          <w:rFonts w:ascii="Times New Roman" w:hAnsi="Times New Roman" w:cs="Times New Roman"/>
          <w:szCs w:val="24"/>
        </w:rPr>
        <w:t xml:space="preserve"> braku osób zameldowanych pod adresem </w:t>
      </w:r>
      <w:r w:rsidR="00742738" w:rsidRPr="00D6238E">
        <w:rPr>
          <w:rFonts w:ascii="Times New Roman" w:hAnsi="Times New Roman" w:cs="Times New Roman"/>
          <w:i/>
          <w:iCs/>
          <w:szCs w:val="24"/>
        </w:rPr>
        <w:t>(do wglądu potwierdzenie tytułu prawnego do nieruchomości)</w:t>
      </w:r>
    </w:p>
    <w:p w14:paraId="3C7EC8E5" w14:textId="17B47891" w:rsidR="00AB5185" w:rsidRPr="00D6238E" w:rsidRDefault="00AB5185" w:rsidP="00DF2C3C">
      <w:pPr>
        <w:pStyle w:val="wzor-bez-wc-ak"/>
        <w:spacing w:line="360" w:lineRule="auto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dotyczącego adresu:</w:t>
      </w:r>
    </w:p>
    <w:p w14:paraId="0256BD42" w14:textId="4B2CDCC3" w:rsidR="00AB5185" w:rsidRPr="00D6238E" w:rsidRDefault="00AB5185" w:rsidP="00DF2C3C">
      <w:pPr>
        <w:pStyle w:val="wzor-bez-wc-ak"/>
        <w:spacing w:line="360" w:lineRule="auto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……………………………………………………………………………………………….….………</w:t>
      </w:r>
    </w:p>
    <w:p w14:paraId="3387B711" w14:textId="0F9E68F3" w:rsidR="00AB5185" w:rsidRPr="00D6238E" w:rsidRDefault="00AB5185" w:rsidP="00DF2C3C">
      <w:pPr>
        <w:pStyle w:val="wzor-bez-wc-ak"/>
        <w:spacing w:line="360" w:lineRule="auto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Zaświadczenie jest mi potrzebne do przedłożenia w…………………………………….………..</w:t>
      </w:r>
    </w:p>
    <w:p w14:paraId="296A35F0" w14:textId="3CC5E992" w:rsidR="00AB5185" w:rsidRPr="00D6238E" w:rsidRDefault="00AB5185" w:rsidP="00DF2C3C">
      <w:pPr>
        <w:pStyle w:val="wzor-bez-wc-ak"/>
        <w:spacing w:line="360" w:lineRule="auto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………………………………………………………………………………………………….……….</w:t>
      </w:r>
    </w:p>
    <w:p w14:paraId="2F3E5621" w14:textId="158492A5" w:rsidR="00DA5384" w:rsidRPr="00D6238E" w:rsidRDefault="00DA5384" w:rsidP="00DF2C3C">
      <w:pPr>
        <w:pStyle w:val="wzor-bez-wc-ak"/>
        <w:spacing w:line="360" w:lineRule="auto"/>
        <w:rPr>
          <w:rFonts w:ascii="Times New Roman" w:hAnsi="Times New Roman" w:cs="Times New Roman"/>
          <w:szCs w:val="24"/>
        </w:rPr>
      </w:pPr>
    </w:p>
    <w:p w14:paraId="1B858AC5" w14:textId="77777777" w:rsidR="00DA5384" w:rsidRPr="00D6238E" w:rsidRDefault="00DA5384" w:rsidP="00DA5384">
      <w:pPr>
        <w:pStyle w:val="wzor-bez-wc-ak"/>
        <w:ind w:left="5387"/>
        <w:jc w:val="center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…………………..…………………..……….</w:t>
      </w:r>
    </w:p>
    <w:p w14:paraId="6D296B73" w14:textId="24D9C041" w:rsidR="00DA5384" w:rsidRPr="00D6238E" w:rsidRDefault="00DA5384" w:rsidP="00DA5384">
      <w:pPr>
        <w:pStyle w:val="wzor-bez-wc-ak"/>
        <w:ind w:left="5103"/>
        <w:jc w:val="center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podpis wnioskodawc</w:t>
      </w:r>
      <w:r w:rsidR="00F96AE6" w:rsidRPr="00D6238E">
        <w:rPr>
          <w:rFonts w:ascii="Times New Roman" w:hAnsi="Times New Roman" w:cs="Times New Roman"/>
          <w:szCs w:val="24"/>
        </w:rPr>
        <w:t>y</w:t>
      </w:r>
    </w:p>
    <w:p w14:paraId="50B14698" w14:textId="77777777" w:rsidR="00C1634A" w:rsidRPr="00D6238E" w:rsidRDefault="00C1634A" w:rsidP="00C1634A">
      <w:pPr>
        <w:pStyle w:val="wzor-bez-wc-ak"/>
        <w:pBdr>
          <w:bottom w:val="single" w:sz="4" w:space="1" w:color="auto"/>
        </w:pBdr>
        <w:jc w:val="center"/>
        <w:rPr>
          <w:rFonts w:ascii="Times New Roman" w:hAnsi="Times New Roman" w:cs="Times New Roman"/>
          <w:szCs w:val="24"/>
        </w:rPr>
      </w:pPr>
    </w:p>
    <w:p w14:paraId="2FC44974" w14:textId="77777777" w:rsidR="0055622F" w:rsidRPr="00D6238E" w:rsidRDefault="0055622F" w:rsidP="00423E30">
      <w:pPr>
        <w:pStyle w:val="wzor-bez-wc-ak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4CB7801" w14:textId="20E296EA" w:rsidR="00423E30" w:rsidRPr="00D6238E" w:rsidRDefault="00423E30" w:rsidP="00423E30">
      <w:pPr>
        <w:pStyle w:val="wzor-bez-wc-ak"/>
        <w:jc w:val="center"/>
        <w:rPr>
          <w:rFonts w:ascii="Times New Roman" w:hAnsi="Times New Roman" w:cs="Times New Roman"/>
          <w:b/>
          <w:bCs/>
          <w:szCs w:val="24"/>
        </w:rPr>
      </w:pPr>
      <w:r w:rsidRPr="00D6238E">
        <w:rPr>
          <w:rFonts w:ascii="Times New Roman" w:hAnsi="Times New Roman" w:cs="Times New Roman"/>
          <w:b/>
          <w:bCs/>
          <w:szCs w:val="24"/>
        </w:rPr>
        <w:t>*OŚWIADCZENIE O WYRAŻENIU ZGODY NA PRZETWARZANIE DANYCH OSOBOWYCH</w:t>
      </w:r>
    </w:p>
    <w:p w14:paraId="2CC78A7E" w14:textId="52317B88" w:rsidR="00423E30" w:rsidRPr="00D6238E" w:rsidRDefault="00423E30" w:rsidP="00423E30">
      <w:pPr>
        <w:pStyle w:val="wzor-bez-wc-ak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Burmistrza </w:t>
      </w:r>
      <w:r w:rsidR="00D6238E" w:rsidRPr="00D6238E">
        <w:rPr>
          <w:rFonts w:ascii="Times New Roman" w:hAnsi="Times New Roman" w:cs="Times New Roman"/>
          <w:szCs w:val="24"/>
        </w:rPr>
        <w:t>Gminy i Miasta Grójec</w:t>
      </w:r>
      <w:r w:rsidR="006137FF">
        <w:rPr>
          <w:rFonts w:ascii="Times New Roman" w:hAnsi="Times New Roman" w:cs="Times New Roman"/>
          <w:szCs w:val="24"/>
        </w:rPr>
        <w:t>.</w:t>
      </w:r>
    </w:p>
    <w:p w14:paraId="7E18CC3A" w14:textId="77777777" w:rsidR="00423E30" w:rsidRPr="00D6238E" w:rsidRDefault="00423E30" w:rsidP="00423E30">
      <w:pPr>
        <w:pStyle w:val="wzor-bez-wc-ak"/>
        <w:rPr>
          <w:rFonts w:ascii="Times New Roman" w:hAnsi="Times New Roman" w:cs="Times New Roman"/>
          <w:szCs w:val="24"/>
        </w:rPr>
      </w:pPr>
    </w:p>
    <w:p w14:paraId="185FBFB7" w14:textId="77777777" w:rsidR="00423E30" w:rsidRPr="00D6238E" w:rsidRDefault="00423E30" w:rsidP="00423E30">
      <w:pPr>
        <w:pStyle w:val="wzor-bez-wc-ak"/>
        <w:ind w:left="5387"/>
        <w:jc w:val="center"/>
        <w:rPr>
          <w:rFonts w:ascii="Times New Roman" w:hAnsi="Times New Roman" w:cs="Times New Roman"/>
          <w:szCs w:val="24"/>
        </w:rPr>
      </w:pPr>
      <w:r w:rsidRPr="00D6238E">
        <w:rPr>
          <w:rFonts w:ascii="Times New Roman" w:hAnsi="Times New Roman" w:cs="Times New Roman"/>
          <w:szCs w:val="24"/>
        </w:rPr>
        <w:t>……………………..……….</w:t>
      </w:r>
    </w:p>
    <w:p w14:paraId="2C4A7FA9" w14:textId="3C45C0CD" w:rsidR="00423E30" w:rsidRDefault="006137FF" w:rsidP="008138E4">
      <w:pPr>
        <w:pStyle w:val="wzor-bez-wc-ak"/>
        <w:ind w:left="538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23E30" w:rsidRPr="00D6238E">
        <w:rPr>
          <w:rFonts w:ascii="Times New Roman" w:hAnsi="Times New Roman" w:cs="Times New Roman"/>
          <w:szCs w:val="24"/>
        </w:rPr>
        <w:t>odpis</w:t>
      </w:r>
    </w:p>
    <w:p w14:paraId="368B9E5B" w14:textId="77777777" w:rsidR="006137FF" w:rsidRDefault="006137FF" w:rsidP="008138E4">
      <w:pPr>
        <w:pStyle w:val="wzor-bez-wc-ak"/>
        <w:ind w:left="5387"/>
        <w:jc w:val="center"/>
        <w:rPr>
          <w:rFonts w:ascii="Times New Roman" w:hAnsi="Times New Roman" w:cs="Times New Roman"/>
          <w:szCs w:val="24"/>
        </w:rPr>
      </w:pPr>
    </w:p>
    <w:p w14:paraId="0AAC3108" w14:textId="77777777" w:rsidR="006137FF" w:rsidRPr="006137FF" w:rsidRDefault="006137FF" w:rsidP="006137FF">
      <w:pPr>
        <w:spacing w:after="0" w:line="240" w:lineRule="auto"/>
        <w:rPr>
          <w:rFonts w:ascii="Times New Roman" w:hAnsi="Times New Roman"/>
          <w:spacing w:val="-2"/>
        </w:rPr>
      </w:pPr>
      <w:r w:rsidRPr="006137FF">
        <w:rPr>
          <w:rFonts w:ascii="Times New Roman" w:hAnsi="Times New Roman"/>
          <w:spacing w:val="-2"/>
        </w:rPr>
        <w:t xml:space="preserve">Opłata skarbowa : 17,00 zł,  </w:t>
      </w:r>
    </w:p>
    <w:p w14:paraId="0AE1BB8E" w14:textId="77777777" w:rsidR="006137FF" w:rsidRPr="006137FF" w:rsidRDefault="006137FF" w:rsidP="006137FF">
      <w:pPr>
        <w:spacing w:after="0" w:line="240" w:lineRule="auto"/>
        <w:rPr>
          <w:rFonts w:ascii="Times New Roman" w:hAnsi="Times New Roman"/>
          <w:spacing w:val="-2"/>
        </w:rPr>
      </w:pPr>
      <w:r w:rsidRPr="006137FF">
        <w:rPr>
          <w:rFonts w:ascii="Times New Roman" w:hAnsi="Times New Roman"/>
        </w:rPr>
        <w:t>Ustawa z dnia 16 listopada 2006r. o opłacie skarbowej ( tekst jednolity Dz.U. 2020 r., poz. 1546 z późn.zm.)</w:t>
      </w:r>
    </w:p>
    <w:p w14:paraId="7CB912F0" w14:textId="10E4DA2E" w:rsidR="006137FF" w:rsidRPr="006137FF" w:rsidRDefault="006137FF" w:rsidP="006137FF">
      <w:pPr>
        <w:pStyle w:val="wzor-bez-wc-ak"/>
        <w:rPr>
          <w:rFonts w:ascii="Times New Roman" w:hAnsi="Times New Roman" w:cs="Times New Roman"/>
          <w:sz w:val="22"/>
          <w:szCs w:val="22"/>
        </w:rPr>
      </w:pPr>
      <w:r w:rsidRPr="006137FF">
        <w:rPr>
          <w:rFonts w:ascii="Times New Roman" w:hAnsi="Times New Roman" w:cs="Times New Roman"/>
          <w:spacing w:val="-2"/>
          <w:sz w:val="22"/>
          <w:szCs w:val="22"/>
        </w:rPr>
        <w:t>Nr rachunku: 64 1240 5703 1111 0000 4901 3690</w:t>
      </w:r>
    </w:p>
    <w:sectPr w:rsidR="006137FF" w:rsidRPr="006137FF" w:rsidSect="00742738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ss 2 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liss 2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04B6"/>
    <w:multiLevelType w:val="hybridMultilevel"/>
    <w:tmpl w:val="D36E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66CD"/>
    <w:multiLevelType w:val="hybridMultilevel"/>
    <w:tmpl w:val="39C0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84362"/>
    <w:multiLevelType w:val="hybridMultilevel"/>
    <w:tmpl w:val="72883EDE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23"/>
    <w:rsid w:val="0010388E"/>
    <w:rsid w:val="0015505D"/>
    <w:rsid w:val="00176046"/>
    <w:rsid w:val="001E1C10"/>
    <w:rsid w:val="001F3A69"/>
    <w:rsid w:val="00205FEC"/>
    <w:rsid w:val="002920E9"/>
    <w:rsid w:val="00313C7F"/>
    <w:rsid w:val="00402E4D"/>
    <w:rsid w:val="00423E30"/>
    <w:rsid w:val="00430778"/>
    <w:rsid w:val="004475F4"/>
    <w:rsid w:val="0048215D"/>
    <w:rsid w:val="00501537"/>
    <w:rsid w:val="00504A58"/>
    <w:rsid w:val="00510E58"/>
    <w:rsid w:val="00540E7E"/>
    <w:rsid w:val="00545AC7"/>
    <w:rsid w:val="0055622F"/>
    <w:rsid w:val="005D0F4B"/>
    <w:rsid w:val="006137FF"/>
    <w:rsid w:val="00614E5C"/>
    <w:rsid w:val="00664E4F"/>
    <w:rsid w:val="006675EF"/>
    <w:rsid w:val="006C69FE"/>
    <w:rsid w:val="00735DBE"/>
    <w:rsid w:val="00742738"/>
    <w:rsid w:val="007E77F9"/>
    <w:rsid w:val="008138E4"/>
    <w:rsid w:val="00872FFD"/>
    <w:rsid w:val="0091320D"/>
    <w:rsid w:val="00931B23"/>
    <w:rsid w:val="00983476"/>
    <w:rsid w:val="009B1B7D"/>
    <w:rsid w:val="00A103FF"/>
    <w:rsid w:val="00AB5185"/>
    <w:rsid w:val="00B261F0"/>
    <w:rsid w:val="00BA7833"/>
    <w:rsid w:val="00BD3132"/>
    <w:rsid w:val="00C1634A"/>
    <w:rsid w:val="00C9654D"/>
    <w:rsid w:val="00CC2FCE"/>
    <w:rsid w:val="00D23DC2"/>
    <w:rsid w:val="00D35741"/>
    <w:rsid w:val="00D6238E"/>
    <w:rsid w:val="00D76678"/>
    <w:rsid w:val="00DA5384"/>
    <w:rsid w:val="00DF2C3C"/>
    <w:rsid w:val="00E8335A"/>
    <w:rsid w:val="00F3754D"/>
    <w:rsid w:val="00F558E7"/>
    <w:rsid w:val="00F9286B"/>
    <w:rsid w:val="00F9488A"/>
    <w:rsid w:val="00F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0D0D"/>
  <w15:chartTrackingRefBased/>
  <w15:docId w15:val="{ECACAEC8-468C-4F13-8C17-581F0A9C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D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D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2FFD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735D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735DB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wzor-bez-wc-ak">
    <w:name w:val="wzor-bez-wc-ak"/>
    <w:basedOn w:val="Normalny"/>
    <w:uiPriority w:val="99"/>
    <w:rsid w:val="00423E3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rial" w:eastAsia="Times New Roman" w:hAnsi="Arial" w:cs="Bliss 2 Regular"/>
      <w:color w:val="000000"/>
      <w:sz w:val="24"/>
      <w:szCs w:val="20"/>
    </w:rPr>
  </w:style>
  <w:style w:type="paragraph" w:customStyle="1" w:styleId="WNIOSEK-itp">
    <w:name w:val="WNIOSEK-itp"/>
    <w:basedOn w:val="Normalny"/>
    <w:uiPriority w:val="99"/>
    <w:rsid w:val="00DA5384"/>
    <w:pPr>
      <w:keepNext/>
      <w:suppressAutoHyphens/>
      <w:autoSpaceDE w:val="0"/>
      <w:autoSpaceDN w:val="0"/>
      <w:adjustRightInd w:val="0"/>
      <w:spacing w:before="384" w:after="0" w:line="240" w:lineRule="atLeast"/>
      <w:jc w:val="center"/>
      <w:textAlignment w:val="center"/>
    </w:pPr>
    <w:rPr>
      <w:rFonts w:ascii="Arial" w:eastAsia="Times New Roman" w:hAnsi="Arial" w:cs="Bliss 2 Bold"/>
      <w:b/>
      <w:bCs/>
      <w:color w:val="000000"/>
      <w:sz w:val="24"/>
    </w:rPr>
  </w:style>
  <w:style w:type="paragraph" w:customStyle="1" w:styleId="wzor-do-prawej">
    <w:name w:val="wzor-do-prawej"/>
    <w:basedOn w:val="wzor-bez-wc-ak"/>
    <w:uiPriority w:val="99"/>
    <w:rsid w:val="00DA5384"/>
    <w:pPr>
      <w:jc w:val="right"/>
    </w:pPr>
  </w:style>
  <w:style w:type="paragraph" w:customStyle="1" w:styleId="wniosek-wciecie-12">
    <w:name w:val="wniosek-wciecie-12"/>
    <w:basedOn w:val="Normalny"/>
    <w:uiPriority w:val="99"/>
    <w:rsid w:val="00DA5384"/>
    <w:pPr>
      <w:autoSpaceDE w:val="0"/>
      <w:autoSpaceDN w:val="0"/>
      <w:adjustRightInd w:val="0"/>
      <w:spacing w:after="0" w:line="240" w:lineRule="atLeast"/>
      <w:ind w:left="3069"/>
      <w:textAlignment w:val="center"/>
    </w:pPr>
    <w:rPr>
      <w:rFonts w:ascii="Arial" w:eastAsia="Times New Roman" w:hAnsi="Arial" w:cs="Bliss 2 Regular"/>
      <w:color w:val="000000"/>
      <w:sz w:val="24"/>
      <w:szCs w:val="20"/>
    </w:rPr>
  </w:style>
  <w:style w:type="paragraph" w:customStyle="1" w:styleId="tyt-WNIOSKU">
    <w:name w:val="tyt-WNIOSKU"/>
    <w:basedOn w:val="Normalny"/>
    <w:uiPriority w:val="99"/>
    <w:rsid w:val="00DA5384"/>
    <w:pPr>
      <w:keepNext/>
      <w:suppressAutoHyphens/>
      <w:autoSpaceDE w:val="0"/>
      <w:autoSpaceDN w:val="0"/>
      <w:adjustRightInd w:val="0"/>
      <w:spacing w:after="256" w:line="240" w:lineRule="atLeast"/>
      <w:jc w:val="center"/>
      <w:textAlignment w:val="center"/>
    </w:pPr>
    <w:rPr>
      <w:rFonts w:ascii="Arial" w:eastAsia="Times New Roman" w:hAnsi="Arial" w:cs="Bliss 2 Bold"/>
      <w:b/>
      <w:bCs/>
      <w:color w:val="000000"/>
      <w:sz w:val="20"/>
      <w:szCs w:val="20"/>
    </w:rPr>
  </w:style>
  <w:style w:type="character" w:customStyle="1" w:styleId="bold">
    <w:name w:val="bold"/>
    <w:uiPriority w:val="99"/>
    <w:rsid w:val="00DA538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Żabka Nowicka</dc:creator>
  <cp:keywords/>
  <cp:lastModifiedBy>Agnieszka Jakubiak</cp:lastModifiedBy>
  <cp:revision>2</cp:revision>
  <cp:lastPrinted>2024-05-16T11:53:00Z</cp:lastPrinted>
  <dcterms:created xsi:type="dcterms:W3CDTF">2024-07-03T13:06:00Z</dcterms:created>
  <dcterms:modified xsi:type="dcterms:W3CDTF">2024-07-03T13:06:00Z</dcterms:modified>
</cp:coreProperties>
</file>