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4F3F" w14:textId="341C8235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</w:rPr>
      </w:pPr>
      <w:r w:rsidRPr="00095666">
        <w:rPr>
          <w:rFonts w:ascii="Arial" w:hAnsi="Arial" w:cs="Arial"/>
          <w:i/>
          <w:iCs/>
        </w:rPr>
        <w:t>Załącznik nr 1 do ogłoszenia</w:t>
      </w:r>
    </w:p>
    <w:p w14:paraId="44BBFC1A" w14:textId="7AC34AE8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1DA1D7" w14:textId="77777777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2822EE" w14:textId="77777777" w:rsid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...................</w:t>
      </w:r>
      <w:r w:rsidR="00873D97" w:rsidRPr="00095666">
        <w:rPr>
          <w:rFonts w:ascii="Arial" w:hAnsi="Arial" w:cs="Arial"/>
        </w:rPr>
        <w:t xml:space="preserve">......................... </w:t>
      </w:r>
    </w:p>
    <w:p w14:paraId="0653A074" w14:textId="2FF77C25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 w:rsidRPr="00095666">
        <w:rPr>
          <w:rFonts w:ascii="Arial" w:hAnsi="Arial" w:cs="Arial"/>
          <w:i/>
          <w:iCs/>
          <w:vertAlign w:val="superscript"/>
        </w:rPr>
        <w:t>pieczątka organizacji</w:t>
      </w:r>
      <w:r w:rsidR="00095666" w:rsidRPr="00095666">
        <w:rPr>
          <w:rFonts w:ascii="Arial" w:hAnsi="Arial" w:cs="Arial"/>
          <w:i/>
          <w:iCs/>
          <w:vertAlign w:val="superscript"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>
        <w:rPr>
          <w:rFonts w:ascii="Arial" w:hAnsi="Arial" w:cs="Arial"/>
          <w:i/>
          <w:iCs/>
        </w:rPr>
        <w:tab/>
      </w:r>
      <w:r w:rsidR="00095666" w:rsidRPr="00095666">
        <w:rPr>
          <w:rFonts w:ascii="Arial" w:hAnsi="Arial" w:cs="Arial"/>
        </w:rPr>
        <w:t>Jasieniec, dn. ...........................</w:t>
      </w:r>
    </w:p>
    <w:p w14:paraId="377F0AE2" w14:textId="77777777" w:rsidR="00FE6CC2" w:rsidRPr="00095666" w:rsidRDefault="00FE6CC2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3F3B29" w14:textId="58D67CD0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Informacja finansowa z działalności za rok 20…...</w:t>
      </w:r>
    </w:p>
    <w:p w14:paraId="0C0BB216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CD7681" w14:textId="44625961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I. Wpływy:</w:t>
      </w:r>
    </w:p>
    <w:p w14:paraId="4247E7D6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Wyszczególnienie Źródło Kwota</w:t>
      </w:r>
    </w:p>
    <w:p w14:paraId="2627E2FD" w14:textId="633BBE81" w:rsidR="00AF5915" w:rsidRP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Dotacje/granty:</w:t>
      </w:r>
    </w:p>
    <w:p w14:paraId="568544FA" w14:textId="7616160F" w:rsid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Wpłaty uczestników:</w:t>
      </w:r>
    </w:p>
    <w:p w14:paraId="0C162C8B" w14:textId="79DBF165" w:rsidR="00290D33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 xml:space="preserve"> Składki</w:t>
      </w:r>
      <w:r w:rsidR="00AF5915">
        <w:rPr>
          <w:rFonts w:ascii="Arial" w:hAnsi="Arial" w:cs="Arial"/>
          <w:b/>
          <w:bCs/>
        </w:rPr>
        <w:t xml:space="preserve"> </w:t>
      </w:r>
      <w:r w:rsidRPr="00AF5915">
        <w:rPr>
          <w:rFonts w:ascii="Arial" w:hAnsi="Arial" w:cs="Arial"/>
          <w:b/>
          <w:bCs/>
        </w:rPr>
        <w:t>członkowskie:</w:t>
      </w:r>
    </w:p>
    <w:p w14:paraId="23B63BB4" w14:textId="77777777" w:rsid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Sponsorzy:</w:t>
      </w:r>
    </w:p>
    <w:p w14:paraId="1FB38B9E" w14:textId="08223775" w:rsidR="00290D33" w:rsidRPr="00AF5915" w:rsidRDefault="00290D33" w:rsidP="00AF59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AF5915">
        <w:rPr>
          <w:rFonts w:ascii="Arial" w:hAnsi="Arial" w:cs="Arial"/>
          <w:b/>
          <w:bCs/>
        </w:rPr>
        <w:t>Inne (jakie?)</w:t>
      </w:r>
    </w:p>
    <w:p w14:paraId="45FFE665" w14:textId="37BBB349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RAZEM</w:t>
      </w:r>
    </w:p>
    <w:p w14:paraId="07325583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367ACD" w14:textId="5ADA63C5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II. Wydatki:</w:t>
      </w:r>
    </w:p>
    <w:p w14:paraId="1611B03D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095666">
        <w:rPr>
          <w:rFonts w:ascii="Arial" w:hAnsi="Arial" w:cs="Arial"/>
          <w:b/>
          <w:bCs/>
          <w:i/>
          <w:iCs/>
        </w:rPr>
        <w:t>Lp. Rodzaj wydatków Kwota</w:t>
      </w:r>
    </w:p>
    <w:p w14:paraId="3FA2DC9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1. </w:t>
      </w:r>
      <w:r w:rsidRPr="00095666">
        <w:rPr>
          <w:rFonts w:ascii="Arial" w:hAnsi="Arial" w:cs="Arial"/>
        </w:rPr>
        <w:t>Wynagrodzenia, w tym:</w:t>
      </w:r>
    </w:p>
    <w:p w14:paraId="65F665AC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a) osobowe (etaty),</w:t>
      </w:r>
    </w:p>
    <w:p w14:paraId="38A7743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b) za umowy zlecenia, o dzieło, honoraria:</w:t>
      </w:r>
    </w:p>
    <w:p w14:paraId="0B233290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2. </w:t>
      </w:r>
      <w:r w:rsidRPr="00095666">
        <w:rPr>
          <w:rFonts w:ascii="Arial" w:hAnsi="Arial" w:cs="Arial"/>
        </w:rPr>
        <w:t>Narzuty od wynagrodzeń (ZUS, FP):</w:t>
      </w:r>
    </w:p>
    <w:p w14:paraId="60576F17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3. </w:t>
      </w:r>
      <w:r w:rsidRPr="00095666">
        <w:rPr>
          <w:rFonts w:ascii="Arial" w:hAnsi="Arial" w:cs="Arial"/>
        </w:rPr>
        <w:t>Opłaty za lokal – czynsz:</w:t>
      </w:r>
    </w:p>
    <w:p w14:paraId="154DA8B7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4. </w:t>
      </w:r>
      <w:r w:rsidRPr="00095666">
        <w:rPr>
          <w:rFonts w:ascii="Arial" w:hAnsi="Arial" w:cs="Arial"/>
        </w:rPr>
        <w:t>Opłaty eksploatacyjne (energia, woda, ogrzewanie, wywóz</w:t>
      </w:r>
    </w:p>
    <w:p w14:paraId="5F4E2269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nieczystości, ubezpieczenie lokalu):</w:t>
      </w:r>
    </w:p>
    <w:p w14:paraId="538AFD3F" w14:textId="69863D65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5. </w:t>
      </w:r>
      <w:r w:rsidRPr="00095666">
        <w:rPr>
          <w:rFonts w:ascii="Arial" w:hAnsi="Arial" w:cs="Arial"/>
        </w:rPr>
        <w:t xml:space="preserve">Opłaty za telefon, </w:t>
      </w:r>
      <w:r w:rsidR="00377F32" w:rsidRPr="00095666">
        <w:rPr>
          <w:rFonts w:ascii="Arial" w:hAnsi="Arial" w:cs="Arial"/>
        </w:rPr>
        <w:t>Internet</w:t>
      </w:r>
      <w:r w:rsidRPr="00095666">
        <w:rPr>
          <w:rFonts w:ascii="Arial" w:hAnsi="Arial" w:cs="Arial"/>
        </w:rPr>
        <w:t>:</w:t>
      </w:r>
    </w:p>
    <w:p w14:paraId="16223155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6. </w:t>
      </w:r>
      <w:r w:rsidRPr="00095666">
        <w:rPr>
          <w:rFonts w:ascii="Arial" w:hAnsi="Arial" w:cs="Arial"/>
        </w:rPr>
        <w:t>Koszty działalności (wybrać te, które występują, ewentualnie</w:t>
      </w:r>
    </w:p>
    <w:p w14:paraId="38CB3C62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uzupełnić, np. materiały do zajęć, wyżywienie, środki czystości,</w:t>
      </w:r>
    </w:p>
    <w:p w14:paraId="67D83F69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</w:rPr>
        <w:t>materiały biurowe):</w:t>
      </w:r>
    </w:p>
    <w:p w14:paraId="6E0587BE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7. </w:t>
      </w:r>
      <w:r w:rsidRPr="00095666">
        <w:rPr>
          <w:rFonts w:ascii="Arial" w:hAnsi="Arial" w:cs="Arial"/>
        </w:rPr>
        <w:t>Koszty wyposażenia, napraw, remontów, itp.:</w:t>
      </w:r>
    </w:p>
    <w:p w14:paraId="653573BD" w14:textId="77777777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95666">
        <w:rPr>
          <w:rFonts w:ascii="Arial" w:hAnsi="Arial" w:cs="Arial"/>
          <w:b/>
          <w:bCs/>
        </w:rPr>
        <w:t xml:space="preserve">8. </w:t>
      </w:r>
      <w:r w:rsidRPr="00095666">
        <w:rPr>
          <w:rFonts w:ascii="Arial" w:hAnsi="Arial" w:cs="Arial"/>
        </w:rPr>
        <w:t>Pozostałe koszty (wyszczególnić, jakie?):</w:t>
      </w:r>
    </w:p>
    <w:p w14:paraId="7A7035D7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A61345" w14:textId="31072702" w:rsidR="00290D33" w:rsidRPr="00095666" w:rsidRDefault="00290D33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95666">
        <w:rPr>
          <w:rFonts w:ascii="Arial" w:hAnsi="Arial" w:cs="Arial"/>
          <w:b/>
          <w:bCs/>
        </w:rPr>
        <w:t>RAZEM</w:t>
      </w:r>
    </w:p>
    <w:p w14:paraId="32A6992D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00F68C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68164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A5479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8F91D1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D8EC4B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4D43D" w14:textId="77777777" w:rsidR="00095666" w:rsidRDefault="00095666" w:rsidP="00290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3E1056" w14:textId="0BEDDC9B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095666">
        <w:rPr>
          <w:rFonts w:ascii="Arial" w:hAnsi="Arial" w:cs="Arial"/>
        </w:rPr>
        <w:t>...........................................</w:t>
      </w:r>
    </w:p>
    <w:p w14:paraId="6C059E03" w14:textId="04B954C9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vertAlign w:val="superscript"/>
        </w:rPr>
      </w:pPr>
      <w:r w:rsidRPr="00095666">
        <w:rPr>
          <w:rFonts w:ascii="Arial" w:hAnsi="Arial" w:cs="Arial"/>
          <w:i/>
          <w:iCs/>
          <w:vertAlign w:val="superscript"/>
        </w:rPr>
        <w:t>podpisy i pieczątki osób uprawnionych</w:t>
      </w:r>
    </w:p>
    <w:p w14:paraId="2E8BD313" w14:textId="68BF0F42" w:rsidR="00290D33" w:rsidRPr="00095666" w:rsidRDefault="00290D33" w:rsidP="0009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vertAlign w:val="superscript"/>
        </w:rPr>
      </w:pPr>
      <w:r w:rsidRPr="00095666">
        <w:rPr>
          <w:rFonts w:ascii="Arial" w:hAnsi="Arial" w:cs="Arial"/>
          <w:i/>
          <w:iCs/>
          <w:vertAlign w:val="superscript"/>
        </w:rPr>
        <w:t>do reprezentowania wnioskodawcy</w:t>
      </w:r>
    </w:p>
    <w:p w14:paraId="452D4EA7" w14:textId="77777777" w:rsidR="00756AA5" w:rsidRPr="00095666" w:rsidRDefault="00756AA5">
      <w:pPr>
        <w:rPr>
          <w:rFonts w:ascii="Arial" w:hAnsi="Arial" w:cs="Arial"/>
          <w:vertAlign w:val="superscript"/>
        </w:rPr>
      </w:pPr>
    </w:p>
    <w:sectPr w:rsidR="00756AA5" w:rsidRPr="0009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419"/>
    <w:multiLevelType w:val="hybridMultilevel"/>
    <w:tmpl w:val="791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9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DA"/>
    <w:rsid w:val="00016E93"/>
    <w:rsid w:val="00095666"/>
    <w:rsid w:val="000C0350"/>
    <w:rsid w:val="0010314B"/>
    <w:rsid w:val="001F3FEE"/>
    <w:rsid w:val="00246855"/>
    <w:rsid w:val="00290D33"/>
    <w:rsid w:val="002C0D0B"/>
    <w:rsid w:val="002D48D1"/>
    <w:rsid w:val="00332157"/>
    <w:rsid w:val="0034438A"/>
    <w:rsid w:val="00365043"/>
    <w:rsid w:val="00377F32"/>
    <w:rsid w:val="003A2ADA"/>
    <w:rsid w:val="0046090F"/>
    <w:rsid w:val="004A4404"/>
    <w:rsid w:val="004C1A27"/>
    <w:rsid w:val="004D70E7"/>
    <w:rsid w:val="00507A5C"/>
    <w:rsid w:val="005170D3"/>
    <w:rsid w:val="005C7683"/>
    <w:rsid w:val="00603D6B"/>
    <w:rsid w:val="00756AA5"/>
    <w:rsid w:val="007811C3"/>
    <w:rsid w:val="007D5B2E"/>
    <w:rsid w:val="00873D97"/>
    <w:rsid w:val="00901F5B"/>
    <w:rsid w:val="00AF5915"/>
    <w:rsid w:val="00B26B2F"/>
    <w:rsid w:val="00B26E98"/>
    <w:rsid w:val="00B37674"/>
    <w:rsid w:val="00C7660C"/>
    <w:rsid w:val="00C77EBB"/>
    <w:rsid w:val="00D074AE"/>
    <w:rsid w:val="00D33BC5"/>
    <w:rsid w:val="00D646A5"/>
    <w:rsid w:val="00D710F2"/>
    <w:rsid w:val="00EE1D17"/>
    <w:rsid w:val="00EF41D5"/>
    <w:rsid w:val="00F0007C"/>
    <w:rsid w:val="00F00CBA"/>
    <w:rsid w:val="00F24AFE"/>
    <w:rsid w:val="00FE6CC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113D"/>
  <w15:docId w15:val="{875017C6-8639-4F10-889F-727FD97D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7E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Agata Siwiec</cp:lastModifiedBy>
  <cp:revision>3</cp:revision>
  <cp:lastPrinted>2021-12-06T10:15:00Z</cp:lastPrinted>
  <dcterms:created xsi:type="dcterms:W3CDTF">2022-11-29T12:22:00Z</dcterms:created>
  <dcterms:modified xsi:type="dcterms:W3CDTF">2022-11-29T12:22:00Z</dcterms:modified>
</cp:coreProperties>
</file>