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3ABA" w14:textId="313FF268" w:rsidR="00882927" w:rsidRDefault="00882927" w:rsidP="0088292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RG.271.</w:t>
      </w:r>
      <w:r w:rsidR="0008056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0B586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.202</w:t>
      </w:r>
      <w:r w:rsidR="00776B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</w:p>
    <w:p w14:paraId="55092B70" w14:textId="3211C795" w:rsidR="00E05034" w:rsidRDefault="00E05034" w:rsidP="00E0503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OFERTOWY</w:t>
      </w:r>
    </w:p>
    <w:p w14:paraId="6F2273F2" w14:textId="77777777" w:rsidR="00882927" w:rsidRPr="005C2A11" w:rsidRDefault="00882927" w:rsidP="00E0503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BD446FF" w14:textId="77777777" w:rsidR="00E05034" w:rsidRPr="005C2A11" w:rsidRDefault="00E05034" w:rsidP="00E05034">
      <w:pPr>
        <w:widowControl w:val="0"/>
        <w:suppressAutoHyphens/>
        <w:spacing w:after="0" w:line="240" w:lineRule="auto"/>
        <w:ind w:left="709"/>
        <w:jc w:val="center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14:paraId="0BE77B40" w14:textId="2D7B05E2" w:rsidR="00776BB3" w:rsidRPr="00776BB3" w:rsidRDefault="00DE6675" w:rsidP="007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zadania: </w:t>
      </w:r>
      <w:r w:rsidR="000B58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Budowa budynku wolnostojącego, parterowego, gospodarczego w miejscowości Koziegłowy oraz Wola Boglewska</w:t>
      </w:r>
    </w:p>
    <w:p w14:paraId="4A700FD4" w14:textId="77777777" w:rsidR="00776BB3" w:rsidRPr="00776BB3" w:rsidRDefault="00776BB3" w:rsidP="007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1C2017" w14:textId="773E41A0" w:rsidR="00776BB3" w:rsidRPr="00776BB3" w:rsidRDefault="000B5867" w:rsidP="007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8784222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</w:t>
      </w:r>
      <w:r w:rsidR="00776BB3" w:rsidRPr="00776B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1:</w:t>
      </w:r>
      <w:r w:rsidR="00776BB3" w:rsidRPr="00776B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209774464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budynku wolnostojącego, parterowego, gospodarczego na działce nr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gruntów 42, obręb ewidencyjny 0014 Koziegłowy, jednostka ewidencyjna 140606_2 Jasieniec</w:t>
      </w:r>
    </w:p>
    <w:p w14:paraId="7A07F7A8" w14:textId="77777777" w:rsidR="00776BB3" w:rsidRPr="00776BB3" w:rsidRDefault="00776BB3" w:rsidP="007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E0CF80" w14:textId="6C210F10" w:rsidR="000B5867" w:rsidRPr="000B5867" w:rsidRDefault="000B5867" w:rsidP="000B5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87842352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</w:t>
      </w:r>
      <w:r w:rsidR="00776BB3" w:rsidRPr="00776B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2:</w:t>
      </w:r>
      <w:r w:rsidR="00776BB3" w:rsidRPr="00776B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3" w:name="_Hlk188276075"/>
      <w:bookmarkEnd w:id="2"/>
      <w:r w:rsidRPr="000B58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budynku wolnostojącego, parterowego, gospodarczego na działce nr </w:t>
      </w:r>
      <w:proofErr w:type="spellStart"/>
      <w:r w:rsidRPr="000B5867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Pr="000B58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gruntów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123</w:t>
      </w:r>
      <w:r w:rsidRPr="000B5867">
        <w:rPr>
          <w:rFonts w:ascii="Times New Roman" w:eastAsia="Times New Roman" w:hAnsi="Times New Roman" w:cs="Times New Roman"/>
          <w:sz w:val="24"/>
          <w:szCs w:val="24"/>
          <w:lang w:eastAsia="pl-PL"/>
        </w:rPr>
        <w:t>, obręb ewidencyjny 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35 Wola Boglewska</w:t>
      </w:r>
      <w:r w:rsidRPr="000B5867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jednostka ewidencyjna 140606_2 Jasieniec</w:t>
      </w:r>
    </w:p>
    <w:p w14:paraId="708547D9" w14:textId="77777777" w:rsidR="000B5867" w:rsidRPr="000B5867" w:rsidRDefault="000B5867" w:rsidP="000B58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3"/>
    <w:p w14:paraId="00878DC5" w14:textId="77777777" w:rsidR="00746D9E" w:rsidRDefault="00746D9E" w:rsidP="00C654C2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  <w:lang w:eastAsia="ar-SA"/>
        </w:rPr>
      </w:pPr>
    </w:p>
    <w:p w14:paraId="1CA9DCE4" w14:textId="348B3C47" w:rsidR="00E05034" w:rsidRPr="005C2A11" w:rsidRDefault="00E05034" w:rsidP="00E050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ar-SA"/>
        </w:rPr>
      </w:pPr>
    </w:p>
    <w:p w14:paraId="3B8BDA30" w14:textId="77777777" w:rsidR="00E05034" w:rsidRPr="005C2A11" w:rsidRDefault="00E05034" w:rsidP="00E05034">
      <w:pPr>
        <w:widowControl w:val="0"/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DANE DOTYCZĄCE WYKONAWCY:</w:t>
      </w:r>
    </w:p>
    <w:p w14:paraId="7F3E4896" w14:textId="77777777" w:rsidR="00E05034" w:rsidRPr="005C2A11" w:rsidRDefault="00E05034" w:rsidP="00E05034">
      <w:pPr>
        <w:widowControl w:val="0"/>
        <w:suppressAutoHyphens/>
        <w:spacing w:after="0" w:line="240" w:lineRule="auto"/>
        <w:ind w:left="709"/>
        <w:rPr>
          <w:rFonts w:ascii="Times New Roman" w:eastAsia="Tahoma" w:hAnsi="Times New Roman" w:cs="Times New Roman"/>
          <w:b/>
          <w:bCs/>
          <w:sz w:val="24"/>
          <w:szCs w:val="24"/>
          <w:lang w:eastAsia="ar-SA"/>
        </w:rPr>
      </w:pPr>
    </w:p>
    <w:p w14:paraId="1373AAF1" w14:textId="77777777" w:rsidR="00E05034" w:rsidRPr="005C2A11" w:rsidRDefault="00E05034" w:rsidP="00E05034">
      <w:pPr>
        <w:widowControl w:val="0"/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>Nazwa..............................................................................................................................</w:t>
      </w:r>
    </w:p>
    <w:p w14:paraId="57718A2F" w14:textId="77777777" w:rsidR="00E05034" w:rsidRPr="005C2A11" w:rsidRDefault="00E05034" w:rsidP="00E05034">
      <w:pPr>
        <w:widowControl w:val="0"/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</w:t>
      </w:r>
    </w:p>
    <w:p w14:paraId="39CF147A" w14:textId="77777777" w:rsidR="00E05034" w:rsidRPr="005C2A11" w:rsidRDefault="00E05034" w:rsidP="00E05034">
      <w:pPr>
        <w:widowControl w:val="0"/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>Siedziba ..........................................................................................................................</w:t>
      </w:r>
    </w:p>
    <w:p w14:paraId="58515945" w14:textId="77777777" w:rsidR="00E05034" w:rsidRPr="005C2A11" w:rsidRDefault="00E05034" w:rsidP="00E05034">
      <w:pPr>
        <w:widowControl w:val="0"/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>nr telefonu/fax .................................................</w:t>
      </w:r>
    </w:p>
    <w:p w14:paraId="43DA9ACF" w14:textId="77777777" w:rsidR="00E05034" w:rsidRPr="005C2A11" w:rsidRDefault="00E05034" w:rsidP="00E05034">
      <w:pPr>
        <w:widowControl w:val="0"/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>nr NIP ................................., nr REGON .....................................................................</w:t>
      </w:r>
    </w:p>
    <w:p w14:paraId="3471E2DF" w14:textId="77777777" w:rsidR="00E05034" w:rsidRPr="005C2A11" w:rsidRDefault="00E05034" w:rsidP="00E05034">
      <w:pPr>
        <w:widowControl w:val="0"/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osoby uprawnionej do występowania w postępowaniu : ...................</w:t>
      </w:r>
    </w:p>
    <w:p w14:paraId="10195F87" w14:textId="77777777" w:rsidR="00E05034" w:rsidRPr="005C2A11" w:rsidRDefault="00E05034" w:rsidP="00E05034">
      <w:pPr>
        <w:widowControl w:val="0"/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</w:t>
      </w:r>
    </w:p>
    <w:p w14:paraId="387281B4" w14:textId="77777777" w:rsidR="00E05034" w:rsidRPr="005C2A11" w:rsidRDefault="00E05034" w:rsidP="00E05034">
      <w:pPr>
        <w:widowControl w:val="0"/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DANE DOTYCZĄCE ZAMAWIAJĄCEGO</w:t>
      </w:r>
    </w:p>
    <w:p w14:paraId="1BE6B10E" w14:textId="77777777" w:rsidR="00E05034" w:rsidRPr="005C2A11" w:rsidRDefault="00E05034" w:rsidP="00E05034">
      <w:pPr>
        <w:widowControl w:val="0"/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>Gmina Jasieniec z siedzibą 05-604 Jasieniec ul. Warecka 42</w:t>
      </w:r>
    </w:p>
    <w:p w14:paraId="7C2337AE" w14:textId="77777777" w:rsidR="00E05034" w:rsidRDefault="00E05034" w:rsidP="00E05034">
      <w:pPr>
        <w:widowControl w:val="0"/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6E1C06FE" w14:textId="77777777" w:rsidR="00E05034" w:rsidRPr="005C2A11" w:rsidRDefault="00E05034" w:rsidP="00E05034">
      <w:pPr>
        <w:widowControl w:val="0"/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ZOBOWIĄZANIA WYKONAWCY</w:t>
      </w:r>
      <w:r w:rsidRPr="005C2A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444536FC" w14:textId="77777777" w:rsidR="00E05034" w:rsidRDefault="00E05034" w:rsidP="00E05034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AE585B4" w14:textId="77777777" w:rsidR="00D7440D" w:rsidRDefault="00E05034" w:rsidP="00D7440D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10DC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Zobowiązuję się zrealizować zamówienie za cenę : </w:t>
      </w:r>
    </w:p>
    <w:p w14:paraId="203A9D7A" w14:textId="77777777" w:rsidR="003F33FC" w:rsidRPr="00776BB3" w:rsidRDefault="003F33FC" w:rsidP="003F3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Zadanie 1</w:t>
      </w:r>
      <w:r w:rsidR="00776B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budynku wolnostojącego, parterowego, gospodarczego na działce nr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gruntów 42, obręb ewidencyjny 0014 Koziegłowy, jednostka ewidencyjna 140606_2 Jasieniec</w:t>
      </w:r>
    </w:p>
    <w:p w14:paraId="03B80699" w14:textId="77777777" w:rsidR="003F33FC" w:rsidRPr="00776BB3" w:rsidRDefault="003F33FC" w:rsidP="003F3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3AAAF" w14:textId="77777777" w:rsidR="00D7440D" w:rsidRPr="00696243" w:rsidRDefault="00D7440D" w:rsidP="00D74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netto.............................................................................................................zł </w:t>
      </w:r>
    </w:p>
    <w:p w14:paraId="56A7C6CD" w14:textId="77777777" w:rsidR="00D7440D" w:rsidRPr="00696243" w:rsidRDefault="00D7440D" w:rsidP="00D74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 zł)</w:t>
      </w:r>
    </w:p>
    <w:p w14:paraId="7D828E65" w14:textId="77777777" w:rsidR="00D7440D" w:rsidRPr="00696243" w:rsidRDefault="00D7440D" w:rsidP="00D74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podatek VAT.........................................................................................................zł</w:t>
      </w:r>
    </w:p>
    <w:p w14:paraId="149DB66D" w14:textId="77777777" w:rsidR="00D7440D" w:rsidRPr="00696243" w:rsidRDefault="00D7440D" w:rsidP="00D74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 zł)</w:t>
      </w:r>
    </w:p>
    <w:p w14:paraId="016C1F49" w14:textId="77777777" w:rsidR="00D7440D" w:rsidRPr="00696243" w:rsidRDefault="00D7440D" w:rsidP="00D74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brutto............................................................................................................zł</w:t>
      </w:r>
    </w:p>
    <w:p w14:paraId="2BF8E307" w14:textId="77777777" w:rsidR="00D7440D" w:rsidRPr="00696243" w:rsidRDefault="00D7440D" w:rsidP="00D74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 zł)</w:t>
      </w:r>
    </w:p>
    <w:p w14:paraId="1AC77AFC" w14:textId="77777777" w:rsidR="00D7440D" w:rsidRDefault="00D7440D" w:rsidP="00D7440D">
      <w:pPr>
        <w:pStyle w:val="Akapitzlist"/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D03873" w14:textId="77777777" w:rsidR="003F33FC" w:rsidRPr="003F33FC" w:rsidRDefault="003F33FC" w:rsidP="003F3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Zadanie 2</w:t>
      </w:r>
      <w:r w:rsidR="00776B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: </w:t>
      </w:r>
      <w:r w:rsidRPr="003F33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Budowa budynku wolnostojącego, parterowego, gospodarczego na działce nr </w:t>
      </w:r>
      <w:proofErr w:type="spellStart"/>
      <w:r w:rsidRPr="003F33FC">
        <w:rPr>
          <w:rFonts w:ascii="Times New Roman" w:eastAsia="Times New Roman" w:hAnsi="Times New Roman" w:cs="Times New Roman"/>
          <w:sz w:val="24"/>
          <w:szCs w:val="24"/>
          <w:lang w:eastAsia="ar-SA"/>
        </w:rPr>
        <w:t>ewid</w:t>
      </w:r>
      <w:proofErr w:type="spellEnd"/>
      <w:r w:rsidRPr="003F33FC">
        <w:rPr>
          <w:rFonts w:ascii="Times New Roman" w:eastAsia="Times New Roman" w:hAnsi="Times New Roman" w:cs="Times New Roman"/>
          <w:sz w:val="24"/>
          <w:szCs w:val="24"/>
          <w:lang w:eastAsia="ar-SA"/>
        </w:rPr>
        <w:t>. gruntów 123, obręb ewidencyjny 0035 Wola Boglewska, jednostka ewidencyjna 140606_2 Jasieniec</w:t>
      </w:r>
    </w:p>
    <w:p w14:paraId="2EEBD168" w14:textId="77777777" w:rsidR="00776BB3" w:rsidRPr="00696243" w:rsidRDefault="00776BB3" w:rsidP="00776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cena netto.............................................................................................................zł </w:t>
      </w:r>
    </w:p>
    <w:p w14:paraId="27CD41DF" w14:textId="77777777" w:rsidR="00776BB3" w:rsidRPr="00696243" w:rsidRDefault="00776BB3" w:rsidP="00776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 zł)</w:t>
      </w:r>
    </w:p>
    <w:p w14:paraId="0864DF9B" w14:textId="77777777" w:rsidR="00776BB3" w:rsidRPr="00696243" w:rsidRDefault="00776BB3" w:rsidP="00776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podatek VAT.........................................................................................................zł</w:t>
      </w:r>
    </w:p>
    <w:p w14:paraId="20E2FDC0" w14:textId="77777777" w:rsidR="00776BB3" w:rsidRPr="00696243" w:rsidRDefault="00776BB3" w:rsidP="00776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 zł)</w:t>
      </w:r>
    </w:p>
    <w:p w14:paraId="3F2D6A52" w14:textId="77777777" w:rsidR="00776BB3" w:rsidRPr="00696243" w:rsidRDefault="00776BB3" w:rsidP="00776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brutto............................................................................................................zł</w:t>
      </w:r>
    </w:p>
    <w:p w14:paraId="4C548EC6" w14:textId="77777777" w:rsidR="00776BB3" w:rsidRPr="00696243" w:rsidRDefault="00776BB3" w:rsidP="00776B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62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 zł)</w:t>
      </w:r>
    </w:p>
    <w:p w14:paraId="7DC0CBCB" w14:textId="77777777" w:rsidR="00776BB3" w:rsidRDefault="00776BB3" w:rsidP="00D7440D">
      <w:pPr>
        <w:pStyle w:val="Akapitzlist"/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5277776" w14:textId="6911ED1A" w:rsidR="00E05034" w:rsidRPr="00D7440D" w:rsidRDefault="00E05034" w:rsidP="00D7440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7440D">
        <w:rPr>
          <w:rFonts w:ascii="Times New Roman" w:eastAsia="Times New Roman" w:hAnsi="Times New Roman" w:cs="Times New Roman"/>
          <w:sz w:val="24"/>
          <w:szCs w:val="24"/>
          <w:lang w:eastAsia="ar-SA"/>
        </w:rPr>
        <w:t>oraz dotrzymać terminu wynikającego z pkt II zaproszenia do złożenia oferty</w:t>
      </w:r>
      <w:r w:rsidR="008202A0" w:rsidRPr="00D744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8202A0" w:rsidRPr="00D744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E50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1972B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E50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listopada</w:t>
      </w:r>
      <w:r w:rsidR="009A0D0B" w:rsidRPr="00D744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202A0" w:rsidRPr="00D744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776B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8202A0" w:rsidRPr="00D7440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 </w:t>
      </w:r>
    </w:p>
    <w:p w14:paraId="6326242D" w14:textId="4946C609" w:rsidR="00711289" w:rsidRDefault="00711289" w:rsidP="00E05034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3766FC" w14:textId="6FDE6782" w:rsidR="00EF21A2" w:rsidRPr="009E62E1" w:rsidRDefault="00EF21A2" w:rsidP="009E62E1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9E6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Wykonawca spełni warunek, jeżeli wykaże, że w okresie ostatnich 5 lat przed upływem terminu składania ofert, a jeżeli okres prowadzenia działalności jest krótszy- w tym okresie, wykonał co najmniej </w:t>
      </w:r>
      <w:r w:rsidR="003F3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jedno </w:t>
      </w:r>
      <w:r w:rsidRPr="009E6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zadani</w:t>
      </w:r>
      <w:r w:rsidR="003F33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e</w:t>
      </w:r>
      <w:r w:rsidRPr="009E62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polegające na wykonaniu robót o zakresie podobnym do niniejszego zamówienia, które zostało wykonane w sposób należyty oraz prawidłowo ukończone</w:t>
      </w:r>
    </w:p>
    <w:p w14:paraId="55829589" w14:textId="13987117" w:rsidR="006F614B" w:rsidRPr="00EF21A2" w:rsidRDefault="006F614B" w:rsidP="00E05034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026"/>
        <w:gridCol w:w="1985"/>
        <w:gridCol w:w="1701"/>
        <w:gridCol w:w="2410"/>
      </w:tblGrid>
      <w:tr w:rsidR="00711289" w:rsidRPr="00711289" w14:paraId="09CCAA9A" w14:textId="77777777" w:rsidTr="000C1898">
        <w:tc>
          <w:tcPr>
            <w:tcW w:w="484" w:type="dxa"/>
            <w:vAlign w:val="center"/>
          </w:tcPr>
          <w:p w14:paraId="0DFA77C7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4" w:name="_Hlk107490088"/>
            <w:r w:rsidRPr="00711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L.p.</w:t>
            </w:r>
          </w:p>
        </w:tc>
        <w:tc>
          <w:tcPr>
            <w:tcW w:w="3026" w:type="dxa"/>
            <w:vAlign w:val="center"/>
          </w:tcPr>
          <w:p w14:paraId="5CD1D320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1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</w:t>
            </w:r>
          </w:p>
          <w:p w14:paraId="789D578D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1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Rodzaj zrealizowanych zadań</w:t>
            </w:r>
          </w:p>
          <w:p w14:paraId="4734AFC3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B47A946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1735CFAE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66CF33F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1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Wartość wykonanych robót </w:t>
            </w:r>
          </w:p>
        </w:tc>
        <w:tc>
          <w:tcPr>
            <w:tcW w:w="1701" w:type="dxa"/>
            <w:vAlign w:val="center"/>
          </w:tcPr>
          <w:p w14:paraId="1CBC71BC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1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Data wykonania zadania (dzień/miesiąc/rok)</w:t>
            </w:r>
          </w:p>
        </w:tc>
        <w:tc>
          <w:tcPr>
            <w:tcW w:w="2410" w:type="dxa"/>
            <w:vAlign w:val="center"/>
          </w:tcPr>
          <w:p w14:paraId="0463F578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1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Zamawiający</w:t>
            </w:r>
          </w:p>
        </w:tc>
      </w:tr>
      <w:tr w:rsidR="00711289" w:rsidRPr="00711289" w14:paraId="1697587E" w14:textId="77777777" w:rsidTr="000C1898">
        <w:trPr>
          <w:trHeight w:val="823"/>
        </w:trPr>
        <w:tc>
          <w:tcPr>
            <w:tcW w:w="484" w:type="dxa"/>
          </w:tcPr>
          <w:p w14:paraId="0BB99DA8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12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26" w:type="dxa"/>
          </w:tcPr>
          <w:p w14:paraId="6AE1E2FC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76CDDD26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52A9E188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14:paraId="5A3DF971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11289" w:rsidRPr="00711289" w14:paraId="6D2E68CF" w14:textId="77777777" w:rsidTr="000C1898">
        <w:trPr>
          <w:trHeight w:val="823"/>
        </w:trPr>
        <w:tc>
          <w:tcPr>
            <w:tcW w:w="484" w:type="dxa"/>
          </w:tcPr>
          <w:p w14:paraId="472A9797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12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26" w:type="dxa"/>
          </w:tcPr>
          <w:p w14:paraId="48065013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3AC909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B3F39D5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39A78DF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14:paraId="481BCA58" w14:textId="77777777" w:rsidR="00711289" w:rsidRPr="00711289" w:rsidRDefault="00711289" w:rsidP="00711289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bookmarkEnd w:id="4"/>
    <w:p w14:paraId="29FB01BD" w14:textId="77777777" w:rsidR="000B1342" w:rsidRPr="001972BB" w:rsidRDefault="000B1342" w:rsidP="001972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972B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Uwaga:</w:t>
      </w:r>
    </w:p>
    <w:p w14:paraId="19A1AE5B" w14:textId="49C3D88E" w:rsidR="000B1342" w:rsidRPr="001972BB" w:rsidRDefault="000B1342" w:rsidP="001972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72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w załączeniu dokumenty (dowody) potwierdzające, że w/w roboty  zostały wykonane należycie,</w:t>
      </w:r>
      <w:r w:rsidR="00216777" w:rsidRPr="001972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72BB">
        <w:rPr>
          <w:rFonts w:ascii="Times New Roman" w:eastAsia="Times New Roman" w:hAnsi="Times New Roman" w:cs="Times New Roman"/>
          <w:sz w:val="24"/>
          <w:szCs w:val="24"/>
          <w:lang w:eastAsia="ar-SA"/>
        </w:rPr>
        <w:t>przy czym dowodami, o których mowa, są referencje bądź inne dokumenty sporządzone przez podmiot, na rzecz którego roboty</w:t>
      </w:r>
      <w:r w:rsidR="008A1D4B" w:rsidRPr="001972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72BB">
        <w:rPr>
          <w:rFonts w:ascii="Times New Roman" w:eastAsia="Times New Roman" w:hAnsi="Times New Roman" w:cs="Times New Roman"/>
          <w:sz w:val="24"/>
          <w:szCs w:val="24"/>
          <w:lang w:eastAsia="ar-SA"/>
        </w:rPr>
        <w:t>zostały wykonane</w:t>
      </w:r>
    </w:p>
    <w:p w14:paraId="0A58B82A" w14:textId="409DEF02" w:rsidR="00711289" w:rsidRPr="001972BB" w:rsidRDefault="00711289" w:rsidP="001972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03F2A0" w14:textId="1475C9B2" w:rsidR="00E05034" w:rsidRPr="00986710" w:rsidRDefault="00210DCB" w:rsidP="00986710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72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Okres gwarancji (wyrażony w liczbie miesięcy): </w:t>
      </w:r>
      <w:r w:rsidRPr="001972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…………………. miesięcy.</w:t>
      </w:r>
    </w:p>
    <w:p w14:paraId="467FAC95" w14:textId="77777777" w:rsidR="00E05034" w:rsidRDefault="00E05034" w:rsidP="00E0503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i/>
          <w:iCs/>
          <w:sz w:val="24"/>
          <w:szCs w:val="20"/>
          <w:lang w:eastAsia="ar-SA"/>
        </w:rPr>
      </w:pPr>
    </w:p>
    <w:p w14:paraId="5493D835" w14:textId="77777777" w:rsidR="00836201" w:rsidRDefault="00836201" w:rsidP="00E0503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i/>
          <w:iCs/>
          <w:sz w:val="24"/>
          <w:szCs w:val="20"/>
          <w:lang w:eastAsia="ar-SA"/>
        </w:rPr>
      </w:pPr>
    </w:p>
    <w:p w14:paraId="3E5840E0" w14:textId="77777777" w:rsidR="00836201" w:rsidRDefault="00836201" w:rsidP="00E0503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i/>
          <w:iCs/>
          <w:sz w:val="24"/>
          <w:szCs w:val="20"/>
          <w:lang w:eastAsia="ar-SA"/>
        </w:rPr>
      </w:pPr>
    </w:p>
    <w:p w14:paraId="36D48BE1" w14:textId="77777777" w:rsidR="00836201" w:rsidRPr="005C2A11" w:rsidRDefault="00836201" w:rsidP="00E0503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i/>
          <w:iCs/>
          <w:sz w:val="24"/>
          <w:szCs w:val="20"/>
          <w:lang w:eastAsia="ar-SA"/>
        </w:rPr>
      </w:pPr>
    </w:p>
    <w:p w14:paraId="2B0C9C68" w14:textId="77777777" w:rsidR="00E05034" w:rsidRPr="005C2A11" w:rsidRDefault="00E05034" w:rsidP="00E05034">
      <w:pPr>
        <w:widowControl w:val="0"/>
        <w:pBdr>
          <w:bottom w:val="single" w:sz="1" w:space="2" w:color="000000"/>
        </w:pBdr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-------------------------------------------------------</w:t>
      </w:r>
    </w:p>
    <w:p w14:paraId="1DD9182D" w14:textId="77777777" w:rsidR="00E05034" w:rsidRPr="005C2A11" w:rsidRDefault="00E05034" w:rsidP="00E05034">
      <w:pPr>
        <w:widowControl w:val="0"/>
        <w:pBdr>
          <w:bottom w:val="single" w:sz="1" w:space="2" w:color="000000"/>
        </w:pBdr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(data, imię i nazwisko)</w:t>
      </w:r>
    </w:p>
    <w:p w14:paraId="373E933C" w14:textId="3592B4B9" w:rsidR="00891601" w:rsidRPr="002F0EF6" w:rsidRDefault="00E05034" w:rsidP="002F0EF6">
      <w:pPr>
        <w:widowControl w:val="0"/>
        <w:pBdr>
          <w:bottom w:val="single" w:sz="1" w:space="2" w:color="000000"/>
        </w:pBdr>
        <w:suppressAutoHyphens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2A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Data i podpis uprawnionego przedstawiciela wykonawcy</w:t>
      </w:r>
    </w:p>
    <w:sectPr w:rsidR="00891601" w:rsidRPr="002F0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5AF0"/>
    <w:multiLevelType w:val="hybridMultilevel"/>
    <w:tmpl w:val="A1D2931E"/>
    <w:lvl w:ilvl="0" w:tplc="DA0A58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62546"/>
    <w:multiLevelType w:val="hybridMultilevel"/>
    <w:tmpl w:val="A0EE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B6807"/>
    <w:multiLevelType w:val="hybridMultilevel"/>
    <w:tmpl w:val="3B8E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5F02"/>
    <w:multiLevelType w:val="hybridMultilevel"/>
    <w:tmpl w:val="D4DE0A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035"/>
    <w:multiLevelType w:val="hybridMultilevel"/>
    <w:tmpl w:val="10D2B4D4"/>
    <w:lvl w:ilvl="0" w:tplc="BC5CA4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BF01538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13463">
    <w:abstractNumId w:val="2"/>
  </w:num>
  <w:num w:numId="2" w16cid:durableId="1041519280">
    <w:abstractNumId w:val="0"/>
  </w:num>
  <w:num w:numId="3" w16cid:durableId="1658069579">
    <w:abstractNumId w:val="3"/>
  </w:num>
  <w:num w:numId="4" w16cid:durableId="272522225">
    <w:abstractNumId w:val="1"/>
  </w:num>
  <w:num w:numId="5" w16cid:durableId="2024045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34"/>
    <w:rsid w:val="0003640A"/>
    <w:rsid w:val="00080568"/>
    <w:rsid w:val="000B1342"/>
    <w:rsid w:val="000B5867"/>
    <w:rsid w:val="00110448"/>
    <w:rsid w:val="001972BB"/>
    <w:rsid w:val="00210DCB"/>
    <w:rsid w:val="00216777"/>
    <w:rsid w:val="00220ED5"/>
    <w:rsid w:val="002F0EF6"/>
    <w:rsid w:val="00334F4F"/>
    <w:rsid w:val="00374428"/>
    <w:rsid w:val="003F33FC"/>
    <w:rsid w:val="004B6A96"/>
    <w:rsid w:val="005E082E"/>
    <w:rsid w:val="00655E17"/>
    <w:rsid w:val="00696243"/>
    <w:rsid w:val="006B7284"/>
    <w:rsid w:val="006F614B"/>
    <w:rsid w:val="00703E20"/>
    <w:rsid w:val="00711289"/>
    <w:rsid w:val="007431AA"/>
    <w:rsid w:val="00746D9E"/>
    <w:rsid w:val="007714CD"/>
    <w:rsid w:val="00776BB3"/>
    <w:rsid w:val="008202A0"/>
    <w:rsid w:val="00836201"/>
    <w:rsid w:val="00844CAA"/>
    <w:rsid w:val="00876303"/>
    <w:rsid w:val="00882927"/>
    <w:rsid w:val="0089025E"/>
    <w:rsid w:val="00891601"/>
    <w:rsid w:val="008A1D4B"/>
    <w:rsid w:val="00924FEF"/>
    <w:rsid w:val="00986710"/>
    <w:rsid w:val="009A0D0B"/>
    <w:rsid w:val="009E62E1"/>
    <w:rsid w:val="00AB6851"/>
    <w:rsid w:val="00B050C2"/>
    <w:rsid w:val="00C07349"/>
    <w:rsid w:val="00C654C2"/>
    <w:rsid w:val="00D37EA9"/>
    <w:rsid w:val="00D7440D"/>
    <w:rsid w:val="00DE6675"/>
    <w:rsid w:val="00E05034"/>
    <w:rsid w:val="00E10A08"/>
    <w:rsid w:val="00E30095"/>
    <w:rsid w:val="00E406F4"/>
    <w:rsid w:val="00E507E2"/>
    <w:rsid w:val="00EF21A2"/>
    <w:rsid w:val="00FC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BC9B"/>
  <w15:chartTrackingRefBased/>
  <w15:docId w15:val="{F3638B6D-A3CA-4DC1-AC52-5A181DE5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0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99"/>
    <w:qFormat/>
    <w:rsid w:val="00210DCB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99"/>
    <w:locked/>
    <w:rsid w:val="00EF2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Sankowska-Tecław</dc:creator>
  <cp:keywords/>
  <dc:description/>
  <cp:lastModifiedBy>Joanna Sankowska-Tecław</cp:lastModifiedBy>
  <cp:revision>14</cp:revision>
  <cp:lastPrinted>2021-07-27T09:37:00Z</cp:lastPrinted>
  <dcterms:created xsi:type="dcterms:W3CDTF">2025-01-20T12:38:00Z</dcterms:created>
  <dcterms:modified xsi:type="dcterms:W3CDTF">2025-09-29T06:26:00Z</dcterms:modified>
</cp:coreProperties>
</file>