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4DC539" w14:textId="77777777" w:rsidR="00AC1A54" w:rsidRPr="008F2D68" w:rsidRDefault="00AC1A54" w:rsidP="00AC1A54">
      <w:pPr>
        <w:spacing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8F2D68">
        <w:rPr>
          <w:rFonts w:ascii="Times New Roman" w:eastAsia="Times New Roman" w:hAnsi="Times New Roman" w:cs="Times New Roman"/>
          <w:b/>
          <w:lang w:eastAsia="pl-PL"/>
        </w:rPr>
        <w:t>Załącznik numer 1 do SWZ</w:t>
      </w:r>
    </w:p>
    <w:p w14:paraId="7C93C1C4" w14:textId="77777777" w:rsidR="00AC1A54" w:rsidRPr="008F2D68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B7D86E6" w14:textId="56D16D0A" w:rsidR="00AC1A54" w:rsidRPr="008F2D68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b/>
          <w:bCs/>
          <w:lang w:eastAsia="pl-PL"/>
        </w:rPr>
        <w:t>RG.271.</w:t>
      </w:r>
      <w:r w:rsidR="00DA66B4" w:rsidRPr="008F2D68">
        <w:rPr>
          <w:rFonts w:ascii="Times New Roman" w:eastAsia="Times New Roman" w:hAnsi="Times New Roman" w:cs="Times New Roman"/>
          <w:b/>
          <w:bCs/>
          <w:lang w:eastAsia="pl-PL"/>
        </w:rPr>
        <w:t>7</w:t>
      </w:r>
      <w:r w:rsidRPr="008F2D68">
        <w:rPr>
          <w:rFonts w:ascii="Times New Roman" w:eastAsia="Times New Roman" w:hAnsi="Times New Roman" w:cs="Times New Roman"/>
          <w:b/>
          <w:bCs/>
          <w:lang w:eastAsia="pl-PL"/>
        </w:rPr>
        <w:t>.202</w:t>
      </w:r>
      <w:r w:rsidR="00C164A0" w:rsidRPr="008F2D68">
        <w:rPr>
          <w:rFonts w:ascii="Times New Roman" w:eastAsia="Times New Roman" w:hAnsi="Times New Roman" w:cs="Times New Roman"/>
          <w:b/>
          <w:bCs/>
          <w:lang w:eastAsia="pl-PL"/>
        </w:rPr>
        <w:t>5</w:t>
      </w:r>
    </w:p>
    <w:p w14:paraId="29ACF85A" w14:textId="77777777" w:rsidR="00AC1A54" w:rsidRPr="008F2D68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C06384" w14:textId="77777777" w:rsidR="00AC1A54" w:rsidRPr="008F2D68" w:rsidRDefault="00AC1A54" w:rsidP="00AC1A54">
      <w:pPr>
        <w:tabs>
          <w:tab w:val="left" w:pos="0"/>
          <w:tab w:val="left" w:pos="993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Nazwa Wykonawcy </w:t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  <w:t xml:space="preserve">             ....................................</w:t>
      </w:r>
    </w:p>
    <w:p w14:paraId="4EB6C274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Dokładny adres </w:t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</w:p>
    <w:p w14:paraId="544EAD96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i/>
          <w:lang w:eastAsia="pl-PL"/>
        </w:rPr>
        <w:t>(miejscowość i data)</w:t>
      </w:r>
    </w:p>
    <w:p w14:paraId="69663E56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REGON</w:t>
      </w:r>
    </w:p>
    <w:p w14:paraId="12726A32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NIP</w:t>
      </w:r>
    </w:p>
    <w:p w14:paraId="4A60CACB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KRS</w:t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</w:p>
    <w:p w14:paraId="7E50A449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Imię i nazwisko osoby uprawnionej do kontaktu z zamawiającym</w:t>
      </w:r>
    </w:p>
    <w:p w14:paraId="76BB7CDA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tel.</w:t>
      </w:r>
    </w:p>
    <w:p w14:paraId="11B1AC9C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e-mail</w:t>
      </w:r>
    </w:p>
    <w:p w14:paraId="6837A86C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A452993" w14:textId="77777777" w:rsidR="00AC1A54" w:rsidRPr="008F2D68" w:rsidRDefault="00AC1A54" w:rsidP="00AC1A54">
      <w:pPr>
        <w:tabs>
          <w:tab w:val="left" w:pos="3261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A58CD4A" w14:textId="77777777" w:rsidR="00AC1A54" w:rsidRPr="008F2D68" w:rsidRDefault="00AC1A54" w:rsidP="00AC1A54">
      <w:pPr>
        <w:keepNext/>
        <w:spacing w:after="0" w:line="276" w:lineRule="auto"/>
        <w:jc w:val="center"/>
        <w:outlineLvl w:val="5"/>
        <w:rPr>
          <w:rFonts w:ascii="Times New Roman" w:eastAsia="Times New Roman" w:hAnsi="Times New Roman" w:cs="Times New Roman"/>
          <w:b/>
          <w:lang w:eastAsia="pl-PL"/>
        </w:rPr>
      </w:pPr>
      <w:r w:rsidRPr="008F2D68">
        <w:rPr>
          <w:rFonts w:ascii="Times New Roman" w:eastAsia="Times New Roman" w:hAnsi="Times New Roman" w:cs="Times New Roman"/>
          <w:b/>
          <w:lang w:eastAsia="pl-PL"/>
        </w:rPr>
        <w:t>Formularz oferty</w:t>
      </w:r>
    </w:p>
    <w:p w14:paraId="0BC83E0B" w14:textId="355DFF24" w:rsidR="00AC1A54" w:rsidRPr="008F2D68" w:rsidRDefault="00C164A0" w:rsidP="00AC1A54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bookmarkStart w:id="0" w:name="_Hlk178236073"/>
      <w:r w:rsidRPr="008F2D68">
        <w:rPr>
          <w:rFonts w:ascii="Times New Roman" w:eastAsia="Times New Roman" w:hAnsi="Times New Roman" w:cs="Times New Roman"/>
          <w:b/>
          <w:lang w:eastAsia="pl-PL"/>
        </w:rPr>
        <w:t>Opracowanie dokumentacji projektowej – rozbudowa dróg</w:t>
      </w:r>
    </w:p>
    <w:bookmarkEnd w:id="0"/>
    <w:p w14:paraId="1C00DB47" w14:textId="0D263E5F" w:rsidR="00AC1A54" w:rsidRPr="008F2D68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prowadzonego przez Gminę Jasieniec w trybie podstawowym na podstawie art. 275 pkt. 1 Pzp, oferujemy wykonanie przedmiotowego zamówienia oraz zawarcie umowy na warunkach określonych w SWZ</w:t>
      </w:r>
      <w:r w:rsidR="00856E2E" w:rsidRPr="008F2D68">
        <w:rPr>
          <w:rFonts w:ascii="Times New Roman" w:eastAsia="Times New Roman" w:hAnsi="Times New Roman" w:cs="Times New Roman"/>
          <w:lang w:eastAsia="pl-PL"/>
        </w:rPr>
        <w:t>.</w:t>
      </w:r>
    </w:p>
    <w:p w14:paraId="437BE581" w14:textId="77777777" w:rsidR="00856E2E" w:rsidRPr="008F2D68" w:rsidRDefault="00856E2E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09702BB" w14:textId="618B9E34" w:rsidR="00856E2E" w:rsidRPr="008F2D68" w:rsidRDefault="00856E2E" w:rsidP="00856E2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F2D68">
        <w:rPr>
          <w:rFonts w:ascii="Times New Roman" w:eastAsia="Times New Roman" w:hAnsi="Times New Roman" w:cs="Times New Roman"/>
          <w:b/>
          <w:bCs/>
          <w:lang w:eastAsia="pl-PL"/>
        </w:rPr>
        <w:t xml:space="preserve">Zadanie 1: </w:t>
      </w:r>
      <w:r w:rsidR="00C164A0" w:rsidRPr="008F2D68">
        <w:rPr>
          <w:rFonts w:ascii="Times New Roman" w:eastAsia="Times New Roman" w:hAnsi="Times New Roman" w:cs="Times New Roman"/>
          <w:b/>
          <w:bCs/>
          <w:lang w:eastAsia="pl-PL"/>
        </w:rPr>
        <w:t>Wykonanie projektu ZRID rozbudowa drogi nr 160610W Miedzechów-Bronisławów</w:t>
      </w:r>
    </w:p>
    <w:p w14:paraId="67E8FDDE" w14:textId="77777777" w:rsidR="00AC1A54" w:rsidRPr="008F2D68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602DFF" w14:textId="77777777" w:rsidR="00AC1A54" w:rsidRPr="008F2D68" w:rsidRDefault="00AC1A54" w:rsidP="00C164A0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Oferuję wykonanie przedmiotu zamówienia na następujących warunkach: </w:t>
      </w:r>
    </w:p>
    <w:p w14:paraId="6A9660CA" w14:textId="77777777" w:rsidR="00856E2E" w:rsidRPr="008F2D68" w:rsidRDefault="00856E2E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1"/>
        <w:gridCol w:w="2431"/>
      </w:tblGrid>
      <w:tr w:rsidR="00AC1A54" w:rsidRPr="008F2D68" w14:paraId="36CE226A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676552D1" w14:textId="77777777" w:rsidR="00AC1A54" w:rsidRPr="008F2D68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bookmarkStart w:id="1" w:name="_Hlk136865251"/>
            <w:r w:rsidRPr="008F2D68">
              <w:rPr>
                <w:rFonts w:ascii="Times New Roman" w:eastAsia="Times New Roman" w:hAnsi="Times New Roman" w:cs="Times New Roman"/>
                <w:lang w:eastAsia="pl-PL"/>
              </w:rPr>
              <w:t>cena netto (w zł)</w:t>
            </w:r>
          </w:p>
        </w:tc>
        <w:tc>
          <w:tcPr>
            <w:tcW w:w="2431" w:type="dxa"/>
            <w:vAlign w:val="center"/>
          </w:tcPr>
          <w:p w14:paraId="35271144" w14:textId="77777777" w:rsidR="00AC1A54" w:rsidRPr="008F2D68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1A54" w:rsidRPr="008F2D68" w14:paraId="2D199023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1D0B05A4" w14:textId="77777777" w:rsidR="00AC1A54" w:rsidRPr="008F2D68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lang w:eastAsia="pl-PL"/>
              </w:rPr>
              <w:t>podatek VAT (w zł)</w:t>
            </w:r>
          </w:p>
        </w:tc>
        <w:tc>
          <w:tcPr>
            <w:tcW w:w="2431" w:type="dxa"/>
            <w:vAlign w:val="center"/>
          </w:tcPr>
          <w:p w14:paraId="4AE422D8" w14:textId="77777777" w:rsidR="00AC1A54" w:rsidRPr="008F2D68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AC1A54" w:rsidRPr="008F2D68" w14:paraId="1D72B944" w14:textId="77777777" w:rsidTr="009748CE">
        <w:trPr>
          <w:trHeight w:val="689"/>
        </w:trPr>
        <w:tc>
          <w:tcPr>
            <w:tcW w:w="6271" w:type="dxa"/>
            <w:vAlign w:val="center"/>
          </w:tcPr>
          <w:p w14:paraId="48BB561F" w14:textId="77777777" w:rsidR="00AC1A54" w:rsidRPr="008F2D68" w:rsidRDefault="00AC1A54" w:rsidP="009748CE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/>
                <w:lang w:eastAsia="pl-PL"/>
              </w:rPr>
              <w:t>cena brutto (cena ofertowa) w zł</w:t>
            </w:r>
          </w:p>
        </w:tc>
        <w:tc>
          <w:tcPr>
            <w:tcW w:w="2431" w:type="dxa"/>
            <w:vAlign w:val="center"/>
          </w:tcPr>
          <w:p w14:paraId="55E3C112" w14:textId="77777777" w:rsidR="00AC1A54" w:rsidRPr="008F2D68" w:rsidRDefault="00AC1A54" w:rsidP="009748CE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bookmarkEnd w:id="1"/>
    </w:tbl>
    <w:p w14:paraId="3296D7DB" w14:textId="77777777" w:rsidR="00AC1A54" w:rsidRPr="008F2D68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A8367F9" w14:textId="77777777" w:rsidR="00AC1A54" w:rsidRPr="008F2D68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07944A4C" w14:textId="1B755F0B" w:rsidR="00856E2E" w:rsidRPr="008F2D68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8F2D68">
        <w:rPr>
          <w:rFonts w:ascii="Times New Roman" w:eastAsia="Times New Roman" w:hAnsi="Times New Roman" w:cs="Times New Roman"/>
          <w:b/>
          <w:bCs/>
          <w:lang w:eastAsia="pl-PL"/>
        </w:rPr>
        <w:t xml:space="preserve">Zadanie 2: </w:t>
      </w:r>
      <w:r w:rsidR="00C164A0" w:rsidRPr="008F2D68">
        <w:rPr>
          <w:rFonts w:ascii="Times New Roman" w:eastAsia="Times New Roman" w:hAnsi="Times New Roman" w:cs="Times New Roman"/>
          <w:b/>
          <w:bCs/>
          <w:lang w:eastAsia="pl-PL"/>
        </w:rPr>
        <w:t>Wykonanie projektu ZRID rozbudowa drogi nr 160611W Osiny-Ignaców-Marynin</w:t>
      </w:r>
    </w:p>
    <w:p w14:paraId="3702CB98" w14:textId="77777777" w:rsidR="00856E2E" w:rsidRPr="008F2D68" w:rsidRDefault="00856E2E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395133B" w14:textId="7557F910" w:rsidR="004068CB" w:rsidRPr="008F2D68" w:rsidRDefault="004068CB" w:rsidP="00C164A0">
      <w:pPr>
        <w:pStyle w:val="Akapitzlist"/>
        <w:spacing w:after="0" w:line="276" w:lineRule="auto"/>
        <w:ind w:left="42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Oferuję wykonanie przedmiotu zamówienia na następujących warunkach: </w:t>
      </w:r>
    </w:p>
    <w:p w14:paraId="690FB365" w14:textId="77777777" w:rsidR="004068CB" w:rsidRPr="008F2D68" w:rsidRDefault="004068CB" w:rsidP="004068C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71"/>
        <w:gridCol w:w="2431"/>
      </w:tblGrid>
      <w:tr w:rsidR="00856E2E" w:rsidRPr="008F2D68" w14:paraId="0874DA2E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73924DC7" w14:textId="77777777" w:rsidR="00856E2E" w:rsidRPr="008F2D68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lang w:eastAsia="pl-PL"/>
              </w:rPr>
              <w:t>cena netto (w zł)</w:t>
            </w:r>
          </w:p>
        </w:tc>
        <w:tc>
          <w:tcPr>
            <w:tcW w:w="2431" w:type="dxa"/>
            <w:vAlign w:val="center"/>
          </w:tcPr>
          <w:p w14:paraId="4EBECABF" w14:textId="77777777" w:rsidR="00856E2E" w:rsidRPr="008F2D68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6E2E" w:rsidRPr="008F2D68" w14:paraId="065C70E6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05E2D38E" w14:textId="77777777" w:rsidR="00856E2E" w:rsidRPr="008F2D68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lang w:eastAsia="pl-PL"/>
              </w:rPr>
              <w:t>podatek VAT (w zł)</w:t>
            </w:r>
          </w:p>
        </w:tc>
        <w:tc>
          <w:tcPr>
            <w:tcW w:w="2431" w:type="dxa"/>
            <w:vAlign w:val="center"/>
          </w:tcPr>
          <w:p w14:paraId="69DAB4F1" w14:textId="77777777" w:rsidR="00856E2E" w:rsidRPr="008F2D68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856E2E" w:rsidRPr="008F2D68" w14:paraId="535B0EBF" w14:textId="77777777" w:rsidTr="00B43F30">
        <w:trPr>
          <w:trHeight w:val="689"/>
        </w:trPr>
        <w:tc>
          <w:tcPr>
            <w:tcW w:w="6271" w:type="dxa"/>
            <w:vAlign w:val="center"/>
          </w:tcPr>
          <w:p w14:paraId="2363D7E3" w14:textId="77777777" w:rsidR="00856E2E" w:rsidRPr="008F2D68" w:rsidRDefault="00856E2E" w:rsidP="00B43F30">
            <w:pPr>
              <w:spacing w:before="60" w:after="0" w:line="276" w:lineRule="auto"/>
              <w:jc w:val="right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/>
                <w:lang w:eastAsia="pl-PL"/>
              </w:rPr>
              <w:t>cena brutto (cena ofertowa) w zł</w:t>
            </w:r>
          </w:p>
        </w:tc>
        <w:tc>
          <w:tcPr>
            <w:tcW w:w="2431" w:type="dxa"/>
            <w:vAlign w:val="center"/>
          </w:tcPr>
          <w:p w14:paraId="485DD902" w14:textId="77777777" w:rsidR="00856E2E" w:rsidRPr="008F2D68" w:rsidRDefault="00856E2E" w:rsidP="00B43F30">
            <w:pPr>
              <w:spacing w:before="60" w:after="0" w:line="276" w:lineRule="auto"/>
              <w:jc w:val="both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378BC63D" w14:textId="6ACC5664" w:rsidR="00C164A0" w:rsidRPr="008F2D68" w:rsidRDefault="00C164A0" w:rsidP="00C164A0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bookmarkStart w:id="2" w:name="_Hlk181707080"/>
      <w:r w:rsidRPr="008F2D68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Oświadczamy, że Główny Projektant posiada doświadczenie przy realizacji ….opracowań (należy podać ilość opracowań).</w:t>
      </w:r>
      <w:r w:rsidRPr="008F2D68">
        <w:rPr>
          <w:rFonts w:ascii="Times New Roman" w:eastAsia="Times New Roman" w:hAnsi="Times New Roman" w:cs="Times New Roman"/>
          <w:lang w:eastAsia="pl-PL"/>
        </w:rPr>
        <w:t xml:space="preserve"> </w:t>
      </w:r>
      <w:bookmarkEnd w:id="2"/>
      <w:r w:rsidRPr="008F2D68">
        <w:rPr>
          <w:rFonts w:ascii="Times New Roman" w:eastAsia="Times New Roman" w:hAnsi="Times New Roman" w:cs="Times New Roman"/>
          <w:lang w:eastAsia="pl-PL"/>
        </w:rPr>
        <w:t xml:space="preserve">Przez jedno opracowanie należy rozumieć wykonanie (jako autor lub współautor) </w:t>
      </w:r>
      <w:r w:rsidR="00E151B3" w:rsidRPr="008F2D68">
        <w:rPr>
          <w:rFonts w:ascii="Times New Roman" w:eastAsia="Times New Roman" w:hAnsi="Times New Roman" w:cs="Times New Roman"/>
          <w:lang w:eastAsia="pl-PL"/>
        </w:rPr>
        <w:t>dokumentacji projektowej (obejmującej projekt budowlany i wykonawczy) dla budowy/rozbudowy/przebudowy drogi  o długości minimum 200 m.</w:t>
      </w:r>
    </w:p>
    <w:p w14:paraId="0840F66B" w14:textId="77777777" w:rsidR="00C164A0" w:rsidRPr="008F2D68" w:rsidRDefault="00C164A0" w:rsidP="00C164A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F3A1BB2" w14:textId="77777777" w:rsidR="00C164A0" w:rsidRPr="008F2D68" w:rsidRDefault="00C164A0" w:rsidP="00C164A0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8462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"/>
        <w:gridCol w:w="2977"/>
        <w:gridCol w:w="1559"/>
        <w:gridCol w:w="3118"/>
      </w:tblGrid>
      <w:tr w:rsidR="00C164A0" w:rsidRPr="008F2D68" w14:paraId="2A2E69B7" w14:textId="77777777" w:rsidTr="00EC13B9">
        <w:tc>
          <w:tcPr>
            <w:tcW w:w="808" w:type="dxa"/>
            <w:vAlign w:val="center"/>
          </w:tcPr>
          <w:p w14:paraId="334557AD" w14:textId="77777777" w:rsidR="00C164A0" w:rsidRPr="008F2D68" w:rsidRDefault="00C164A0" w:rsidP="00EC13B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bookmarkStart w:id="3" w:name="_Hlk181707132"/>
            <w:r w:rsidRPr="008F2D68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Lp.</w:t>
            </w:r>
          </w:p>
        </w:tc>
        <w:tc>
          <w:tcPr>
            <w:tcW w:w="2977" w:type="dxa"/>
            <w:vAlign w:val="center"/>
          </w:tcPr>
          <w:p w14:paraId="064163CA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zadania</w:t>
            </w:r>
          </w:p>
        </w:tc>
        <w:tc>
          <w:tcPr>
            <w:tcW w:w="1559" w:type="dxa"/>
            <w:vAlign w:val="center"/>
          </w:tcPr>
          <w:p w14:paraId="159DEAFE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Data wykonania</w:t>
            </w:r>
          </w:p>
        </w:tc>
        <w:tc>
          <w:tcPr>
            <w:tcW w:w="3118" w:type="dxa"/>
            <w:vAlign w:val="center"/>
          </w:tcPr>
          <w:p w14:paraId="664CC4FF" w14:textId="77777777" w:rsidR="00C164A0" w:rsidRPr="008F2D68" w:rsidRDefault="00C164A0" w:rsidP="00EC13B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/>
                <w:bCs/>
                <w:iCs/>
                <w:lang w:eastAsia="pl-PL"/>
              </w:rPr>
              <w:t>Nazwa i adres podmiotu na rzecz którego zadanie było wykonane</w:t>
            </w:r>
          </w:p>
        </w:tc>
      </w:tr>
      <w:tr w:rsidR="00C164A0" w:rsidRPr="008F2D68" w14:paraId="77EED673" w14:textId="77777777" w:rsidTr="00EC13B9">
        <w:trPr>
          <w:trHeight w:val="561"/>
        </w:trPr>
        <w:tc>
          <w:tcPr>
            <w:tcW w:w="808" w:type="dxa"/>
          </w:tcPr>
          <w:p w14:paraId="519A6DB7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iCs/>
                <w:lang w:eastAsia="pl-PL"/>
              </w:rPr>
              <w:t>1</w:t>
            </w:r>
          </w:p>
        </w:tc>
        <w:tc>
          <w:tcPr>
            <w:tcW w:w="2977" w:type="dxa"/>
          </w:tcPr>
          <w:p w14:paraId="2C6FF653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1559" w:type="dxa"/>
          </w:tcPr>
          <w:p w14:paraId="5E4996C2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3118" w:type="dxa"/>
          </w:tcPr>
          <w:p w14:paraId="48296AB1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</w:tr>
      <w:tr w:rsidR="00C164A0" w:rsidRPr="008F2D68" w14:paraId="14559B56" w14:textId="77777777" w:rsidTr="00EC13B9">
        <w:trPr>
          <w:trHeight w:val="696"/>
        </w:trPr>
        <w:tc>
          <w:tcPr>
            <w:tcW w:w="808" w:type="dxa"/>
          </w:tcPr>
          <w:p w14:paraId="20A5E4ED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iCs/>
                <w:lang w:eastAsia="pl-PL"/>
              </w:rPr>
              <w:t>2</w:t>
            </w:r>
          </w:p>
        </w:tc>
        <w:tc>
          <w:tcPr>
            <w:tcW w:w="2977" w:type="dxa"/>
          </w:tcPr>
          <w:p w14:paraId="174C2859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1559" w:type="dxa"/>
          </w:tcPr>
          <w:p w14:paraId="5FB4A669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3118" w:type="dxa"/>
          </w:tcPr>
          <w:p w14:paraId="3061004F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</w:tr>
      <w:tr w:rsidR="00C164A0" w:rsidRPr="008F2D68" w14:paraId="1D15C63F" w14:textId="77777777" w:rsidTr="00EC13B9">
        <w:trPr>
          <w:trHeight w:val="706"/>
        </w:trPr>
        <w:tc>
          <w:tcPr>
            <w:tcW w:w="808" w:type="dxa"/>
          </w:tcPr>
          <w:p w14:paraId="3334F468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iCs/>
                <w:lang w:eastAsia="pl-PL"/>
              </w:rPr>
              <w:t>3</w:t>
            </w:r>
          </w:p>
        </w:tc>
        <w:tc>
          <w:tcPr>
            <w:tcW w:w="2977" w:type="dxa"/>
          </w:tcPr>
          <w:p w14:paraId="1190FC2C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1559" w:type="dxa"/>
          </w:tcPr>
          <w:p w14:paraId="0226D4EB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3118" w:type="dxa"/>
          </w:tcPr>
          <w:p w14:paraId="26C2DFF0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</w:tr>
      <w:tr w:rsidR="00C164A0" w:rsidRPr="008F2D68" w14:paraId="1F6A92FC" w14:textId="77777777" w:rsidTr="00EC13B9">
        <w:trPr>
          <w:trHeight w:val="706"/>
        </w:trPr>
        <w:tc>
          <w:tcPr>
            <w:tcW w:w="808" w:type="dxa"/>
          </w:tcPr>
          <w:p w14:paraId="67631103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iCs/>
                <w:lang w:eastAsia="pl-PL"/>
              </w:rPr>
              <w:t>4</w:t>
            </w:r>
          </w:p>
        </w:tc>
        <w:tc>
          <w:tcPr>
            <w:tcW w:w="2977" w:type="dxa"/>
          </w:tcPr>
          <w:p w14:paraId="5E908DC9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1559" w:type="dxa"/>
          </w:tcPr>
          <w:p w14:paraId="6A9C2EDC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3118" w:type="dxa"/>
          </w:tcPr>
          <w:p w14:paraId="04BE9BC5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</w:tr>
      <w:tr w:rsidR="00C164A0" w:rsidRPr="008F2D68" w14:paraId="3BB02387" w14:textId="77777777" w:rsidTr="00EC13B9">
        <w:trPr>
          <w:trHeight w:val="706"/>
        </w:trPr>
        <w:tc>
          <w:tcPr>
            <w:tcW w:w="808" w:type="dxa"/>
          </w:tcPr>
          <w:p w14:paraId="56958CC9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iCs/>
                <w:lang w:eastAsia="pl-PL"/>
              </w:rPr>
              <w:t>5</w:t>
            </w:r>
          </w:p>
        </w:tc>
        <w:tc>
          <w:tcPr>
            <w:tcW w:w="2977" w:type="dxa"/>
          </w:tcPr>
          <w:p w14:paraId="4246E08C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1559" w:type="dxa"/>
          </w:tcPr>
          <w:p w14:paraId="3421396C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  <w:tc>
          <w:tcPr>
            <w:tcW w:w="3118" w:type="dxa"/>
          </w:tcPr>
          <w:p w14:paraId="79A4A08C" w14:textId="77777777" w:rsidR="00C164A0" w:rsidRPr="008F2D68" w:rsidRDefault="00C164A0" w:rsidP="00EC13B9">
            <w:pPr>
              <w:spacing w:after="0" w:line="276" w:lineRule="auto"/>
              <w:ind w:left="360"/>
              <w:jc w:val="both"/>
              <w:rPr>
                <w:rFonts w:ascii="Times New Roman" w:eastAsia="Times New Roman" w:hAnsi="Times New Roman" w:cs="Times New Roman"/>
                <w:iCs/>
                <w:color w:val="FF0000"/>
                <w:lang w:eastAsia="pl-PL"/>
              </w:rPr>
            </w:pPr>
          </w:p>
        </w:tc>
      </w:tr>
      <w:bookmarkEnd w:id="3"/>
    </w:tbl>
    <w:p w14:paraId="672A7EAD" w14:textId="77777777" w:rsidR="00C164A0" w:rsidRPr="008F2D68" w:rsidRDefault="00C164A0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FDF6DA" w14:textId="77777777" w:rsidR="00C164A0" w:rsidRPr="008F2D68" w:rsidRDefault="00C164A0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388376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Informacja dotyczącą powstania u Zamawiającego obowiązku podatkowego</w:t>
      </w:r>
    </w:p>
    <w:p w14:paraId="09183510" w14:textId="77777777" w:rsidR="00AC1A54" w:rsidRPr="008F2D68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Informuję, że wybór oferty nie będzie prowadził do powstania u Zamawiającego obowiązku podatkowego* / będzie prowadził do powstania u Zamawiającego obowiązku podatkowego w odniesieniu do następujących towarów lub usług*:</w:t>
      </w:r>
    </w:p>
    <w:p w14:paraId="00B86F92" w14:textId="77777777" w:rsidR="00AC1A54" w:rsidRPr="008F2D68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…………………………………………………….…………………………………………. /nazwa (rodzaj) towaru, usługi których dostawa lub świadczenie będzie prowadzić do powstania obowiązku podatkowego/</w:t>
      </w:r>
    </w:p>
    <w:p w14:paraId="3E9CF5D4" w14:textId="77777777" w:rsidR="00AC1A54" w:rsidRPr="008F2D68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o wartości towaru lub usług bez podatku wynoszącej : ……………………. zł netto</w:t>
      </w:r>
    </w:p>
    <w:p w14:paraId="268F8BED" w14:textId="77777777" w:rsidR="00AC1A54" w:rsidRPr="008F2D68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stawka podatku od towarów i usług, która zgodnie z wiedzą Wykonawcy będzie miała zastosowanie: …………….</w:t>
      </w:r>
    </w:p>
    <w:p w14:paraId="6BF7D418" w14:textId="77777777" w:rsidR="00AC1A54" w:rsidRPr="008F2D68" w:rsidRDefault="00AC1A54" w:rsidP="00AC1A54">
      <w:pPr>
        <w:spacing w:before="60"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D90841F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Oświadczam, że jako Wykonawca jestem mikroprzedsiębiorcą*/małym przedsiębiorcą*/średnim przedsiębiorcą*/ jednoosobową działalnością gospodarczą*/ osobą fizyczną nieprowadzącą działalności gospodarczej*/inny rodzaj* </w:t>
      </w:r>
    </w:p>
    <w:p w14:paraId="4C296636" w14:textId="77777777" w:rsidR="00AC1A54" w:rsidRPr="008F2D68" w:rsidRDefault="00AC1A54" w:rsidP="00AC1A54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6B43145C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Oświadczam, że w celu wykazania spełniania warunków udziału w postępowaniu nie będę*/ będę* polegał na zasobach innych pomiotów w zakresie ……………………………. </w:t>
      </w:r>
      <w:r w:rsidRPr="008F2D68">
        <w:rPr>
          <w:rFonts w:ascii="Times New Roman" w:eastAsia="Times New Roman" w:hAnsi="Times New Roman" w:cs="Times New Roman"/>
          <w:i/>
          <w:lang w:eastAsia="pl-PL"/>
        </w:rPr>
        <w:t>/podać zakres udostępnianych zasobów/</w:t>
      </w:r>
    </w:p>
    <w:p w14:paraId="0770F919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Oświadczam, że ofertę składam samodzielnie* /oferta  jest złożona przez wykonawców wspólnie ubiegających się o postępowanie* tj.</w:t>
      </w:r>
    </w:p>
    <w:p w14:paraId="1410E84F" w14:textId="77777777" w:rsidR="00AC1A54" w:rsidRPr="008F2D68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………………… </w:t>
      </w:r>
      <w:r w:rsidRPr="008F2D68">
        <w:rPr>
          <w:rFonts w:ascii="Times New Roman" w:eastAsia="Times New Roman" w:hAnsi="Times New Roman" w:cs="Times New Roman"/>
          <w:i/>
          <w:lang w:eastAsia="pl-PL"/>
        </w:rPr>
        <w:t>/nazwa i adres wykonawcy wspólnie ubiegającego się o udzielenie zamówienia, nr KRS lub CEiDG, NIP, REGON/</w:t>
      </w:r>
    </w:p>
    <w:p w14:paraId="67ACE953" w14:textId="77777777" w:rsidR="00AC1A54" w:rsidRPr="008F2D68" w:rsidRDefault="00AC1A54" w:rsidP="00AC1A54">
      <w:pPr>
        <w:numPr>
          <w:ilvl w:val="0"/>
          <w:numId w:val="4"/>
        </w:numPr>
        <w:spacing w:before="12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lastRenderedPageBreak/>
        <w:t xml:space="preserve">…………………… </w:t>
      </w:r>
      <w:r w:rsidRPr="008F2D68">
        <w:rPr>
          <w:rFonts w:ascii="Times New Roman" w:eastAsia="Times New Roman" w:hAnsi="Times New Roman" w:cs="Times New Roman"/>
          <w:i/>
          <w:lang w:eastAsia="pl-PL"/>
        </w:rPr>
        <w:t>./nazwa i adres wykonawcy wspólnie ubiegającego się o udzielenie zamówienia, nr KRS lub CEiDG, NIP, REGON/</w:t>
      </w:r>
    </w:p>
    <w:p w14:paraId="6F80120E" w14:textId="77777777" w:rsidR="00AC1A54" w:rsidRPr="008F2D68" w:rsidRDefault="00AC1A54" w:rsidP="00AC1A54">
      <w:pPr>
        <w:spacing w:before="12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Do reprezentowania podmiotu wspólnego upoważniony jest  ………………….. Zakres upoważnienia zawiera załączone do oferty pełnomocnictwo.</w:t>
      </w:r>
    </w:p>
    <w:p w14:paraId="1F419B6C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57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Oświadczam, że w trakcie realizacji zamówienia nie będę korzystał z podwykonawców* / będę korzystał z podwykonawców* w zakresie:</w:t>
      </w:r>
    </w:p>
    <w:p w14:paraId="32F44D49" w14:textId="77777777" w:rsidR="00AC1A54" w:rsidRPr="008F2D68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1"/>
        <w:gridCol w:w="4536"/>
      </w:tblGrid>
      <w:tr w:rsidR="00AC1A54" w:rsidRPr="008F2D68" w14:paraId="5A7DAEC6" w14:textId="77777777" w:rsidTr="009748CE">
        <w:tc>
          <w:tcPr>
            <w:tcW w:w="4889" w:type="dxa"/>
            <w:shd w:val="clear" w:color="auto" w:fill="auto"/>
          </w:tcPr>
          <w:p w14:paraId="6145B532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Rodzaj i zakres powierzonych prac</w:t>
            </w:r>
          </w:p>
        </w:tc>
        <w:tc>
          <w:tcPr>
            <w:tcW w:w="4889" w:type="dxa"/>
            <w:shd w:val="clear" w:color="auto" w:fill="auto"/>
          </w:tcPr>
          <w:p w14:paraId="4A452A89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</w:pPr>
            <w:r w:rsidRPr="008F2D68">
              <w:rPr>
                <w:rFonts w:ascii="Times New Roman" w:eastAsia="Times New Roman" w:hAnsi="Times New Roman" w:cs="Times New Roman"/>
                <w:bCs/>
                <w:spacing w:val="-5"/>
                <w:lang w:eastAsia="pl-PL"/>
              </w:rPr>
              <w:t>Nazwa podwykonawcy</w:t>
            </w:r>
          </w:p>
        </w:tc>
      </w:tr>
      <w:tr w:rsidR="00AC1A54" w:rsidRPr="008F2D68" w14:paraId="5771FBDC" w14:textId="77777777" w:rsidTr="009748CE">
        <w:trPr>
          <w:trHeight w:val="763"/>
        </w:trPr>
        <w:tc>
          <w:tcPr>
            <w:tcW w:w="4889" w:type="dxa"/>
            <w:shd w:val="clear" w:color="auto" w:fill="auto"/>
          </w:tcPr>
          <w:p w14:paraId="22A6B614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70A3D010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AC1A54" w:rsidRPr="008F2D68" w14:paraId="786D0362" w14:textId="77777777" w:rsidTr="009748CE">
        <w:trPr>
          <w:trHeight w:val="703"/>
        </w:trPr>
        <w:tc>
          <w:tcPr>
            <w:tcW w:w="4889" w:type="dxa"/>
            <w:shd w:val="clear" w:color="auto" w:fill="auto"/>
          </w:tcPr>
          <w:p w14:paraId="4AD7FF1D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B62CD5B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  <w:tr w:rsidR="00AC1A54" w:rsidRPr="008F2D68" w14:paraId="16A9DD56" w14:textId="77777777" w:rsidTr="009748CE">
        <w:trPr>
          <w:trHeight w:val="699"/>
        </w:trPr>
        <w:tc>
          <w:tcPr>
            <w:tcW w:w="4889" w:type="dxa"/>
            <w:shd w:val="clear" w:color="auto" w:fill="auto"/>
          </w:tcPr>
          <w:p w14:paraId="0927B2F4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  <w:tc>
          <w:tcPr>
            <w:tcW w:w="4889" w:type="dxa"/>
            <w:shd w:val="clear" w:color="auto" w:fill="auto"/>
          </w:tcPr>
          <w:p w14:paraId="5308E0EE" w14:textId="77777777" w:rsidR="00AC1A54" w:rsidRPr="008F2D68" w:rsidRDefault="00AC1A54" w:rsidP="009748CE">
            <w:pPr>
              <w:widowControl w:val="0"/>
              <w:tabs>
                <w:tab w:val="left" w:pos="240"/>
              </w:tabs>
              <w:autoSpaceDE w:val="0"/>
              <w:autoSpaceDN w:val="0"/>
              <w:adjustRightInd w:val="0"/>
              <w:spacing w:before="264"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spacing w:val="-5"/>
                <w:lang w:eastAsia="pl-PL"/>
              </w:rPr>
            </w:pPr>
          </w:p>
        </w:tc>
      </w:tr>
    </w:tbl>
    <w:p w14:paraId="0D9CDBAD" w14:textId="77777777" w:rsidR="00AC1A54" w:rsidRPr="008F2D68" w:rsidRDefault="00AC1A54" w:rsidP="00AC1A54">
      <w:pPr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14:paraId="55A42E80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 w niniejszym postępowaniu.</w:t>
      </w:r>
    </w:p>
    <w:p w14:paraId="1698B640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Oświadczam, że w cenie oferty zostały uwzględnione wszystkie koszty wykonania zamówienia i realizacji przyszłego świadczenia umownego oraz że cena nie zostanie zmieniona w trakcie wykonywania przedmiotu zamówienia.</w:t>
      </w:r>
    </w:p>
    <w:p w14:paraId="7B946F3E" w14:textId="77777777" w:rsidR="00AC1A54" w:rsidRPr="008F2D68" w:rsidRDefault="00AC1A54" w:rsidP="004068CB">
      <w:pPr>
        <w:numPr>
          <w:ilvl w:val="0"/>
          <w:numId w:val="5"/>
        </w:numPr>
        <w:tabs>
          <w:tab w:val="num" w:pos="720"/>
        </w:tabs>
        <w:spacing w:before="60"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 xml:space="preserve">Oświadczam, że: </w:t>
      </w:r>
    </w:p>
    <w:p w14:paraId="087C8DFF" w14:textId="77777777" w:rsidR="00AC1A54" w:rsidRPr="008F2D68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akceptuję wszystkie postanowienia specyfikacji warunków zamówienia,</w:t>
      </w:r>
    </w:p>
    <w:p w14:paraId="2D60157A" w14:textId="77777777" w:rsidR="00AC1A54" w:rsidRPr="008F2D68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zapoznałem się z dokumentacją (SWZ wraz ze wszystkimi załącznikami) i nie wnoszę żadnych zastrzeżeń do jej treści,</w:t>
      </w:r>
    </w:p>
    <w:p w14:paraId="5A24B8BE" w14:textId="77777777" w:rsidR="00AC1A54" w:rsidRPr="008F2D68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otrzymana dokumentacja jest wystarczająca do złożenia oferty,</w:t>
      </w:r>
    </w:p>
    <w:p w14:paraId="4DD03F8B" w14:textId="77777777" w:rsidR="00AC1A54" w:rsidRPr="008F2D68" w:rsidRDefault="00AC1A54" w:rsidP="00AC1A54">
      <w:pPr>
        <w:numPr>
          <w:ilvl w:val="0"/>
          <w:numId w:val="3"/>
        </w:numPr>
        <w:spacing w:before="60"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akceptuję wzór umowy.</w:t>
      </w:r>
    </w:p>
    <w:p w14:paraId="100E69F8" w14:textId="77777777" w:rsidR="00AC1A54" w:rsidRPr="008F2D68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8F2D68">
        <w:rPr>
          <w:rFonts w:ascii="Times New Roman" w:eastAsia="Times New Roman" w:hAnsi="Times New Roman" w:cs="Times New Roman"/>
          <w:b/>
          <w:lang w:eastAsia="pl-PL"/>
        </w:rPr>
        <w:t>Do oferty załączam następujące załączniki:</w:t>
      </w:r>
    </w:p>
    <w:p w14:paraId="140411C8" w14:textId="77777777" w:rsidR="00AC1A54" w:rsidRPr="008F2D68" w:rsidRDefault="00AC1A54" w:rsidP="00AC1A54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**proszę wymienić wszystkie załączniki załączone do oferty – zgodnie ze stanem faktycznym)</w:t>
      </w:r>
    </w:p>
    <w:p w14:paraId="7B2AF274" w14:textId="77777777" w:rsidR="00AC1A54" w:rsidRPr="008F2D68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39A45350" w14:textId="77777777" w:rsidR="00AC1A54" w:rsidRPr="008F2D68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</w:t>
      </w:r>
    </w:p>
    <w:p w14:paraId="701CF19C" w14:textId="77777777" w:rsidR="00AC1A54" w:rsidRPr="008F2D68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……………………………..</w:t>
      </w:r>
    </w:p>
    <w:p w14:paraId="216DEDCD" w14:textId="77777777" w:rsidR="00AC1A54" w:rsidRPr="008F2D68" w:rsidRDefault="00AC1A54" w:rsidP="00AC1A54">
      <w:pPr>
        <w:numPr>
          <w:ilvl w:val="0"/>
          <w:numId w:val="2"/>
        </w:numPr>
        <w:tabs>
          <w:tab w:val="num" w:pos="360"/>
        </w:tabs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……………………</w:t>
      </w:r>
    </w:p>
    <w:p w14:paraId="29A2079A" w14:textId="437A73D0" w:rsidR="00AC1A54" w:rsidRPr="008F2D68" w:rsidRDefault="00AC1A54" w:rsidP="002C4392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ab/>
      </w:r>
      <w:r w:rsidRPr="008F2D68">
        <w:rPr>
          <w:rFonts w:ascii="Times New Roman" w:eastAsia="Times New Roman" w:hAnsi="Times New Roman" w:cs="Times New Roman"/>
          <w:lang w:eastAsia="pl-PL"/>
        </w:rPr>
        <w:tab/>
      </w:r>
    </w:p>
    <w:p w14:paraId="480A648E" w14:textId="77777777" w:rsidR="00AC1A54" w:rsidRPr="008F2D68" w:rsidRDefault="00AC1A54" w:rsidP="00AC1A54">
      <w:pPr>
        <w:spacing w:before="60" w:after="0" w:line="276" w:lineRule="auto"/>
        <w:ind w:right="-24"/>
        <w:rPr>
          <w:rFonts w:ascii="Times New Roman" w:eastAsia="Times New Roman" w:hAnsi="Times New Roman" w:cs="Times New Roman"/>
          <w:b/>
          <w:lang w:eastAsia="pl-PL"/>
        </w:rPr>
      </w:pPr>
      <w:r w:rsidRPr="008F2D68">
        <w:rPr>
          <w:rFonts w:ascii="Times New Roman" w:eastAsia="Times New Roman" w:hAnsi="Times New Roman" w:cs="Times New Roman"/>
          <w:b/>
          <w:lang w:eastAsia="pl-PL"/>
        </w:rPr>
        <w:t>*niepotrzebne skreślić</w:t>
      </w:r>
    </w:p>
    <w:p w14:paraId="51C06B9C" w14:textId="77777777" w:rsidR="00AC1A54" w:rsidRPr="008F2D68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  <w:r w:rsidRPr="008F2D68">
        <w:rPr>
          <w:rFonts w:ascii="Times New Roman" w:eastAsia="Times New Roman" w:hAnsi="Times New Roman" w:cs="Times New Roman"/>
          <w:color w:val="FF0000"/>
          <w:lang w:eastAsia="pl-PL"/>
        </w:rPr>
        <w:t xml:space="preserve">  </w:t>
      </w:r>
    </w:p>
    <w:p w14:paraId="5DED1936" w14:textId="77777777" w:rsidR="00AC1A54" w:rsidRPr="008F2D68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6BED08C7" w14:textId="77777777" w:rsidR="00AC1A54" w:rsidRPr="008F2D68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color w:val="FF0000"/>
          <w:lang w:eastAsia="pl-PL"/>
        </w:rPr>
      </w:pPr>
    </w:p>
    <w:p w14:paraId="7F76A42A" w14:textId="77777777" w:rsidR="00AC1A54" w:rsidRPr="008F2D68" w:rsidRDefault="00AC1A54" w:rsidP="00AC1A54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……………………………….</w:t>
      </w:r>
    </w:p>
    <w:p w14:paraId="155168B8" w14:textId="03F98911" w:rsidR="00225E17" w:rsidRPr="002C4392" w:rsidRDefault="00AC1A54" w:rsidP="002C4392">
      <w:pPr>
        <w:spacing w:after="0" w:line="276" w:lineRule="auto"/>
        <w:ind w:left="5670" w:right="-24"/>
        <w:jc w:val="center"/>
        <w:rPr>
          <w:rFonts w:ascii="Times New Roman" w:eastAsia="Times New Roman" w:hAnsi="Times New Roman" w:cs="Times New Roman"/>
          <w:lang w:eastAsia="pl-PL"/>
        </w:rPr>
      </w:pPr>
      <w:r w:rsidRPr="008F2D68">
        <w:rPr>
          <w:rFonts w:ascii="Times New Roman" w:eastAsia="Times New Roman" w:hAnsi="Times New Roman" w:cs="Times New Roman"/>
          <w:lang w:eastAsia="pl-PL"/>
        </w:rPr>
        <w:t>Podpis wykonawc</w:t>
      </w:r>
      <w:r w:rsidR="002C4392">
        <w:rPr>
          <w:rFonts w:ascii="Times New Roman" w:eastAsia="Times New Roman" w:hAnsi="Times New Roman" w:cs="Times New Roman"/>
          <w:lang w:eastAsia="pl-PL"/>
        </w:rPr>
        <w:t>y</w:t>
      </w:r>
    </w:p>
    <w:sectPr w:rsidR="00225E17" w:rsidRPr="002C439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9201B1" w14:textId="77777777" w:rsidR="009E4E30" w:rsidRDefault="009E4E30" w:rsidP="00AC1A54">
      <w:pPr>
        <w:spacing w:after="0" w:line="240" w:lineRule="auto"/>
      </w:pPr>
      <w:r>
        <w:separator/>
      </w:r>
    </w:p>
  </w:endnote>
  <w:endnote w:type="continuationSeparator" w:id="0">
    <w:p w14:paraId="58C6B95B" w14:textId="77777777" w:rsidR="009E4E30" w:rsidRDefault="009E4E30" w:rsidP="00AC1A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50B0E" w14:textId="77777777" w:rsidR="009E4E30" w:rsidRDefault="009E4E30" w:rsidP="00AC1A54">
      <w:pPr>
        <w:spacing w:after="0" w:line="240" w:lineRule="auto"/>
      </w:pPr>
      <w:r>
        <w:separator/>
      </w:r>
    </w:p>
  </w:footnote>
  <w:footnote w:type="continuationSeparator" w:id="0">
    <w:p w14:paraId="44BE1FED" w14:textId="77777777" w:rsidR="009E4E30" w:rsidRDefault="009E4E30" w:rsidP="00AC1A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C6A87F" w14:textId="326201AB" w:rsidR="00AC1A54" w:rsidRPr="00AC1A54" w:rsidRDefault="00000000" w:rsidP="00AC1A54">
    <w:pPr>
      <w:tabs>
        <w:tab w:val="center" w:pos="4536"/>
        <w:tab w:val="right" w:pos="9072"/>
      </w:tabs>
      <w:spacing w:after="0" w:line="240" w:lineRule="auto"/>
      <w:rPr>
        <w:color w:val="4472C4" w:themeColor="accent1"/>
      </w:rPr>
    </w:pPr>
    <w:sdt>
      <w:sdtPr>
        <w:rPr>
          <w:rFonts w:ascii="Calibri" w:eastAsia="Calibri" w:hAnsi="Calibri" w:cs="Times New Roman"/>
          <w:color w:val="4472C4" w:themeColor="accent1"/>
        </w:rPr>
        <w:alias w:val="Tytuł"/>
        <w:tag w:val=""/>
        <w:id w:val="664756013"/>
        <w:placeholder>
          <w:docPart w:val="42C33A4CC4A6424CA8BA2AA79DC79229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AC1A54" w:rsidRPr="00AC1A54">
          <w:rPr>
            <w:rFonts w:ascii="Calibri" w:eastAsia="Calibri" w:hAnsi="Calibri" w:cs="Times New Roman"/>
            <w:color w:val="4472C4" w:themeColor="accent1"/>
          </w:rPr>
          <w:t>Nr postępowania: RG.271.</w:t>
        </w:r>
        <w:r w:rsidR="00DA66B4">
          <w:rPr>
            <w:rFonts w:ascii="Calibri" w:eastAsia="Calibri" w:hAnsi="Calibri" w:cs="Times New Roman"/>
            <w:color w:val="4472C4" w:themeColor="accent1"/>
          </w:rPr>
          <w:t>7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>.202</w:t>
        </w:r>
        <w:r w:rsidR="00C164A0">
          <w:rPr>
            <w:rFonts w:ascii="Calibri" w:eastAsia="Calibri" w:hAnsi="Calibri" w:cs="Times New Roman"/>
            <w:color w:val="4472C4" w:themeColor="accent1"/>
          </w:rPr>
          <w:t>5</w:t>
        </w:r>
        <w:r w:rsidR="00AC1A54" w:rsidRPr="00AC1A54">
          <w:rPr>
            <w:rFonts w:ascii="Calibri" w:eastAsia="Calibri" w:hAnsi="Calibri" w:cs="Times New Roman"/>
            <w:color w:val="4472C4" w:themeColor="accent1"/>
          </w:rPr>
          <w:t xml:space="preserve"> </w:t>
        </w:r>
        <w:r w:rsidR="00C164A0">
          <w:rPr>
            <w:rFonts w:ascii="Calibri" w:eastAsia="Calibri" w:hAnsi="Calibri" w:cs="Times New Roman"/>
            <w:color w:val="4472C4" w:themeColor="accent1"/>
          </w:rPr>
          <w:t>Opracowanie dokumentacji projektowej – rozbudowa dróg</w:t>
        </w:r>
      </w:sdtContent>
    </w:sdt>
  </w:p>
  <w:p w14:paraId="2F3AC0EB" w14:textId="77777777" w:rsidR="00AC1A54" w:rsidRPr="00AC1A54" w:rsidRDefault="00AC1A54" w:rsidP="00AC1A54">
    <w:pPr>
      <w:tabs>
        <w:tab w:val="center" w:pos="4536"/>
        <w:tab w:val="right" w:pos="9072"/>
      </w:tabs>
      <w:spacing w:after="0" w:line="240" w:lineRule="auto"/>
    </w:pPr>
  </w:p>
  <w:p w14:paraId="7F85F6E8" w14:textId="77777777" w:rsidR="00AC1A54" w:rsidRDefault="00AC1A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149CB"/>
    <w:multiLevelType w:val="hybridMultilevel"/>
    <w:tmpl w:val="D8864F04"/>
    <w:lvl w:ilvl="0" w:tplc="AD32E4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93822"/>
    <w:multiLevelType w:val="hybridMultilevel"/>
    <w:tmpl w:val="35B4A790"/>
    <w:lvl w:ilvl="0" w:tplc="D7009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E0C4A84">
      <w:numFmt w:val="none"/>
      <w:lvlText w:val=""/>
      <w:lvlJc w:val="left"/>
      <w:pPr>
        <w:tabs>
          <w:tab w:val="num" w:pos="360"/>
        </w:tabs>
      </w:pPr>
    </w:lvl>
    <w:lvl w:ilvl="2" w:tplc="FA02C9D4">
      <w:numFmt w:val="none"/>
      <w:lvlText w:val=""/>
      <w:lvlJc w:val="left"/>
      <w:pPr>
        <w:tabs>
          <w:tab w:val="num" w:pos="360"/>
        </w:tabs>
      </w:pPr>
    </w:lvl>
    <w:lvl w:ilvl="3" w:tplc="4ADE9A26">
      <w:numFmt w:val="none"/>
      <w:lvlText w:val=""/>
      <w:lvlJc w:val="left"/>
      <w:pPr>
        <w:tabs>
          <w:tab w:val="num" w:pos="360"/>
        </w:tabs>
      </w:pPr>
    </w:lvl>
    <w:lvl w:ilvl="4" w:tplc="45F40E38">
      <w:numFmt w:val="none"/>
      <w:lvlText w:val=""/>
      <w:lvlJc w:val="left"/>
      <w:pPr>
        <w:tabs>
          <w:tab w:val="num" w:pos="360"/>
        </w:tabs>
      </w:pPr>
    </w:lvl>
    <w:lvl w:ilvl="5" w:tplc="B9D0DC9A">
      <w:numFmt w:val="none"/>
      <w:lvlText w:val=""/>
      <w:lvlJc w:val="left"/>
      <w:pPr>
        <w:tabs>
          <w:tab w:val="num" w:pos="360"/>
        </w:tabs>
      </w:pPr>
    </w:lvl>
    <w:lvl w:ilvl="6" w:tplc="AE92B9CE">
      <w:numFmt w:val="none"/>
      <w:lvlText w:val=""/>
      <w:lvlJc w:val="left"/>
      <w:pPr>
        <w:tabs>
          <w:tab w:val="num" w:pos="360"/>
        </w:tabs>
      </w:pPr>
    </w:lvl>
    <w:lvl w:ilvl="7" w:tplc="95CC4BFA">
      <w:numFmt w:val="none"/>
      <w:lvlText w:val=""/>
      <w:lvlJc w:val="left"/>
      <w:pPr>
        <w:tabs>
          <w:tab w:val="num" w:pos="360"/>
        </w:tabs>
      </w:pPr>
    </w:lvl>
    <w:lvl w:ilvl="8" w:tplc="2D3E2ED4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428F32FC"/>
    <w:multiLevelType w:val="hybridMultilevel"/>
    <w:tmpl w:val="13DC1D10"/>
    <w:lvl w:ilvl="0" w:tplc="AEB874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5174028"/>
    <w:multiLevelType w:val="hybridMultilevel"/>
    <w:tmpl w:val="28CEDE3E"/>
    <w:lvl w:ilvl="0" w:tplc="04150017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 w:tplc="9A0E87DE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7A1424F1"/>
    <w:multiLevelType w:val="hybridMultilevel"/>
    <w:tmpl w:val="3A5A1F4E"/>
    <w:lvl w:ilvl="0" w:tplc="9E082FF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105197521">
    <w:abstractNumId w:val="2"/>
  </w:num>
  <w:num w:numId="2" w16cid:durableId="394012932">
    <w:abstractNumId w:val="1"/>
  </w:num>
  <w:num w:numId="3" w16cid:durableId="976177942">
    <w:abstractNumId w:val="3"/>
  </w:num>
  <w:num w:numId="4" w16cid:durableId="1080056343">
    <w:abstractNumId w:val="0"/>
  </w:num>
  <w:num w:numId="5" w16cid:durableId="3289939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A54"/>
    <w:rsid w:val="00025F4C"/>
    <w:rsid w:val="00126093"/>
    <w:rsid w:val="00133EE8"/>
    <w:rsid w:val="00183263"/>
    <w:rsid w:val="001D32BB"/>
    <w:rsid w:val="001E52AE"/>
    <w:rsid w:val="00225E17"/>
    <w:rsid w:val="00232B74"/>
    <w:rsid w:val="00246633"/>
    <w:rsid w:val="002C4392"/>
    <w:rsid w:val="00317748"/>
    <w:rsid w:val="00373A2E"/>
    <w:rsid w:val="003A1E6D"/>
    <w:rsid w:val="003D49F5"/>
    <w:rsid w:val="003E6A18"/>
    <w:rsid w:val="004068CB"/>
    <w:rsid w:val="004673C4"/>
    <w:rsid w:val="004677A3"/>
    <w:rsid w:val="00492E7A"/>
    <w:rsid w:val="00493119"/>
    <w:rsid w:val="004C7ECB"/>
    <w:rsid w:val="004F3FC3"/>
    <w:rsid w:val="004F698B"/>
    <w:rsid w:val="005B07B4"/>
    <w:rsid w:val="0069577F"/>
    <w:rsid w:val="00710547"/>
    <w:rsid w:val="00776720"/>
    <w:rsid w:val="00803FFD"/>
    <w:rsid w:val="0083073B"/>
    <w:rsid w:val="00856E2E"/>
    <w:rsid w:val="0087159F"/>
    <w:rsid w:val="008837C3"/>
    <w:rsid w:val="008F2D68"/>
    <w:rsid w:val="009206C4"/>
    <w:rsid w:val="00931203"/>
    <w:rsid w:val="00935874"/>
    <w:rsid w:val="009E4E30"/>
    <w:rsid w:val="00A64D35"/>
    <w:rsid w:val="00AC1A54"/>
    <w:rsid w:val="00B1527B"/>
    <w:rsid w:val="00B46648"/>
    <w:rsid w:val="00C164A0"/>
    <w:rsid w:val="00C37FB1"/>
    <w:rsid w:val="00C4453A"/>
    <w:rsid w:val="00CA14C4"/>
    <w:rsid w:val="00CE201F"/>
    <w:rsid w:val="00D74DDB"/>
    <w:rsid w:val="00DA66B4"/>
    <w:rsid w:val="00E11679"/>
    <w:rsid w:val="00E151B3"/>
    <w:rsid w:val="00E1520A"/>
    <w:rsid w:val="00E20C8A"/>
    <w:rsid w:val="00ED5786"/>
    <w:rsid w:val="00F3444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578A"/>
  <w15:chartTrackingRefBased/>
  <w15:docId w15:val="{2E34DE28-025D-4A02-84B2-56D07E550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A54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,wypunktowanie,List Paragraph,normalny tekst,Akapit z listą BS,sw tekst"/>
    <w:basedOn w:val="Normalny"/>
    <w:link w:val="AkapitzlistZnak"/>
    <w:uiPriority w:val="34"/>
    <w:qFormat/>
    <w:rsid w:val="00AC1A54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List Paragraph Znak,normalny tekst Znak,Akapit z listą BS Znak,sw tekst Znak"/>
    <w:link w:val="Akapitzlist"/>
    <w:uiPriority w:val="34"/>
    <w:qFormat/>
    <w:locked/>
    <w:rsid w:val="00AC1A54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A54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C1A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A54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2C33A4CC4A6424CA8BA2AA79DC792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0BEFFCE-77E7-4AF9-87D4-12AB2ECEBC9C}"/>
      </w:docPartPr>
      <w:docPartBody>
        <w:p w:rsidR="006B7EC0" w:rsidRDefault="000B16F7" w:rsidP="000B16F7">
          <w:pPr>
            <w:pStyle w:val="42C33A4CC4A6424CA8BA2AA79DC79229"/>
          </w:pPr>
          <w:r>
            <w:rPr>
              <w:color w:val="4472C4" w:themeColor="accent1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6F7"/>
    <w:rsid w:val="000B16F7"/>
    <w:rsid w:val="001212B7"/>
    <w:rsid w:val="00126093"/>
    <w:rsid w:val="00133EE8"/>
    <w:rsid w:val="00373A2E"/>
    <w:rsid w:val="003830DC"/>
    <w:rsid w:val="003D49F5"/>
    <w:rsid w:val="00424D48"/>
    <w:rsid w:val="004677A3"/>
    <w:rsid w:val="004C7ECB"/>
    <w:rsid w:val="004D2D28"/>
    <w:rsid w:val="005136F9"/>
    <w:rsid w:val="0069577F"/>
    <w:rsid w:val="006B7EC0"/>
    <w:rsid w:val="007A5615"/>
    <w:rsid w:val="00803FFD"/>
    <w:rsid w:val="00931203"/>
    <w:rsid w:val="009D2B73"/>
    <w:rsid w:val="00B1527B"/>
    <w:rsid w:val="00B46648"/>
    <w:rsid w:val="00BB0C05"/>
    <w:rsid w:val="00C37FB1"/>
    <w:rsid w:val="00D26374"/>
    <w:rsid w:val="00D77816"/>
    <w:rsid w:val="00D84D38"/>
    <w:rsid w:val="00DA3C54"/>
    <w:rsid w:val="00DC1278"/>
    <w:rsid w:val="00E64CDC"/>
    <w:rsid w:val="00ED5786"/>
    <w:rsid w:val="00EE2ECD"/>
    <w:rsid w:val="00F34446"/>
    <w:rsid w:val="00F95026"/>
    <w:rsid w:val="00FC4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2C33A4CC4A6424CA8BA2AA79DC79229">
    <w:name w:val="42C33A4CC4A6424CA8BA2AA79DC79229"/>
    <w:rsid w:val="000B16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E0201-32A7-42BA-B109-C3EA3AEB3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postępowania: RG.271.32.2024 Sporządzenie planu ogólnego i Strategii Rozwoju Gminy Jasieniec</vt:lpstr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postępowania: RG.271.7.2025 Opracowanie dokumentacji projektowej – rozbudowa dróg</dc:title>
  <dc:subject/>
  <dc:creator>Joanna Sankowska-Tecław</dc:creator>
  <cp:keywords/>
  <dc:description/>
  <cp:lastModifiedBy>Joanna Sankowska-Tecław</cp:lastModifiedBy>
  <cp:revision>21</cp:revision>
  <dcterms:created xsi:type="dcterms:W3CDTF">2024-10-01T08:08:00Z</dcterms:created>
  <dcterms:modified xsi:type="dcterms:W3CDTF">2025-06-03T06:12:00Z</dcterms:modified>
</cp:coreProperties>
</file>