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1D62E" w14:textId="77777777" w:rsidR="0078664B" w:rsidRPr="00094FA5" w:rsidRDefault="0078664B" w:rsidP="0078664B">
      <w:pPr>
        <w:keepNext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strike/>
          <w:sz w:val="20"/>
          <w:szCs w:val="20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łącznik numer 3 do SWZ</w:t>
      </w:r>
    </w:p>
    <w:p w14:paraId="11226EEB" w14:textId="6B29E7D0" w:rsidR="0078664B" w:rsidRPr="00094FA5" w:rsidRDefault="0078664B" w:rsidP="0078664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2F12A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464A2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7105D66E" w14:textId="1B47EC9F" w:rsidR="0078664B" w:rsidRPr="00094FA5" w:rsidRDefault="00464A23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Opracowanie dokumentacji projektowej – rozbudowa dróg</w:t>
      </w:r>
    </w:p>
    <w:p w14:paraId="0800287C" w14:textId="77777777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Oświadczenie Wykonawcy* / </w:t>
      </w:r>
      <w:r w:rsidRPr="00094FA5"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podmiotu trzeciego na którego zdolnościach polega Wykonawca</w:t>
      </w: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 xml:space="preserve"> * </w:t>
      </w:r>
    </w:p>
    <w:p w14:paraId="091DCD87" w14:textId="77777777" w:rsidR="0078664B" w:rsidRPr="00094FA5" w:rsidRDefault="0078664B" w:rsidP="0078664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</w:pPr>
      <w:r w:rsidRPr="00094FA5">
        <w:rPr>
          <w:rFonts w:ascii="Times New Roman" w:eastAsia="Times New Roman" w:hAnsi="Times New Roman" w:cs="Times New Roman"/>
          <w:b/>
          <w:sz w:val="32"/>
          <w:szCs w:val="32"/>
          <w:lang w:eastAsia="pl-PL"/>
        </w:rPr>
        <w:t>o spełnianiu warunków udziału w postępowaniu</w:t>
      </w:r>
    </w:p>
    <w:p w14:paraId="57627B86" w14:textId="77777777" w:rsidR="0078664B" w:rsidRPr="00094FA5" w:rsidRDefault="0078664B" w:rsidP="0078664B">
      <w:pPr>
        <w:spacing w:before="120" w:after="0" w:line="276" w:lineRule="auto"/>
        <w:ind w:right="142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094FA5">
        <w:rPr>
          <w:rFonts w:ascii="Times New Roman" w:eastAsia="Times New Roman" w:hAnsi="Times New Roman" w:cs="Times New Roman"/>
          <w:b/>
          <w:lang w:eastAsia="pl-PL"/>
        </w:rPr>
        <w:t>składane na podstawie art. 125 ust. 1 ustawy z dnia 11 września 2019r. Prawo zamówień publicznych.</w:t>
      </w:r>
    </w:p>
    <w:p w14:paraId="7829A875" w14:textId="77777777" w:rsidR="0078664B" w:rsidRPr="00094FA5" w:rsidRDefault="0078664B" w:rsidP="0078664B">
      <w:pPr>
        <w:spacing w:after="0" w:line="276" w:lineRule="auto"/>
        <w:ind w:right="140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130761B" w14:textId="77777777" w:rsidR="0078664B" w:rsidRPr="00094FA5" w:rsidRDefault="0078664B" w:rsidP="0078664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W związku ze złożoną ofertą w niniejszym postępowaniu oświadczam, co następuje:</w:t>
      </w:r>
    </w:p>
    <w:p w14:paraId="6B2FCF56" w14:textId="77777777" w:rsidR="0078664B" w:rsidRPr="00094FA5" w:rsidRDefault="0078664B" w:rsidP="0078664B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DOTYCZĄCA WYKONAWCY:</w:t>
      </w:r>
    </w:p>
    <w:p w14:paraId="2431F4E1" w14:textId="77777777" w:rsidR="0078664B" w:rsidRPr="00094FA5" w:rsidRDefault="0078664B" w:rsidP="0078664B">
      <w:pPr>
        <w:spacing w:before="120"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że: spełnia warunki udziału w postępowaniu określone przez Zamawiającego, tj.</w:t>
      </w:r>
    </w:p>
    <w:p w14:paraId="2B8C1F1A" w14:textId="79241178" w:rsidR="0078664B" w:rsidRDefault="0078664B" w:rsidP="0078664B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bookmarkStart w:id="0" w:name="_Hlk178327183"/>
      <w:r w:rsidRPr="00094FA5">
        <w:rPr>
          <w:rFonts w:ascii="Times New Roman" w:eastAsia="Times New Roman" w:hAnsi="Times New Roman" w:cs="Times New Roman"/>
          <w:lang w:eastAsia="pl-PL"/>
        </w:rPr>
        <w:t xml:space="preserve">spełniam* / nie spełniam* warunek udziału w postępowaniu w zakresie doświadczenia zawodowego </w:t>
      </w:r>
      <w:r>
        <w:rPr>
          <w:rFonts w:ascii="Times New Roman" w:eastAsia="Times New Roman" w:hAnsi="Times New Roman" w:cs="Times New Roman"/>
          <w:lang w:eastAsia="pl-PL"/>
        </w:rPr>
        <w:t>(Rozdział VIII</w:t>
      </w:r>
      <w:r w:rsidR="00F94B0C">
        <w:rPr>
          <w:rFonts w:ascii="Times New Roman" w:eastAsia="Times New Roman" w:hAnsi="Times New Roman" w:cs="Times New Roman"/>
          <w:lang w:eastAsia="pl-PL"/>
        </w:rPr>
        <w:t>.</w:t>
      </w:r>
      <w:r>
        <w:rPr>
          <w:rFonts w:ascii="Times New Roman" w:eastAsia="Times New Roman" w:hAnsi="Times New Roman" w:cs="Times New Roman"/>
          <w:lang w:eastAsia="pl-PL"/>
        </w:rPr>
        <w:t xml:space="preserve"> pkt.2 ppkt. 4 a) </w:t>
      </w:r>
      <w:r w:rsidRPr="00094FA5">
        <w:rPr>
          <w:rFonts w:ascii="Times New Roman" w:eastAsia="Times New Roman" w:hAnsi="Times New Roman" w:cs="Times New Roman"/>
          <w:lang w:eastAsia="pl-PL"/>
        </w:rPr>
        <w:t>SWZ)</w:t>
      </w:r>
      <w:r>
        <w:rPr>
          <w:rFonts w:ascii="Times New Roman" w:eastAsia="Times New Roman" w:hAnsi="Times New Roman" w:cs="Times New Roman"/>
          <w:lang w:eastAsia="pl-PL"/>
        </w:rPr>
        <w:t>;</w:t>
      </w:r>
    </w:p>
    <w:p w14:paraId="3991E73C" w14:textId="595409C5" w:rsidR="0078664B" w:rsidRPr="001D49D3" w:rsidRDefault="0078664B" w:rsidP="0078664B">
      <w:pPr>
        <w:numPr>
          <w:ilvl w:val="0"/>
          <w:numId w:val="1"/>
        </w:numPr>
        <w:spacing w:before="12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1D49D3">
        <w:rPr>
          <w:rFonts w:ascii="Times New Roman" w:eastAsia="Times New Roman" w:hAnsi="Times New Roman" w:cs="Times New Roman"/>
          <w:lang w:eastAsia="pl-PL"/>
        </w:rPr>
        <w:t>spełniam* / nie spełniam* warunek udziału w postępowaniu w zakresie dysponowania odpowiednimi osobami (Rozdział VIII</w:t>
      </w:r>
      <w:r w:rsidR="00F94B0C">
        <w:rPr>
          <w:rFonts w:ascii="Times New Roman" w:eastAsia="Times New Roman" w:hAnsi="Times New Roman" w:cs="Times New Roman"/>
          <w:lang w:eastAsia="pl-PL"/>
        </w:rPr>
        <w:t>.</w:t>
      </w:r>
      <w:r w:rsidRPr="001D49D3">
        <w:rPr>
          <w:rFonts w:ascii="Times New Roman" w:eastAsia="Times New Roman" w:hAnsi="Times New Roman" w:cs="Times New Roman"/>
          <w:lang w:eastAsia="pl-PL"/>
        </w:rPr>
        <w:t xml:space="preserve">pkt.2 ppkt. 4 </w:t>
      </w:r>
      <w:r w:rsidR="009F5B45">
        <w:rPr>
          <w:rFonts w:ascii="Times New Roman" w:eastAsia="Times New Roman" w:hAnsi="Times New Roman" w:cs="Times New Roman"/>
          <w:lang w:eastAsia="pl-PL"/>
        </w:rPr>
        <w:t>b</w:t>
      </w:r>
      <w:r w:rsidRPr="001D49D3">
        <w:rPr>
          <w:rFonts w:ascii="Times New Roman" w:eastAsia="Times New Roman" w:hAnsi="Times New Roman" w:cs="Times New Roman"/>
          <w:lang w:eastAsia="pl-PL"/>
        </w:rPr>
        <w:t>) SWZ)</w:t>
      </w:r>
    </w:p>
    <w:bookmarkEnd w:id="0"/>
    <w:p w14:paraId="2D60CAE1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553EAA8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*niepotrzebne skreślić</w:t>
      </w:r>
    </w:p>
    <w:p w14:paraId="2F5E35D4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43D72A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94FA5">
        <w:rPr>
          <w:rFonts w:ascii="Times New Roman" w:eastAsia="Calibri" w:hAnsi="Times New Roman" w:cs="Times New Roman"/>
          <w:b/>
          <w:sz w:val="24"/>
          <w:szCs w:val="24"/>
        </w:rPr>
        <w:t>INFORMACJA W ZWIĄZKU Z POLEGANIEM NA ZASOBACH INNYCH PODMIOTÓW:</w:t>
      </w:r>
    </w:p>
    <w:p w14:paraId="61A2353B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Oświadczam, że w celu wykazania spełniania warunków udziału w postępowaniu, określonych przez Zamawiającego w pkt. …… SWZ, polegam na zasobach następującego/ych podmiotu/ów: ………………………………………………………………………………………………………………………………………………………………………………………………………….……… w następującym zakresie:</w:t>
      </w:r>
    </w:p>
    <w:p w14:paraId="26E10382" w14:textId="77777777" w:rsidR="0078664B" w:rsidRPr="00094FA5" w:rsidRDefault="0078664B" w:rsidP="0078664B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4FA5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………………………………………………………………………….………………………… …………………………………………………………………………………………………………</w:t>
      </w:r>
      <w:r w:rsidRPr="00094FA5">
        <w:rPr>
          <w:rFonts w:ascii="Times New Roman" w:eastAsia="Calibri" w:hAnsi="Times New Roman" w:cs="Times New Roman"/>
          <w:i/>
          <w:sz w:val="20"/>
          <w:szCs w:val="20"/>
        </w:rPr>
        <w:t>(wskazać podmiot i określić odpowiedni zakres dla wskazanego podmiotu).</w:t>
      </w:r>
    </w:p>
    <w:p w14:paraId="21505B5C" w14:textId="77777777" w:rsidR="0078664B" w:rsidRPr="00094FA5" w:rsidRDefault="0078664B" w:rsidP="0078664B">
      <w:pPr>
        <w:spacing w:after="0" w:line="276" w:lineRule="auto"/>
        <w:ind w:left="5664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2CD96B0" w14:textId="77777777" w:rsidR="0078664B" w:rsidRPr="00094FA5" w:rsidRDefault="0078664B" w:rsidP="0078664B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94FA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41AB59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B5C2B7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FBC44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77A6349B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</w:p>
    <w:p w14:paraId="3E3D0376" w14:textId="77777777" w:rsidR="0078664B" w:rsidRDefault="0078664B" w:rsidP="0078664B">
      <w:pPr>
        <w:spacing w:after="0" w:line="276" w:lineRule="auto"/>
        <w:ind w:left="5664" w:right="140" w:firstLine="708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5FA7678B" w14:textId="039E473A" w:rsidR="00225E17" w:rsidRPr="0078664B" w:rsidRDefault="0078664B" w:rsidP="0078664B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sectPr w:rsidR="00225E17" w:rsidRPr="0078664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37EAD" w14:textId="77777777" w:rsidR="009B4476" w:rsidRDefault="009B4476" w:rsidP="0078664B">
      <w:pPr>
        <w:spacing w:after="0" w:line="240" w:lineRule="auto"/>
      </w:pPr>
      <w:r>
        <w:separator/>
      </w:r>
    </w:p>
  </w:endnote>
  <w:endnote w:type="continuationSeparator" w:id="0">
    <w:p w14:paraId="639DA2D1" w14:textId="77777777" w:rsidR="009B4476" w:rsidRDefault="009B4476" w:rsidP="00786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BDE85E" w14:textId="77777777" w:rsidR="009B4476" w:rsidRDefault="009B4476" w:rsidP="0078664B">
      <w:pPr>
        <w:spacing w:after="0" w:line="240" w:lineRule="auto"/>
      </w:pPr>
      <w:r>
        <w:separator/>
      </w:r>
    </w:p>
  </w:footnote>
  <w:footnote w:type="continuationSeparator" w:id="0">
    <w:p w14:paraId="4AB431D0" w14:textId="77777777" w:rsidR="009B4476" w:rsidRDefault="009B4476" w:rsidP="00786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3C354" w14:textId="140BC4A9" w:rsidR="0078664B" w:rsidRDefault="00000000">
    <w:pPr>
      <w:pStyle w:val="Nagwek"/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D858030A9CE04DF698DA055CDEE7E6DD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78664B" w:rsidRPr="00D278FB">
          <w:rPr>
            <w:color w:val="4472C4" w:themeColor="accent1"/>
          </w:rPr>
          <w:t>Nr postępowania: RG.271.</w:t>
        </w:r>
        <w:r w:rsidR="002F12AC">
          <w:rPr>
            <w:color w:val="4472C4" w:themeColor="accent1"/>
          </w:rPr>
          <w:t>7</w:t>
        </w:r>
        <w:r w:rsidR="0078664B" w:rsidRPr="00D278FB">
          <w:rPr>
            <w:color w:val="4472C4" w:themeColor="accent1"/>
          </w:rPr>
          <w:t>.202</w:t>
        </w:r>
        <w:r w:rsidR="00464A23">
          <w:rPr>
            <w:color w:val="4472C4" w:themeColor="accent1"/>
          </w:rPr>
          <w:t>5</w:t>
        </w:r>
        <w:r w:rsidR="0078664B" w:rsidRPr="00D278FB">
          <w:rPr>
            <w:color w:val="4472C4" w:themeColor="accent1"/>
          </w:rPr>
          <w:t xml:space="preserve"> </w:t>
        </w:r>
        <w:r w:rsidR="00464A23">
          <w:rPr>
            <w:color w:val="4472C4" w:themeColor="accent1"/>
          </w:rPr>
          <w:t>Opracowanie dokumentacji projektowej – rozbudowa dróg</w: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1E270B"/>
    <w:multiLevelType w:val="hybridMultilevel"/>
    <w:tmpl w:val="794020E6"/>
    <w:lvl w:ilvl="0" w:tplc="FE20D14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3313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64B"/>
    <w:rsid w:val="00225E17"/>
    <w:rsid w:val="002B45BE"/>
    <w:rsid w:val="002F12AC"/>
    <w:rsid w:val="002F430A"/>
    <w:rsid w:val="003B5F5D"/>
    <w:rsid w:val="003D320E"/>
    <w:rsid w:val="0044463C"/>
    <w:rsid w:val="00464A23"/>
    <w:rsid w:val="004C7ECB"/>
    <w:rsid w:val="005A26F5"/>
    <w:rsid w:val="0063709F"/>
    <w:rsid w:val="006710FD"/>
    <w:rsid w:val="0069577F"/>
    <w:rsid w:val="006B2F17"/>
    <w:rsid w:val="00783007"/>
    <w:rsid w:val="0078664B"/>
    <w:rsid w:val="00872D9F"/>
    <w:rsid w:val="009B4476"/>
    <w:rsid w:val="009F5B45"/>
    <w:rsid w:val="00B03800"/>
    <w:rsid w:val="00C26218"/>
    <w:rsid w:val="00D81761"/>
    <w:rsid w:val="00ED5786"/>
    <w:rsid w:val="00F94B0C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0FD56"/>
  <w15:chartTrackingRefBased/>
  <w15:docId w15:val="{D204A7E3-E5EC-4BC3-AFF2-9CD7796B6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664B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86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664B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86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664B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58030A9CE04DF698DA055CDEE7E6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525CAF-1457-4296-A3DF-0DF2169C5B3B}"/>
      </w:docPartPr>
      <w:docPartBody>
        <w:p w:rsidR="00C25557" w:rsidRDefault="0075203F" w:rsidP="0075203F">
          <w:pPr>
            <w:pStyle w:val="D858030A9CE04DF698DA055CDEE7E6DD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03F"/>
    <w:rsid w:val="0026390B"/>
    <w:rsid w:val="003D1D0F"/>
    <w:rsid w:val="00433578"/>
    <w:rsid w:val="0044463C"/>
    <w:rsid w:val="004C7ECB"/>
    <w:rsid w:val="0063709F"/>
    <w:rsid w:val="0069577F"/>
    <w:rsid w:val="006B2F17"/>
    <w:rsid w:val="00716AF6"/>
    <w:rsid w:val="0075203F"/>
    <w:rsid w:val="00872D9F"/>
    <w:rsid w:val="008E6CE0"/>
    <w:rsid w:val="00A914C8"/>
    <w:rsid w:val="00AD33C3"/>
    <w:rsid w:val="00C25557"/>
    <w:rsid w:val="00ED5786"/>
    <w:rsid w:val="00F6697C"/>
    <w:rsid w:val="00FE3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858030A9CE04DF698DA055CDEE7E6DD">
    <w:name w:val="D858030A9CE04DF698DA055CDEE7E6DD"/>
    <w:rsid w:val="007520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8</cp:revision>
  <dcterms:created xsi:type="dcterms:W3CDTF">2024-10-01T08:11:00Z</dcterms:created>
  <dcterms:modified xsi:type="dcterms:W3CDTF">2025-05-23T08:07:00Z</dcterms:modified>
</cp:coreProperties>
</file>