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9C6C4" w14:textId="77777777" w:rsidR="00974503" w:rsidRPr="006542A7" w:rsidRDefault="00974503" w:rsidP="0097450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b/>
          <w:iCs/>
          <w:color w:val="000000"/>
          <w:sz w:val="20"/>
          <w:szCs w:val="20"/>
          <w:lang w:eastAsia="pl-PL"/>
        </w:rPr>
      </w:pPr>
      <w:r w:rsidRPr="006542A7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 w:rsidRPr="006542A7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 w:rsidRPr="006542A7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 w:rsidRPr="006542A7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 w:rsidRPr="006542A7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 w:rsidRPr="006542A7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 w:rsidRPr="006542A7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 w:rsidRPr="006542A7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r w:rsidRPr="006542A7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ab/>
      </w:r>
      <w:bookmarkStart w:id="0" w:name="_Hlk178322967"/>
      <w:r w:rsidRPr="006542A7">
        <w:rPr>
          <w:rFonts w:ascii="Arial" w:eastAsia="Times New Roman" w:hAnsi="Arial" w:cs="Arial"/>
          <w:b/>
          <w:iCs/>
          <w:color w:val="000000"/>
          <w:sz w:val="20"/>
          <w:szCs w:val="20"/>
          <w:lang w:eastAsia="pl-PL"/>
        </w:rPr>
        <w:t>Załącznik nr 5 do SWZ</w:t>
      </w:r>
      <w:bookmarkEnd w:id="0"/>
    </w:p>
    <w:p w14:paraId="2C3B0972" w14:textId="1827775A" w:rsidR="00974503" w:rsidRPr="006542A7" w:rsidRDefault="00974503" w:rsidP="00974503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pl-PL"/>
        </w:rPr>
      </w:pPr>
      <w:r w:rsidRPr="006542A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pl-PL"/>
        </w:rPr>
        <w:t xml:space="preserve">Numer sprawy: </w:t>
      </w:r>
      <w:r w:rsidRPr="006542A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RG.271.</w:t>
      </w:r>
      <w:r w:rsidR="00191984" w:rsidRPr="006542A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7</w:t>
      </w:r>
      <w:r w:rsidRPr="006542A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.202</w:t>
      </w:r>
      <w:r w:rsidR="00F842E9" w:rsidRPr="006542A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5</w:t>
      </w:r>
    </w:p>
    <w:p w14:paraId="6DA8F0B2" w14:textId="77777777" w:rsidR="00974503" w:rsidRPr="006542A7" w:rsidRDefault="00974503" w:rsidP="006542A7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526D6E0" w14:textId="77777777" w:rsidR="00974503" w:rsidRPr="006542A7" w:rsidRDefault="00974503" w:rsidP="00974503">
      <w:pPr>
        <w:widowControl w:val="0"/>
        <w:autoSpaceDE w:val="0"/>
        <w:autoSpaceDN w:val="0"/>
        <w:adjustRightInd w:val="0"/>
        <w:spacing w:after="0" w:line="276" w:lineRule="auto"/>
        <w:ind w:firstLine="4680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E0E0CBE" w14:textId="77777777" w:rsidR="00974503" w:rsidRPr="006542A7" w:rsidRDefault="00974503" w:rsidP="00974503">
      <w:pPr>
        <w:tabs>
          <w:tab w:val="left" w:pos="4424"/>
        </w:tabs>
        <w:spacing w:after="0" w:line="276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6542A7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</w:t>
      </w:r>
      <w:r w:rsidRPr="006542A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542A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542A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542A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6542A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14:paraId="3C0BA5CC" w14:textId="72A9DBD7" w:rsidR="00974503" w:rsidRPr="006542A7" w:rsidRDefault="00974503" w:rsidP="00974503">
      <w:pPr>
        <w:tabs>
          <w:tab w:val="left" w:pos="4424"/>
        </w:tabs>
        <w:spacing w:after="0" w:line="276" w:lineRule="auto"/>
        <w:contextualSpacing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6542A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(pieczęć adresowa Wykonawcy</w:t>
      </w:r>
      <w:r w:rsidR="006542A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/ dane Wykonawcy</w:t>
      </w:r>
      <w:r w:rsidRPr="006542A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14:paraId="25E4559B" w14:textId="77777777" w:rsidR="00974503" w:rsidRPr="006542A7" w:rsidRDefault="00974503" w:rsidP="00974503">
      <w:pPr>
        <w:keepNext/>
        <w:tabs>
          <w:tab w:val="left" w:pos="4424"/>
        </w:tabs>
        <w:spacing w:after="0" w:line="276" w:lineRule="auto"/>
        <w:ind w:left="4956" w:firstLine="708"/>
        <w:contextualSpacing/>
        <w:jc w:val="center"/>
        <w:outlineLvl w:val="7"/>
        <w:rPr>
          <w:rFonts w:ascii="Times New Roman" w:eastAsia="Times New Roman" w:hAnsi="Times New Roman" w:cs="Times New Roman"/>
          <w:caps/>
          <w:sz w:val="20"/>
          <w:szCs w:val="20"/>
          <w:lang w:eastAsia="pl-PL"/>
        </w:rPr>
      </w:pPr>
    </w:p>
    <w:p w14:paraId="43B4F4A0" w14:textId="77777777" w:rsidR="00974503" w:rsidRPr="006542A7" w:rsidRDefault="00974503" w:rsidP="00974503">
      <w:pPr>
        <w:keepNext/>
        <w:spacing w:after="0" w:line="276" w:lineRule="auto"/>
        <w:contextualSpacing/>
        <w:jc w:val="center"/>
        <w:outlineLvl w:val="7"/>
        <w:rPr>
          <w:rFonts w:ascii="Times New Roman" w:eastAsia="Times New Roman" w:hAnsi="Times New Roman" w:cs="Times New Roman"/>
          <w:b/>
          <w:i/>
          <w:caps/>
          <w:sz w:val="20"/>
          <w:szCs w:val="20"/>
          <w:lang w:eastAsia="pl-PL"/>
        </w:rPr>
      </w:pPr>
    </w:p>
    <w:p w14:paraId="10196563" w14:textId="77777777" w:rsidR="00974503" w:rsidRPr="006542A7" w:rsidRDefault="00974503" w:rsidP="00974503">
      <w:pPr>
        <w:keepNext/>
        <w:spacing w:after="0" w:line="276" w:lineRule="auto"/>
        <w:contextualSpacing/>
        <w:jc w:val="center"/>
        <w:outlineLvl w:val="7"/>
        <w:rPr>
          <w:rFonts w:ascii="Times New Roman" w:eastAsia="Times New Roman" w:hAnsi="Times New Roman" w:cs="Times New Roman"/>
          <w:b/>
          <w:iCs/>
          <w:caps/>
          <w:sz w:val="20"/>
          <w:szCs w:val="20"/>
          <w:lang w:eastAsia="pl-PL"/>
        </w:rPr>
      </w:pPr>
      <w:r w:rsidRPr="006542A7">
        <w:rPr>
          <w:rFonts w:ascii="Times New Roman" w:eastAsia="Times New Roman" w:hAnsi="Times New Roman" w:cs="Times New Roman"/>
          <w:b/>
          <w:iCs/>
          <w:caps/>
          <w:sz w:val="20"/>
          <w:szCs w:val="20"/>
          <w:lang w:eastAsia="pl-PL"/>
        </w:rPr>
        <w:t xml:space="preserve">WYKAZ zrealizowanych zamówień potwierdzających </w:t>
      </w:r>
      <w:r w:rsidRPr="006542A7">
        <w:rPr>
          <w:rFonts w:ascii="Times New Roman" w:eastAsia="Times New Roman" w:hAnsi="Times New Roman" w:cs="Times New Roman"/>
          <w:b/>
          <w:iCs/>
          <w:caps/>
          <w:sz w:val="20"/>
          <w:szCs w:val="20"/>
          <w:lang w:eastAsia="pl-PL"/>
        </w:rPr>
        <w:br/>
        <w:t>spełnianie warunku DOŚWIADCZENIA</w:t>
      </w:r>
    </w:p>
    <w:p w14:paraId="3953307A" w14:textId="77777777" w:rsidR="00974503" w:rsidRPr="006542A7" w:rsidRDefault="00974503" w:rsidP="0097450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ED0000"/>
          <w:sz w:val="20"/>
          <w:szCs w:val="20"/>
          <w:lang w:eastAsia="pl-PL"/>
        </w:rPr>
      </w:pPr>
      <w:r w:rsidRPr="006542A7">
        <w:rPr>
          <w:rFonts w:ascii="Times New Roman" w:eastAsia="Times New Roman" w:hAnsi="Times New Roman" w:cs="Times New Roman"/>
          <w:b/>
          <w:color w:val="ED0000"/>
          <w:sz w:val="20"/>
          <w:szCs w:val="20"/>
          <w:lang w:eastAsia="pl-PL"/>
        </w:rPr>
        <w:t>(wymagany do złożenia przez Wykonawcę, którego oferta zostanie oceniona najwyżej)</w:t>
      </w:r>
    </w:p>
    <w:p w14:paraId="477783EC" w14:textId="77777777" w:rsidR="00974503" w:rsidRPr="006542A7" w:rsidRDefault="00974503" w:rsidP="0097450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ED0000"/>
          <w:sz w:val="20"/>
          <w:szCs w:val="20"/>
          <w:lang w:eastAsia="pl-PL"/>
        </w:rPr>
      </w:pPr>
    </w:p>
    <w:p w14:paraId="4F0CD923" w14:textId="49119EAD" w:rsidR="00974503" w:rsidRPr="006542A7" w:rsidRDefault="00F842E9" w:rsidP="00974503">
      <w:pPr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bookmarkStart w:id="1" w:name="_Hlk126223796"/>
      <w:bookmarkStart w:id="2" w:name="_Hlk139882340"/>
      <w:r w:rsidRPr="006542A7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Opracowanie dokumentacji projektowej – rozbudowa dróg</w:t>
      </w:r>
    </w:p>
    <w:p w14:paraId="3AF2FCD7" w14:textId="77777777" w:rsidR="00974503" w:rsidRPr="006542A7" w:rsidRDefault="00974503" w:rsidP="0097450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bookmarkEnd w:id="1"/>
    <w:bookmarkEnd w:id="2"/>
    <w:p w14:paraId="16DA97E1" w14:textId="77777777" w:rsidR="00974503" w:rsidRPr="006542A7" w:rsidRDefault="00974503" w:rsidP="0097450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6542A7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14:paraId="5B01490F" w14:textId="147F27DE" w:rsidR="00974503" w:rsidRPr="006542A7" w:rsidRDefault="00974503" w:rsidP="0097450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6542A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Należy wykazać:</w:t>
      </w:r>
      <w:r w:rsidR="007C7A5F" w:rsidRPr="007C7A5F">
        <w:rPr>
          <w:rFonts w:ascii="Times New Roman" w:hAnsi="Times New Roman" w:cs="Times New Roman"/>
        </w:rPr>
        <w:t xml:space="preserve"> </w:t>
      </w:r>
      <w:r w:rsidR="007C7A5F" w:rsidRPr="007C7A5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co najmniej </w:t>
      </w:r>
      <w:bookmarkStart w:id="3" w:name="_Hlk136865814"/>
      <w:r w:rsidR="007C7A5F" w:rsidRPr="007C7A5F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jedną (1)</w:t>
      </w:r>
      <w:r w:rsidR="007C7A5F" w:rsidRPr="007C7A5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dokumentację projektową (obejmującej projekt budowlany i wykonawczy) dla budowy/rozbudowy/przebudowy drogi,  która została wykonana w sposób należyty oraz  prawidłowo ukończon</w:t>
      </w:r>
      <w:bookmarkEnd w:id="3"/>
      <w:r w:rsidR="007C7A5F" w:rsidRPr="007C7A5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a</w:t>
      </w:r>
    </w:p>
    <w:p w14:paraId="0CB77A62" w14:textId="77777777" w:rsidR="00974503" w:rsidRPr="006542A7" w:rsidRDefault="00974503" w:rsidP="00974503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3026"/>
        <w:gridCol w:w="1985"/>
        <w:gridCol w:w="1701"/>
        <w:gridCol w:w="2410"/>
      </w:tblGrid>
      <w:tr w:rsidR="00974503" w:rsidRPr="006542A7" w14:paraId="5E26CAFA" w14:textId="77777777" w:rsidTr="009748CE">
        <w:tc>
          <w:tcPr>
            <w:tcW w:w="484" w:type="dxa"/>
            <w:vAlign w:val="center"/>
          </w:tcPr>
          <w:p w14:paraId="75DEBA9E" w14:textId="77777777" w:rsidR="00974503" w:rsidRPr="006542A7" w:rsidRDefault="00974503" w:rsidP="009748CE">
            <w:pPr>
              <w:spacing w:after="0" w:line="276" w:lineRule="auto"/>
              <w:ind w:hanging="242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bookmarkStart w:id="4" w:name="_Hlk97541975"/>
            <w:r w:rsidRPr="006542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L.p.</w:t>
            </w:r>
          </w:p>
        </w:tc>
        <w:tc>
          <w:tcPr>
            <w:tcW w:w="3026" w:type="dxa"/>
            <w:vAlign w:val="center"/>
          </w:tcPr>
          <w:p w14:paraId="7CAA485D" w14:textId="77777777" w:rsidR="00974503" w:rsidRPr="006542A7" w:rsidRDefault="00974503" w:rsidP="009748CE">
            <w:pPr>
              <w:spacing w:after="0" w:line="276" w:lineRule="auto"/>
              <w:ind w:hanging="24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542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   </w:t>
            </w:r>
          </w:p>
          <w:p w14:paraId="44899412" w14:textId="5782223F" w:rsidR="00974503" w:rsidRPr="006542A7" w:rsidRDefault="00974503" w:rsidP="009748CE">
            <w:pPr>
              <w:spacing w:after="0" w:line="276" w:lineRule="auto"/>
              <w:ind w:hanging="24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542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Przedmiot i zakres usług</w:t>
            </w:r>
          </w:p>
          <w:p w14:paraId="6D025133" w14:textId="77777777" w:rsidR="00974503" w:rsidRPr="006542A7" w:rsidRDefault="00974503" w:rsidP="009748CE">
            <w:pPr>
              <w:spacing w:after="0" w:line="276" w:lineRule="auto"/>
              <w:ind w:hanging="242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14:paraId="0CF2097E" w14:textId="77777777" w:rsidR="00974503" w:rsidRPr="006542A7" w:rsidRDefault="00974503" w:rsidP="009748C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64D39711" w14:textId="77777777" w:rsidR="00974503" w:rsidRPr="006542A7" w:rsidRDefault="00974503" w:rsidP="009748C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542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Wartość wykonanych prac</w:t>
            </w:r>
          </w:p>
          <w:p w14:paraId="3C62D2E8" w14:textId="037FD2F6" w:rsidR="00974503" w:rsidRPr="006542A7" w:rsidRDefault="00974503" w:rsidP="009748C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542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/Brutto/</w:t>
            </w:r>
          </w:p>
        </w:tc>
        <w:tc>
          <w:tcPr>
            <w:tcW w:w="1701" w:type="dxa"/>
            <w:vAlign w:val="center"/>
          </w:tcPr>
          <w:p w14:paraId="3641E799" w14:textId="77777777" w:rsidR="00974503" w:rsidRPr="006542A7" w:rsidRDefault="00974503" w:rsidP="009748C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542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Data wykonania zadania (dzień/miesiąc/rok)</w:t>
            </w:r>
          </w:p>
        </w:tc>
        <w:tc>
          <w:tcPr>
            <w:tcW w:w="2410" w:type="dxa"/>
            <w:vAlign w:val="center"/>
          </w:tcPr>
          <w:p w14:paraId="195E9FD7" w14:textId="534F36D9" w:rsidR="00974503" w:rsidRPr="006542A7" w:rsidRDefault="00974503" w:rsidP="009748CE">
            <w:pPr>
              <w:spacing w:after="0"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6542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Nazwa i adres podmiotu na rzecz którego wykonano prace/miejsce wykonania prac/</w:t>
            </w:r>
          </w:p>
        </w:tc>
      </w:tr>
      <w:tr w:rsidR="00974503" w:rsidRPr="006542A7" w14:paraId="72949F68" w14:textId="77777777" w:rsidTr="009748CE">
        <w:trPr>
          <w:trHeight w:val="823"/>
        </w:trPr>
        <w:tc>
          <w:tcPr>
            <w:tcW w:w="484" w:type="dxa"/>
          </w:tcPr>
          <w:p w14:paraId="1145CACA" w14:textId="77777777" w:rsidR="00974503" w:rsidRPr="006542A7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2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026" w:type="dxa"/>
          </w:tcPr>
          <w:p w14:paraId="3D81656D" w14:textId="77777777" w:rsidR="00974503" w:rsidRPr="006542A7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14:paraId="281CC95C" w14:textId="77777777" w:rsidR="00974503" w:rsidRPr="006542A7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7365A230" w14:textId="77777777" w:rsidR="00974503" w:rsidRPr="006542A7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1D0C0E7D" w14:textId="77777777" w:rsidR="00974503" w:rsidRPr="006542A7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974503" w:rsidRPr="006542A7" w14:paraId="2D4E3FCF" w14:textId="77777777" w:rsidTr="009748CE">
        <w:trPr>
          <w:trHeight w:val="823"/>
        </w:trPr>
        <w:tc>
          <w:tcPr>
            <w:tcW w:w="484" w:type="dxa"/>
          </w:tcPr>
          <w:p w14:paraId="4AB45C5B" w14:textId="77777777" w:rsidR="00974503" w:rsidRPr="006542A7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2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026" w:type="dxa"/>
          </w:tcPr>
          <w:p w14:paraId="0447E767" w14:textId="77777777" w:rsidR="00974503" w:rsidRPr="006542A7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14:paraId="558513D0" w14:textId="77777777" w:rsidR="00974503" w:rsidRPr="006542A7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14:paraId="6D55F1A5" w14:textId="77777777" w:rsidR="00974503" w:rsidRPr="006542A7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1524340A" w14:textId="77777777" w:rsidR="00974503" w:rsidRPr="006542A7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28ED2918" w14:textId="77777777" w:rsidR="00974503" w:rsidRPr="006542A7" w:rsidRDefault="00974503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A30054" w:rsidRPr="006542A7" w14:paraId="6EE0879D" w14:textId="77777777" w:rsidTr="009748CE">
        <w:trPr>
          <w:trHeight w:val="823"/>
        </w:trPr>
        <w:tc>
          <w:tcPr>
            <w:tcW w:w="484" w:type="dxa"/>
          </w:tcPr>
          <w:p w14:paraId="24FD00E3" w14:textId="7DF2EDC2" w:rsidR="00A30054" w:rsidRPr="006542A7" w:rsidRDefault="00A30054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2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026" w:type="dxa"/>
          </w:tcPr>
          <w:p w14:paraId="1917DB4F" w14:textId="77777777" w:rsidR="00A30054" w:rsidRPr="006542A7" w:rsidRDefault="00A30054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14:paraId="43452D2E" w14:textId="77777777" w:rsidR="00A30054" w:rsidRPr="006542A7" w:rsidRDefault="00A30054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4FE3227D" w14:textId="77777777" w:rsidR="00A30054" w:rsidRPr="006542A7" w:rsidRDefault="00A30054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57AEFB03" w14:textId="77777777" w:rsidR="00A30054" w:rsidRPr="006542A7" w:rsidRDefault="00A30054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  <w:tr w:rsidR="00A30054" w:rsidRPr="006542A7" w14:paraId="1BB8070B" w14:textId="77777777" w:rsidTr="009748CE">
        <w:trPr>
          <w:trHeight w:val="823"/>
        </w:trPr>
        <w:tc>
          <w:tcPr>
            <w:tcW w:w="484" w:type="dxa"/>
          </w:tcPr>
          <w:p w14:paraId="598A1D1A" w14:textId="6B983797" w:rsidR="00A30054" w:rsidRPr="006542A7" w:rsidRDefault="00A30054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542A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026" w:type="dxa"/>
          </w:tcPr>
          <w:p w14:paraId="228B5027" w14:textId="77777777" w:rsidR="00A30054" w:rsidRPr="006542A7" w:rsidRDefault="00A30054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</w:tcPr>
          <w:p w14:paraId="558EBC9C" w14:textId="77777777" w:rsidR="00A30054" w:rsidRPr="006542A7" w:rsidRDefault="00A30054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</w:tcPr>
          <w:p w14:paraId="5FE6A1B5" w14:textId="77777777" w:rsidR="00A30054" w:rsidRPr="006542A7" w:rsidRDefault="00A30054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10" w:type="dxa"/>
          </w:tcPr>
          <w:p w14:paraId="2DD69251" w14:textId="77777777" w:rsidR="00A30054" w:rsidRPr="006542A7" w:rsidRDefault="00A30054" w:rsidP="009748CE">
            <w:pPr>
              <w:spacing w:after="0" w:line="276" w:lineRule="auto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bookmarkEnd w:id="4"/>
    <w:p w14:paraId="2DF2A39E" w14:textId="77777777" w:rsidR="00974503" w:rsidRPr="006542A7" w:rsidRDefault="00974503" w:rsidP="00974503">
      <w:pPr>
        <w:spacing w:line="276" w:lineRule="auto"/>
        <w:ind w:left="-360"/>
        <w:jc w:val="both"/>
        <w:rPr>
          <w:rFonts w:ascii="Times New Roman" w:eastAsiaTheme="minorEastAsia" w:hAnsi="Times New Roman" w:cs="Times New Roman"/>
          <w:b/>
          <w:i/>
          <w:sz w:val="20"/>
          <w:szCs w:val="20"/>
          <w:lang w:eastAsia="pl-PL"/>
        </w:rPr>
      </w:pPr>
      <w:r w:rsidRPr="006542A7">
        <w:rPr>
          <w:rFonts w:ascii="Times New Roman" w:eastAsiaTheme="minorEastAsia" w:hAnsi="Times New Roman" w:cs="Times New Roman"/>
          <w:b/>
          <w:i/>
          <w:sz w:val="20"/>
          <w:szCs w:val="20"/>
          <w:lang w:eastAsia="pl-PL"/>
        </w:rPr>
        <w:t>Uwaga:</w:t>
      </w:r>
    </w:p>
    <w:p w14:paraId="507BBFCF" w14:textId="77777777" w:rsidR="00974503" w:rsidRPr="006542A7" w:rsidRDefault="00974503" w:rsidP="00974503">
      <w:pPr>
        <w:spacing w:line="276" w:lineRule="auto"/>
        <w:jc w:val="both"/>
        <w:rPr>
          <w:rFonts w:ascii="Times New Roman" w:eastAsiaTheme="minorEastAsia" w:hAnsi="Times New Roman" w:cs="Times New Roman"/>
          <w:b/>
          <w:sz w:val="20"/>
          <w:szCs w:val="20"/>
          <w:u w:val="single"/>
          <w:lang w:eastAsia="pl-PL"/>
        </w:rPr>
      </w:pPr>
      <w:r w:rsidRPr="006542A7">
        <w:rPr>
          <w:rFonts w:ascii="Times New Roman" w:eastAsiaTheme="minorEastAsia" w:hAnsi="Times New Roman" w:cs="Times New Roman"/>
          <w:b/>
          <w:sz w:val="20"/>
          <w:szCs w:val="20"/>
          <w:lang w:eastAsia="pl-PL"/>
        </w:rPr>
        <w:t xml:space="preserve"> </w:t>
      </w:r>
      <w:r w:rsidRPr="006542A7">
        <w:rPr>
          <w:rFonts w:ascii="Times New Roman" w:eastAsiaTheme="minorEastAsia" w:hAnsi="Times New Roman" w:cs="Times New Roman"/>
          <w:b/>
          <w:sz w:val="20"/>
          <w:szCs w:val="20"/>
          <w:u w:val="single"/>
          <w:lang w:eastAsia="pl-PL"/>
        </w:rPr>
        <w:t xml:space="preserve">- w załączeniu dokumenty (dowody) potwierdzające, że w/w roboty  zostały wykonane należycie </w:t>
      </w:r>
    </w:p>
    <w:p w14:paraId="367A591E" w14:textId="77777777" w:rsidR="00974503" w:rsidRPr="006542A7" w:rsidRDefault="00974503" w:rsidP="00974503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EB9A37A" w14:textId="77777777" w:rsidR="00974503" w:rsidRPr="006542A7" w:rsidRDefault="00974503" w:rsidP="00974503">
      <w:pPr>
        <w:spacing w:after="0" w:line="276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C12F0E" w14:textId="77777777" w:rsidR="00974503" w:rsidRPr="006542A7" w:rsidRDefault="00974503" w:rsidP="007C7A5F">
      <w:pPr>
        <w:spacing w:after="0" w:line="276" w:lineRule="auto"/>
        <w:ind w:left="2832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542A7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...............................................................................................................</w:t>
      </w:r>
      <w:r w:rsidRPr="006542A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  <w:r w:rsidRPr="006542A7">
        <w:rPr>
          <w:rFonts w:ascii="Arial" w:eastAsia="Times New Roman" w:hAnsi="Arial" w:cs="Arial"/>
          <w:i/>
          <w:sz w:val="20"/>
          <w:szCs w:val="20"/>
          <w:lang w:eastAsia="pl-PL"/>
        </w:rPr>
        <w:br/>
        <w:t xml:space="preserve"> (data i czytelny podpis upoważnionego przedstawiciela Wykonawcy)</w:t>
      </w:r>
    </w:p>
    <w:p w14:paraId="4836D43F" w14:textId="77777777" w:rsidR="00974503" w:rsidRPr="006542A7" w:rsidRDefault="00974503" w:rsidP="00974503">
      <w:pPr>
        <w:spacing w:after="0" w:line="276" w:lineRule="auto"/>
        <w:ind w:left="2832" w:firstLine="708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A795C83" w14:textId="77777777" w:rsidR="00974503" w:rsidRPr="006542A7" w:rsidRDefault="00974503" w:rsidP="00974503">
      <w:pPr>
        <w:spacing w:after="0" w:line="276" w:lineRule="auto"/>
        <w:contextualSpacing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CDF0674" w14:textId="77777777" w:rsidR="00974503" w:rsidRPr="006542A7" w:rsidRDefault="00974503" w:rsidP="00974503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6542A7">
        <w:rPr>
          <w:rFonts w:ascii="Times New Roman" w:hAnsi="Times New Roman" w:cs="Times New Roman"/>
          <w:b/>
          <w:i/>
          <w:iCs/>
          <w:sz w:val="20"/>
          <w:szCs w:val="20"/>
        </w:rPr>
        <w:t>Informacja dla Wykonawcy:</w:t>
      </w:r>
      <w:r w:rsidRPr="006542A7">
        <w:rPr>
          <w:rFonts w:ascii="Times New Roman" w:hAnsi="Times New Roman" w:cs="Times New Roman"/>
          <w:b/>
          <w:sz w:val="20"/>
          <w:szCs w:val="20"/>
        </w:rPr>
        <w:tab/>
      </w:r>
      <w:r w:rsidRPr="006542A7">
        <w:rPr>
          <w:rFonts w:ascii="Times New Roman" w:hAnsi="Times New Roman" w:cs="Times New Roman"/>
          <w:b/>
          <w:sz w:val="20"/>
          <w:szCs w:val="20"/>
        </w:rPr>
        <w:tab/>
        <w:t xml:space="preserve">                           </w:t>
      </w:r>
      <w:r w:rsidRPr="006542A7">
        <w:rPr>
          <w:rFonts w:ascii="Times New Roman" w:hAnsi="Times New Roman" w:cs="Times New Roman"/>
          <w:b/>
          <w:sz w:val="20"/>
          <w:szCs w:val="20"/>
        </w:rPr>
        <w:tab/>
      </w:r>
      <w:r w:rsidRPr="006542A7">
        <w:rPr>
          <w:rFonts w:ascii="Times New Roman" w:hAnsi="Times New Roman" w:cs="Times New Roman"/>
          <w:b/>
          <w:sz w:val="20"/>
          <w:szCs w:val="20"/>
        </w:rPr>
        <w:tab/>
        <w:t xml:space="preserve"> </w:t>
      </w:r>
    </w:p>
    <w:p w14:paraId="3307432B" w14:textId="77777777" w:rsidR="00974503" w:rsidRPr="006542A7" w:rsidRDefault="00974503" w:rsidP="00974503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6542A7">
        <w:rPr>
          <w:rFonts w:ascii="Times New Roman" w:hAnsi="Times New Roman" w:cs="Times New Roman"/>
          <w:b/>
          <w:i/>
          <w:iCs/>
          <w:sz w:val="20"/>
          <w:szCs w:val="20"/>
        </w:rPr>
        <w:t>Wykaz  musi być podpisany przez osobę lub osoby uprawnione do reprezentowania Wykonawcy kwalifikowanym podpisem elektronicznym, podpisem zaufanych lub podpisem osobistym i przekazane Zamawiającemu wraz z dokumentem (-</w:t>
      </w:r>
      <w:proofErr w:type="spellStart"/>
      <w:r w:rsidRPr="006542A7">
        <w:rPr>
          <w:rFonts w:ascii="Times New Roman" w:hAnsi="Times New Roman" w:cs="Times New Roman"/>
          <w:b/>
          <w:i/>
          <w:iCs/>
          <w:sz w:val="20"/>
          <w:szCs w:val="20"/>
        </w:rPr>
        <w:t>ami</w:t>
      </w:r>
      <w:proofErr w:type="spellEnd"/>
      <w:r w:rsidRPr="006542A7">
        <w:rPr>
          <w:rFonts w:ascii="Times New Roman" w:hAnsi="Times New Roman" w:cs="Times New Roman"/>
          <w:b/>
          <w:i/>
          <w:iCs/>
          <w:sz w:val="20"/>
          <w:szCs w:val="20"/>
        </w:rPr>
        <w:t>) potwierdzającymi prawo do reprezentacji Wykonawcy przez osobę podpisującą ofertę oraz załącznikami stanowiącymi integralną część oferty.</w:t>
      </w:r>
    </w:p>
    <w:p w14:paraId="38A896D9" w14:textId="77777777" w:rsidR="00974503" w:rsidRPr="006542A7" w:rsidRDefault="00974503" w:rsidP="00974503">
      <w:pPr>
        <w:widowControl w:val="0"/>
        <w:autoSpaceDE w:val="0"/>
        <w:autoSpaceDN w:val="0"/>
        <w:adjustRightInd w:val="0"/>
        <w:spacing w:after="0" w:line="276" w:lineRule="auto"/>
        <w:jc w:val="right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</w:p>
    <w:p w14:paraId="0E621834" w14:textId="77777777" w:rsidR="00225E17" w:rsidRPr="006542A7" w:rsidRDefault="00225E17">
      <w:pPr>
        <w:rPr>
          <w:sz w:val="20"/>
          <w:szCs w:val="20"/>
        </w:rPr>
      </w:pPr>
    </w:p>
    <w:sectPr w:rsidR="00225E17" w:rsidRPr="006542A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2F8C84" w14:textId="77777777" w:rsidR="005A6A90" w:rsidRDefault="005A6A90" w:rsidP="00974503">
      <w:pPr>
        <w:spacing w:after="0" w:line="240" w:lineRule="auto"/>
      </w:pPr>
      <w:r>
        <w:separator/>
      </w:r>
    </w:p>
  </w:endnote>
  <w:endnote w:type="continuationSeparator" w:id="0">
    <w:p w14:paraId="65FAD41C" w14:textId="77777777" w:rsidR="005A6A90" w:rsidRDefault="005A6A90" w:rsidP="00974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BAE06" w14:textId="77777777" w:rsidR="005A6A90" w:rsidRDefault="005A6A90" w:rsidP="00974503">
      <w:pPr>
        <w:spacing w:after="0" w:line="240" w:lineRule="auto"/>
      </w:pPr>
      <w:r>
        <w:separator/>
      </w:r>
    </w:p>
  </w:footnote>
  <w:footnote w:type="continuationSeparator" w:id="0">
    <w:p w14:paraId="0EE29FC5" w14:textId="77777777" w:rsidR="005A6A90" w:rsidRDefault="005A6A90" w:rsidP="009745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4848F0" w14:textId="47E92ED7" w:rsidR="00974503" w:rsidRPr="00974503" w:rsidRDefault="00000000" w:rsidP="00974503">
    <w:pPr>
      <w:tabs>
        <w:tab w:val="center" w:pos="4536"/>
        <w:tab w:val="right" w:pos="9072"/>
      </w:tabs>
      <w:spacing w:after="0" w:line="240" w:lineRule="auto"/>
      <w:rPr>
        <w:color w:val="4472C4" w:themeColor="accent1"/>
      </w:rPr>
    </w:pPr>
    <w:sdt>
      <w:sdtPr>
        <w:rPr>
          <w:rFonts w:ascii="Calibri" w:eastAsia="Calibri" w:hAnsi="Calibri" w:cs="Times New Roman"/>
          <w:color w:val="4472C4" w:themeColor="accent1"/>
        </w:rPr>
        <w:alias w:val="Tytuł"/>
        <w:tag w:val=""/>
        <w:id w:val="664756013"/>
        <w:placeholder>
          <w:docPart w:val="F6EDF0BD9C464FADB7F840858F54CFA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974503" w:rsidRPr="00974503">
          <w:rPr>
            <w:rFonts w:ascii="Calibri" w:eastAsia="Calibri" w:hAnsi="Calibri" w:cs="Times New Roman"/>
            <w:color w:val="4472C4" w:themeColor="accent1"/>
          </w:rPr>
          <w:t>Nr postępowania: RG.271.</w:t>
        </w:r>
        <w:r w:rsidR="00191984">
          <w:rPr>
            <w:rFonts w:ascii="Calibri" w:eastAsia="Calibri" w:hAnsi="Calibri" w:cs="Times New Roman"/>
            <w:color w:val="4472C4" w:themeColor="accent1"/>
          </w:rPr>
          <w:t>7</w:t>
        </w:r>
        <w:r w:rsidR="00974503" w:rsidRPr="00974503">
          <w:rPr>
            <w:rFonts w:ascii="Calibri" w:eastAsia="Calibri" w:hAnsi="Calibri" w:cs="Times New Roman"/>
            <w:color w:val="4472C4" w:themeColor="accent1"/>
          </w:rPr>
          <w:t>.202</w:t>
        </w:r>
        <w:r w:rsidR="00F842E9">
          <w:rPr>
            <w:rFonts w:ascii="Calibri" w:eastAsia="Calibri" w:hAnsi="Calibri" w:cs="Times New Roman"/>
            <w:color w:val="4472C4" w:themeColor="accent1"/>
          </w:rPr>
          <w:t>5</w:t>
        </w:r>
        <w:r w:rsidR="00974503" w:rsidRPr="00974503">
          <w:rPr>
            <w:rFonts w:ascii="Calibri" w:eastAsia="Calibri" w:hAnsi="Calibri" w:cs="Times New Roman"/>
            <w:color w:val="4472C4" w:themeColor="accent1"/>
          </w:rPr>
          <w:t xml:space="preserve"> </w:t>
        </w:r>
        <w:r w:rsidR="00F842E9">
          <w:rPr>
            <w:rFonts w:ascii="Calibri" w:eastAsia="Calibri" w:hAnsi="Calibri" w:cs="Times New Roman"/>
            <w:color w:val="4472C4" w:themeColor="accent1"/>
          </w:rPr>
          <w:t>Opracowanie dokumentacji projektowej – rozbudowa dróg</w:t>
        </w:r>
      </w:sdtContent>
    </w:sdt>
  </w:p>
  <w:p w14:paraId="3122E3E6" w14:textId="77777777" w:rsidR="00974503" w:rsidRPr="00974503" w:rsidRDefault="00974503" w:rsidP="00974503">
    <w:pPr>
      <w:tabs>
        <w:tab w:val="center" w:pos="4536"/>
        <w:tab w:val="right" w:pos="9072"/>
      </w:tabs>
      <w:spacing w:after="0" w:line="240" w:lineRule="auto"/>
    </w:pPr>
  </w:p>
  <w:p w14:paraId="0CDB323A" w14:textId="77777777" w:rsidR="00974503" w:rsidRDefault="009745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F8242F"/>
    <w:multiLevelType w:val="hybridMultilevel"/>
    <w:tmpl w:val="C6706ECA"/>
    <w:lvl w:ilvl="0" w:tplc="71C041E6">
      <w:start w:val="1"/>
      <w:numFmt w:val="lowerLetter"/>
      <w:lvlText w:val="%1)"/>
      <w:lvlJc w:val="left"/>
      <w:pPr>
        <w:ind w:left="786" w:hanging="360"/>
      </w:pPr>
      <w:rPr>
        <w:rFonts w:ascii="Times New Roman" w:eastAsia="Times New Roman" w:hAnsi="Times New Roman"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2559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4503"/>
    <w:rsid w:val="000C262F"/>
    <w:rsid w:val="001118DE"/>
    <w:rsid w:val="00191984"/>
    <w:rsid w:val="00225E17"/>
    <w:rsid w:val="003271FC"/>
    <w:rsid w:val="003277E2"/>
    <w:rsid w:val="003757B4"/>
    <w:rsid w:val="004255E9"/>
    <w:rsid w:val="004C7ECB"/>
    <w:rsid w:val="004E3C8B"/>
    <w:rsid w:val="005A6A90"/>
    <w:rsid w:val="0063709F"/>
    <w:rsid w:val="006542A7"/>
    <w:rsid w:val="0069577F"/>
    <w:rsid w:val="006B2F17"/>
    <w:rsid w:val="007C7A5F"/>
    <w:rsid w:val="00803FFD"/>
    <w:rsid w:val="00946C14"/>
    <w:rsid w:val="00974503"/>
    <w:rsid w:val="00A30054"/>
    <w:rsid w:val="00B1527B"/>
    <w:rsid w:val="00B634EF"/>
    <w:rsid w:val="00B71887"/>
    <w:rsid w:val="00CC5119"/>
    <w:rsid w:val="00CD0571"/>
    <w:rsid w:val="00ED5786"/>
    <w:rsid w:val="00EE4C37"/>
    <w:rsid w:val="00F550DE"/>
    <w:rsid w:val="00F842E9"/>
    <w:rsid w:val="00F93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3059A"/>
  <w15:chartTrackingRefBased/>
  <w15:docId w15:val="{92C54FAA-711F-4A33-80DB-0D2A06A7B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4503"/>
    <w:rPr>
      <w:kern w:val="0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wypunktowanie,List Paragraph,normalny tekst,Akapit z listą BS,sw tekst"/>
    <w:basedOn w:val="Normalny"/>
    <w:link w:val="AkapitzlistZnak"/>
    <w:uiPriority w:val="34"/>
    <w:qFormat/>
    <w:rsid w:val="00974503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List Paragraph Znak,normalny tekst Znak,Akapit z listą BS Znak,sw tekst Znak"/>
    <w:link w:val="Akapitzlist"/>
    <w:uiPriority w:val="34"/>
    <w:qFormat/>
    <w:locked/>
    <w:rsid w:val="00974503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74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4503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745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4503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6EDF0BD9C464FADB7F840858F54CF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979F11D-0986-4D75-9313-7F75ED7B7041}"/>
      </w:docPartPr>
      <w:docPartBody>
        <w:p w:rsidR="00414E09" w:rsidRDefault="00E36D40" w:rsidP="00E36D40">
          <w:pPr>
            <w:pStyle w:val="F6EDF0BD9C464FADB7F840858F54CFAD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D40"/>
    <w:rsid w:val="003D7667"/>
    <w:rsid w:val="00414577"/>
    <w:rsid w:val="00414E09"/>
    <w:rsid w:val="004C7ECB"/>
    <w:rsid w:val="004E3C8B"/>
    <w:rsid w:val="004F230E"/>
    <w:rsid w:val="0063709F"/>
    <w:rsid w:val="0069577F"/>
    <w:rsid w:val="006B2F17"/>
    <w:rsid w:val="00751E60"/>
    <w:rsid w:val="007A484F"/>
    <w:rsid w:val="00803FFD"/>
    <w:rsid w:val="00826B94"/>
    <w:rsid w:val="00910924"/>
    <w:rsid w:val="00A23F2C"/>
    <w:rsid w:val="00B1527B"/>
    <w:rsid w:val="00B71887"/>
    <w:rsid w:val="00BB267E"/>
    <w:rsid w:val="00E36D40"/>
    <w:rsid w:val="00ED5786"/>
    <w:rsid w:val="00EE6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6EDF0BD9C464FADB7F840858F54CFAD">
    <w:name w:val="F6EDF0BD9C464FADB7F840858F54CFAD"/>
    <w:rsid w:val="00E36D4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224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RG.271.7.2025 Opracowanie dokumentacji projektowej – rozbudowa dróg</dc:title>
  <dc:subject/>
  <dc:creator>Joanna Sankowska-Tecław</dc:creator>
  <cp:keywords/>
  <dc:description/>
  <cp:lastModifiedBy>Joanna Sankowska-Tecław</cp:lastModifiedBy>
  <cp:revision>11</cp:revision>
  <dcterms:created xsi:type="dcterms:W3CDTF">2024-10-01T08:26:00Z</dcterms:created>
  <dcterms:modified xsi:type="dcterms:W3CDTF">2025-06-03T06:14:00Z</dcterms:modified>
</cp:coreProperties>
</file>