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3ABA" w14:textId="732E0A0F" w:rsidR="00882927" w:rsidRDefault="00882927" w:rsidP="0088292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RG.271.</w:t>
      </w:r>
      <w:r w:rsidR="00FD0F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.202</w:t>
      </w:r>
      <w:r w:rsidR="00776B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</w:p>
    <w:p w14:paraId="55092B70" w14:textId="3211C795" w:rsidR="00E05034" w:rsidRDefault="00E05034" w:rsidP="00E0503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C2A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OFERTOWY</w:t>
      </w:r>
    </w:p>
    <w:p w14:paraId="6F2273F2" w14:textId="77777777" w:rsidR="00882927" w:rsidRPr="005C2A11" w:rsidRDefault="00882927" w:rsidP="00E0503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BD446FF" w14:textId="77777777" w:rsidR="00E05034" w:rsidRPr="005C2A11" w:rsidRDefault="00E05034" w:rsidP="00E05034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p w14:paraId="29E0F472" w14:textId="77777777" w:rsidR="00FD0F0C" w:rsidRPr="007E3950" w:rsidRDefault="00DE6675" w:rsidP="00FD0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zadania: </w:t>
      </w:r>
      <w:r w:rsidR="00FD0F0C" w:rsidRPr="007E3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Budowa sieci kanalizacji sanitarnej grawitacyjnej i tłoczonej wraz z przepompownią ścieków w miejscowości Jasieniec, ul. Grójecka</w:t>
      </w:r>
    </w:p>
    <w:p w14:paraId="0BE77B40" w14:textId="360E8611" w:rsidR="00776BB3" w:rsidRPr="00776BB3" w:rsidRDefault="00776BB3" w:rsidP="0077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A88BE5" w14:textId="77777777" w:rsidR="00ED6AF5" w:rsidRPr="007E3950" w:rsidRDefault="00ED6AF5" w:rsidP="00ED6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E39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Zgodnie z art. 2 ust. 1 pkt 2)  ustawy z dnia 11 września 2019 r. Prawo zamówień publicznych (Dz. U. z 2024 poz. 1320 – dalej „ustawa PZP”) ustawa PZP będzie miała zastosowanie do udzielania przez zamawiających sektorowych, zamówień sektorowych, których wartość jest równa lub przekracza progi unijne. Aktualny próg unijny dla zamawiających sektorowych to: 2 051 090,00 zł na dostawy i usługi oraz 25 680 260,00 zł na roboty budowlane. </w:t>
      </w:r>
    </w:p>
    <w:p w14:paraId="5D0B852A" w14:textId="77777777" w:rsidR="00ED6AF5" w:rsidRPr="007E3950" w:rsidRDefault="00ED6AF5" w:rsidP="00ED6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E39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Szacowana wartość niniejszego zamówienia sektorowego nie przekracza progów unijnych dlatego zamówienie procedowane jest bez zastosowania ustawy PZP.</w:t>
      </w:r>
    </w:p>
    <w:p w14:paraId="1E008636" w14:textId="77777777" w:rsidR="00ED6AF5" w:rsidRPr="007E3950" w:rsidRDefault="00ED6AF5" w:rsidP="00ED6A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4A700FD4" w14:textId="77777777" w:rsidR="00776BB3" w:rsidRPr="00776BB3" w:rsidRDefault="00776BB3" w:rsidP="0077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A823C5" w14:textId="77777777" w:rsidR="0003640A" w:rsidRDefault="0003640A" w:rsidP="00C654C2">
      <w:pPr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sz w:val="24"/>
          <w:szCs w:val="24"/>
          <w:lang w:eastAsia="ar-SA"/>
        </w:rPr>
      </w:pPr>
    </w:p>
    <w:p w14:paraId="3B8BDA30" w14:textId="77777777" w:rsidR="00E05034" w:rsidRPr="005C2A11" w:rsidRDefault="00E05034" w:rsidP="00E0503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C2A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DANE DOTYCZĄCE WYKONAWCY:</w:t>
      </w:r>
    </w:p>
    <w:p w14:paraId="7F3E4896" w14:textId="77777777" w:rsidR="00E05034" w:rsidRPr="005C2A11" w:rsidRDefault="00E05034" w:rsidP="00E05034">
      <w:pPr>
        <w:widowControl w:val="0"/>
        <w:suppressAutoHyphens/>
        <w:spacing w:after="0" w:line="240" w:lineRule="auto"/>
        <w:ind w:left="709"/>
        <w:rPr>
          <w:rFonts w:ascii="Times New Roman" w:eastAsia="Tahoma" w:hAnsi="Times New Roman" w:cs="Times New Roman"/>
          <w:b/>
          <w:bCs/>
          <w:sz w:val="24"/>
          <w:szCs w:val="24"/>
          <w:lang w:eastAsia="ar-SA"/>
        </w:rPr>
      </w:pPr>
    </w:p>
    <w:p w14:paraId="1373AAF1" w14:textId="77777777" w:rsidR="00E05034" w:rsidRPr="005C2A11" w:rsidRDefault="00E05034" w:rsidP="00E0503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2A11">
        <w:rPr>
          <w:rFonts w:ascii="Times New Roman" w:eastAsia="Times New Roman" w:hAnsi="Times New Roman" w:cs="Times New Roman"/>
          <w:sz w:val="24"/>
          <w:szCs w:val="24"/>
          <w:lang w:eastAsia="ar-SA"/>
        </w:rPr>
        <w:t>Nazwa..............................................................................................................................</w:t>
      </w:r>
    </w:p>
    <w:p w14:paraId="57718A2F" w14:textId="77777777" w:rsidR="00E05034" w:rsidRPr="005C2A11" w:rsidRDefault="00E05034" w:rsidP="00E05034">
      <w:pPr>
        <w:widowControl w:val="0"/>
        <w:suppressAutoHyphens/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2A1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</w:t>
      </w:r>
    </w:p>
    <w:p w14:paraId="39CF147A" w14:textId="77777777" w:rsidR="00E05034" w:rsidRPr="005C2A11" w:rsidRDefault="00E05034" w:rsidP="00E05034">
      <w:pPr>
        <w:widowControl w:val="0"/>
        <w:suppressAutoHyphens/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2A11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 ..........................................................................................................................</w:t>
      </w:r>
    </w:p>
    <w:p w14:paraId="58515945" w14:textId="77777777" w:rsidR="00E05034" w:rsidRPr="005C2A11" w:rsidRDefault="00E05034" w:rsidP="00E05034">
      <w:pPr>
        <w:widowControl w:val="0"/>
        <w:suppressAutoHyphens/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2A11">
        <w:rPr>
          <w:rFonts w:ascii="Times New Roman" w:eastAsia="Times New Roman" w:hAnsi="Times New Roman" w:cs="Times New Roman"/>
          <w:sz w:val="24"/>
          <w:szCs w:val="24"/>
          <w:lang w:eastAsia="ar-SA"/>
        </w:rPr>
        <w:t>nr telefonu/fax .................................................</w:t>
      </w:r>
    </w:p>
    <w:p w14:paraId="43DA9ACF" w14:textId="77777777" w:rsidR="00E05034" w:rsidRPr="005C2A11" w:rsidRDefault="00E05034" w:rsidP="00E05034">
      <w:pPr>
        <w:widowControl w:val="0"/>
        <w:suppressAutoHyphens/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2A11">
        <w:rPr>
          <w:rFonts w:ascii="Times New Roman" w:eastAsia="Times New Roman" w:hAnsi="Times New Roman" w:cs="Times New Roman"/>
          <w:sz w:val="24"/>
          <w:szCs w:val="24"/>
          <w:lang w:eastAsia="ar-SA"/>
        </w:rPr>
        <w:t>nr NIP ................................., nr REGON .....................................................................</w:t>
      </w:r>
    </w:p>
    <w:p w14:paraId="3471E2DF" w14:textId="77777777" w:rsidR="00E05034" w:rsidRPr="005C2A11" w:rsidRDefault="00E05034" w:rsidP="00E05034">
      <w:pPr>
        <w:widowControl w:val="0"/>
        <w:suppressAutoHyphens/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2A11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 osoby uprawnionej do występowania w postępowaniu : ...................</w:t>
      </w:r>
    </w:p>
    <w:p w14:paraId="10195F87" w14:textId="77777777" w:rsidR="00E05034" w:rsidRPr="005C2A11" w:rsidRDefault="00E05034" w:rsidP="00E05034">
      <w:pPr>
        <w:widowControl w:val="0"/>
        <w:suppressAutoHyphens/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2A1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</w:t>
      </w:r>
    </w:p>
    <w:p w14:paraId="387281B4" w14:textId="77777777" w:rsidR="00E05034" w:rsidRPr="005C2A11" w:rsidRDefault="00E05034" w:rsidP="00E05034">
      <w:pPr>
        <w:widowControl w:val="0"/>
        <w:suppressAutoHyphens/>
        <w:spacing w:after="0" w:line="36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C2A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DANE DOTYCZĄCE ZAMAWIAJĄCEGO</w:t>
      </w:r>
    </w:p>
    <w:p w14:paraId="1BE6B10E" w14:textId="77777777" w:rsidR="00E05034" w:rsidRPr="005C2A11" w:rsidRDefault="00E05034" w:rsidP="00E05034">
      <w:pPr>
        <w:widowControl w:val="0"/>
        <w:suppressAutoHyphens/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2A11">
        <w:rPr>
          <w:rFonts w:ascii="Times New Roman" w:eastAsia="Times New Roman" w:hAnsi="Times New Roman" w:cs="Times New Roman"/>
          <w:sz w:val="24"/>
          <w:szCs w:val="24"/>
          <w:lang w:eastAsia="ar-SA"/>
        </w:rPr>
        <w:t>Gmina Jasieniec z siedzibą 05-604 Jasieniec ul. Warecka 42</w:t>
      </w:r>
    </w:p>
    <w:p w14:paraId="7C2337AE" w14:textId="77777777" w:rsidR="00E05034" w:rsidRDefault="00E05034" w:rsidP="00E05034">
      <w:pPr>
        <w:widowControl w:val="0"/>
        <w:suppressAutoHyphens/>
        <w:spacing w:after="0" w:line="36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6E1C06FE" w14:textId="77777777" w:rsidR="00E05034" w:rsidRPr="005C2A11" w:rsidRDefault="00E05034" w:rsidP="00E05034">
      <w:pPr>
        <w:widowControl w:val="0"/>
        <w:suppressAutoHyphens/>
        <w:spacing w:after="0" w:line="36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C2A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ZOBOWIĄZANIA WYKONAWCY</w:t>
      </w:r>
      <w:r w:rsidRPr="005C2A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444536FC" w14:textId="77777777" w:rsidR="00E05034" w:rsidRDefault="00E05034" w:rsidP="00E0503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AE585B4" w14:textId="77777777" w:rsidR="00D7440D" w:rsidRDefault="00E05034" w:rsidP="00D7440D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10D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Zobowiązuję się zrealizować zamówienie za cenę : </w:t>
      </w:r>
    </w:p>
    <w:p w14:paraId="1BB3AAAF" w14:textId="77777777" w:rsidR="00D7440D" w:rsidRPr="00696243" w:rsidRDefault="00D7440D" w:rsidP="00D7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62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netto.............................................................................................................zł </w:t>
      </w:r>
    </w:p>
    <w:p w14:paraId="56A7C6CD" w14:textId="77777777" w:rsidR="00D7440D" w:rsidRPr="00696243" w:rsidRDefault="00D7440D" w:rsidP="00D7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62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(słownie: .............................................................................................................. zł)</w:t>
      </w:r>
    </w:p>
    <w:p w14:paraId="7D828E65" w14:textId="77777777" w:rsidR="00D7440D" w:rsidRPr="00696243" w:rsidRDefault="00D7440D" w:rsidP="00D7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62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podatek VAT.........................................................................................................zł</w:t>
      </w:r>
    </w:p>
    <w:p w14:paraId="149DB66D" w14:textId="77777777" w:rsidR="00D7440D" w:rsidRPr="00696243" w:rsidRDefault="00D7440D" w:rsidP="00D7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62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(słownie: .............................................................................................................. zł)</w:t>
      </w:r>
    </w:p>
    <w:p w14:paraId="016C1F49" w14:textId="77777777" w:rsidR="00D7440D" w:rsidRPr="00696243" w:rsidRDefault="00D7440D" w:rsidP="00D7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62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brutto............................................................................................................zł</w:t>
      </w:r>
    </w:p>
    <w:p w14:paraId="2BF8E307" w14:textId="77777777" w:rsidR="00D7440D" w:rsidRPr="00696243" w:rsidRDefault="00D7440D" w:rsidP="00D7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62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(słownie: .............................................................................................................. zł)</w:t>
      </w:r>
    </w:p>
    <w:p w14:paraId="7DC0CBCB" w14:textId="77777777" w:rsidR="00776BB3" w:rsidRDefault="00776BB3" w:rsidP="00D7440D">
      <w:pPr>
        <w:pStyle w:val="Akapitzlist"/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5277776" w14:textId="23EB8A34" w:rsidR="00E05034" w:rsidRPr="00D7440D" w:rsidRDefault="00E05034" w:rsidP="00D7440D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7440D">
        <w:rPr>
          <w:rFonts w:ascii="Times New Roman" w:eastAsia="Times New Roman" w:hAnsi="Times New Roman" w:cs="Times New Roman"/>
          <w:sz w:val="24"/>
          <w:szCs w:val="24"/>
          <w:lang w:eastAsia="ar-SA"/>
        </w:rPr>
        <w:t>oraz dotrzymać terminu wynikającego z pkt II zaproszenia do złożenia oferty</w:t>
      </w:r>
      <w:r w:rsidR="008202A0" w:rsidRPr="00D744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8202A0" w:rsidRPr="00D744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526A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30 listopada</w:t>
      </w:r>
      <w:r w:rsidR="009A0D0B" w:rsidRPr="00D744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202A0" w:rsidRPr="00D744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</w:t>
      </w:r>
      <w:r w:rsidR="00776B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="008202A0" w:rsidRPr="00D744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r. </w:t>
      </w:r>
    </w:p>
    <w:p w14:paraId="6326242D" w14:textId="4946C609" w:rsidR="00711289" w:rsidRDefault="00711289" w:rsidP="00E0503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3766FC" w14:textId="2302996D" w:rsidR="00EF21A2" w:rsidRPr="009E62E1" w:rsidRDefault="00EF21A2" w:rsidP="009E62E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9E62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lastRenderedPageBreak/>
        <w:t>Wykonawca spełni warunek, jeżeli wykaże, że w okresie ostatnich 5 lat przed upływem terminu składania ofert, a jeżeli okres prowadzenia działalności jest krótszy- w tym okresie, wykonał co najmniej dwa zadania polegające na wykonaniu robót o zakresie podobnym do niniejszego zamówienia, które zostało wykonane w sposób należyty oraz prawidłowo ukończone</w:t>
      </w:r>
    </w:p>
    <w:p w14:paraId="55829589" w14:textId="13987117" w:rsidR="006F614B" w:rsidRPr="00EF21A2" w:rsidRDefault="006F614B" w:rsidP="00E0503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3026"/>
        <w:gridCol w:w="1985"/>
        <w:gridCol w:w="1701"/>
        <w:gridCol w:w="2410"/>
      </w:tblGrid>
      <w:tr w:rsidR="00711289" w:rsidRPr="00711289" w14:paraId="09CCAA9A" w14:textId="77777777" w:rsidTr="000C1898">
        <w:tc>
          <w:tcPr>
            <w:tcW w:w="484" w:type="dxa"/>
            <w:vAlign w:val="center"/>
          </w:tcPr>
          <w:p w14:paraId="0DFA77C7" w14:textId="77777777" w:rsidR="00711289" w:rsidRPr="00711289" w:rsidRDefault="00711289" w:rsidP="0071128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0" w:name="_Hlk107490088"/>
            <w:r w:rsidRPr="00711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L.p.</w:t>
            </w:r>
          </w:p>
        </w:tc>
        <w:tc>
          <w:tcPr>
            <w:tcW w:w="3026" w:type="dxa"/>
            <w:vAlign w:val="center"/>
          </w:tcPr>
          <w:p w14:paraId="5CD1D320" w14:textId="77777777" w:rsidR="00711289" w:rsidRPr="00711289" w:rsidRDefault="00711289" w:rsidP="0071128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1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</w:t>
            </w:r>
          </w:p>
          <w:p w14:paraId="789D578D" w14:textId="77777777" w:rsidR="00711289" w:rsidRPr="00711289" w:rsidRDefault="00711289" w:rsidP="0071128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1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Rodzaj zrealizowanych zadań</w:t>
            </w:r>
          </w:p>
          <w:p w14:paraId="4734AFC3" w14:textId="77777777" w:rsidR="00711289" w:rsidRPr="00711289" w:rsidRDefault="00711289" w:rsidP="0071128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B47A946" w14:textId="77777777" w:rsidR="00711289" w:rsidRPr="00711289" w:rsidRDefault="00711289" w:rsidP="0071128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1735CFAE" w14:textId="77777777" w:rsidR="00711289" w:rsidRPr="00711289" w:rsidRDefault="00711289" w:rsidP="0071128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66CF33F" w14:textId="77777777" w:rsidR="00711289" w:rsidRPr="00711289" w:rsidRDefault="00711289" w:rsidP="0071128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1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Wartość wykonanych robót </w:t>
            </w:r>
          </w:p>
        </w:tc>
        <w:tc>
          <w:tcPr>
            <w:tcW w:w="1701" w:type="dxa"/>
            <w:vAlign w:val="center"/>
          </w:tcPr>
          <w:p w14:paraId="1CBC71BC" w14:textId="77777777" w:rsidR="00711289" w:rsidRPr="00711289" w:rsidRDefault="00711289" w:rsidP="0071128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1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Data wykonania zadania (dzień/miesiąc/rok)</w:t>
            </w:r>
          </w:p>
        </w:tc>
        <w:tc>
          <w:tcPr>
            <w:tcW w:w="2410" w:type="dxa"/>
            <w:vAlign w:val="center"/>
          </w:tcPr>
          <w:p w14:paraId="0463F578" w14:textId="77777777" w:rsidR="00711289" w:rsidRPr="00711289" w:rsidRDefault="00711289" w:rsidP="0071128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1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Zamawiający</w:t>
            </w:r>
          </w:p>
        </w:tc>
      </w:tr>
      <w:tr w:rsidR="00711289" w:rsidRPr="00711289" w14:paraId="1697587E" w14:textId="77777777" w:rsidTr="000C1898">
        <w:trPr>
          <w:trHeight w:val="823"/>
        </w:trPr>
        <w:tc>
          <w:tcPr>
            <w:tcW w:w="484" w:type="dxa"/>
          </w:tcPr>
          <w:p w14:paraId="0BB99DA8" w14:textId="77777777" w:rsidR="00711289" w:rsidRPr="00711289" w:rsidRDefault="00711289" w:rsidP="0071128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2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26" w:type="dxa"/>
          </w:tcPr>
          <w:p w14:paraId="6AE1E2FC" w14:textId="77777777" w:rsidR="00711289" w:rsidRPr="00711289" w:rsidRDefault="00711289" w:rsidP="0071128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76CDDD26" w14:textId="77777777" w:rsidR="00711289" w:rsidRPr="00711289" w:rsidRDefault="00711289" w:rsidP="0071128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2A9E188" w14:textId="77777777" w:rsidR="00711289" w:rsidRPr="00711289" w:rsidRDefault="00711289" w:rsidP="0071128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14:paraId="5A3DF971" w14:textId="77777777" w:rsidR="00711289" w:rsidRPr="00711289" w:rsidRDefault="00711289" w:rsidP="0071128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11289" w:rsidRPr="00711289" w14:paraId="6D2E68CF" w14:textId="77777777" w:rsidTr="000C1898">
        <w:trPr>
          <w:trHeight w:val="823"/>
        </w:trPr>
        <w:tc>
          <w:tcPr>
            <w:tcW w:w="484" w:type="dxa"/>
          </w:tcPr>
          <w:p w14:paraId="472A9797" w14:textId="77777777" w:rsidR="00711289" w:rsidRPr="00711289" w:rsidRDefault="00711289" w:rsidP="0071128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2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26" w:type="dxa"/>
          </w:tcPr>
          <w:p w14:paraId="48065013" w14:textId="77777777" w:rsidR="00711289" w:rsidRPr="00711289" w:rsidRDefault="00711289" w:rsidP="0071128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53AC909" w14:textId="77777777" w:rsidR="00711289" w:rsidRPr="00711289" w:rsidRDefault="00711289" w:rsidP="0071128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2B3F39D5" w14:textId="77777777" w:rsidR="00711289" w:rsidRPr="00711289" w:rsidRDefault="00711289" w:rsidP="0071128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39A78DF" w14:textId="77777777" w:rsidR="00711289" w:rsidRPr="00711289" w:rsidRDefault="00711289" w:rsidP="0071128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14:paraId="481BCA58" w14:textId="77777777" w:rsidR="00711289" w:rsidRPr="00711289" w:rsidRDefault="00711289" w:rsidP="0071128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bookmarkEnd w:id="0"/>
    <w:p w14:paraId="29FB01BD" w14:textId="77777777" w:rsidR="000B1342" w:rsidRPr="001972BB" w:rsidRDefault="000B1342" w:rsidP="001972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72B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Uwaga:</w:t>
      </w:r>
    </w:p>
    <w:p w14:paraId="19A1AE5B" w14:textId="49C3D88E" w:rsidR="000B1342" w:rsidRPr="001972BB" w:rsidRDefault="000B1342" w:rsidP="001972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72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w załączeniu dokumenty (dowody) potwierdzające, że w/w roboty  zostały wykonane należycie,</w:t>
      </w:r>
      <w:r w:rsidR="00216777" w:rsidRPr="001972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972BB">
        <w:rPr>
          <w:rFonts w:ascii="Times New Roman" w:eastAsia="Times New Roman" w:hAnsi="Times New Roman" w:cs="Times New Roman"/>
          <w:sz w:val="24"/>
          <w:szCs w:val="24"/>
          <w:lang w:eastAsia="ar-SA"/>
        </w:rPr>
        <w:t>przy czym dowodami, o których mowa, są referencje bądź inne dokumenty sporządzone przez podmiot, na rzecz którego roboty</w:t>
      </w:r>
      <w:r w:rsidR="008A1D4B" w:rsidRPr="001972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972BB">
        <w:rPr>
          <w:rFonts w:ascii="Times New Roman" w:eastAsia="Times New Roman" w:hAnsi="Times New Roman" w:cs="Times New Roman"/>
          <w:sz w:val="24"/>
          <w:szCs w:val="24"/>
          <w:lang w:eastAsia="ar-SA"/>
        </w:rPr>
        <w:t>zostały wykonane</w:t>
      </w:r>
    </w:p>
    <w:p w14:paraId="0A58B82A" w14:textId="409DEF02" w:rsidR="00711289" w:rsidRPr="001972BB" w:rsidRDefault="00711289" w:rsidP="001972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03F2A0" w14:textId="1475C9B2" w:rsidR="00E05034" w:rsidRPr="00986710" w:rsidRDefault="00210DCB" w:rsidP="00986710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72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Okres gwarancji (wyrażony w liczbie miesięcy): </w:t>
      </w:r>
      <w:r w:rsidRPr="001972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…………………. miesięcy.</w:t>
      </w:r>
    </w:p>
    <w:p w14:paraId="467FAC95" w14:textId="77777777" w:rsidR="00E05034" w:rsidRDefault="00E05034" w:rsidP="00E05034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iCs/>
          <w:sz w:val="24"/>
          <w:szCs w:val="20"/>
          <w:lang w:eastAsia="ar-SA"/>
        </w:rPr>
      </w:pPr>
    </w:p>
    <w:p w14:paraId="5493D835" w14:textId="77777777" w:rsidR="00836201" w:rsidRDefault="00836201" w:rsidP="00E05034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iCs/>
          <w:sz w:val="24"/>
          <w:szCs w:val="20"/>
          <w:lang w:eastAsia="ar-SA"/>
        </w:rPr>
      </w:pPr>
    </w:p>
    <w:p w14:paraId="3E5840E0" w14:textId="77777777" w:rsidR="00836201" w:rsidRDefault="00836201" w:rsidP="00E05034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iCs/>
          <w:sz w:val="24"/>
          <w:szCs w:val="20"/>
          <w:lang w:eastAsia="ar-SA"/>
        </w:rPr>
      </w:pPr>
    </w:p>
    <w:p w14:paraId="36D48BE1" w14:textId="77777777" w:rsidR="00836201" w:rsidRDefault="00836201" w:rsidP="00E05034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iCs/>
          <w:sz w:val="24"/>
          <w:szCs w:val="20"/>
          <w:lang w:eastAsia="ar-SA"/>
        </w:rPr>
      </w:pPr>
    </w:p>
    <w:p w14:paraId="6D619B79" w14:textId="77777777" w:rsidR="000B2DC6" w:rsidRDefault="000B2DC6" w:rsidP="00E05034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iCs/>
          <w:sz w:val="24"/>
          <w:szCs w:val="20"/>
          <w:lang w:eastAsia="ar-SA"/>
        </w:rPr>
      </w:pPr>
    </w:p>
    <w:p w14:paraId="258F3C8C" w14:textId="77777777" w:rsidR="000B2DC6" w:rsidRPr="005C2A11" w:rsidRDefault="000B2DC6" w:rsidP="00E05034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iCs/>
          <w:sz w:val="24"/>
          <w:szCs w:val="20"/>
          <w:lang w:eastAsia="ar-SA"/>
        </w:rPr>
      </w:pPr>
    </w:p>
    <w:p w14:paraId="2B0C9C68" w14:textId="77777777" w:rsidR="00E05034" w:rsidRPr="005C2A11" w:rsidRDefault="00E05034" w:rsidP="00E05034">
      <w:pPr>
        <w:widowControl w:val="0"/>
        <w:pBdr>
          <w:bottom w:val="single" w:sz="1" w:space="2" w:color="000000"/>
        </w:pBdr>
        <w:suppressAutoHyphens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2A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-------------------------------------------------------</w:t>
      </w:r>
    </w:p>
    <w:p w14:paraId="1DD9182D" w14:textId="77777777" w:rsidR="00E05034" w:rsidRPr="005C2A11" w:rsidRDefault="00E05034" w:rsidP="00E05034">
      <w:pPr>
        <w:widowControl w:val="0"/>
        <w:pBdr>
          <w:bottom w:val="single" w:sz="1" w:space="2" w:color="000000"/>
        </w:pBdr>
        <w:suppressAutoHyphens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2A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(data, imię i nazwisko)</w:t>
      </w:r>
    </w:p>
    <w:p w14:paraId="373E933C" w14:textId="3592B4B9" w:rsidR="00891601" w:rsidRPr="002F0EF6" w:rsidRDefault="00E05034" w:rsidP="002F0EF6">
      <w:pPr>
        <w:widowControl w:val="0"/>
        <w:pBdr>
          <w:bottom w:val="single" w:sz="1" w:space="2" w:color="000000"/>
        </w:pBdr>
        <w:suppressAutoHyphens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2A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Data i podpis uprawnionego przedstawiciela wykonawcy</w:t>
      </w:r>
    </w:p>
    <w:sectPr w:rsidR="00891601" w:rsidRPr="002F0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05AF0"/>
    <w:multiLevelType w:val="hybridMultilevel"/>
    <w:tmpl w:val="A1D2931E"/>
    <w:lvl w:ilvl="0" w:tplc="DA0A58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62546"/>
    <w:multiLevelType w:val="hybridMultilevel"/>
    <w:tmpl w:val="A0EE7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B6807"/>
    <w:multiLevelType w:val="hybridMultilevel"/>
    <w:tmpl w:val="3B8E4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A5F02"/>
    <w:multiLevelType w:val="hybridMultilevel"/>
    <w:tmpl w:val="D4DE0A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F5035"/>
    <w:multiLevelType w:val="hybridMultilevel"/>
    <w:tmpl w:val="10D2B4D4"/>
    <w:lvl w:ilvl="0" w:tplc="BC5CA4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BF01538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713463">
    <w:abstractNumId w:val="2"/>
  </w:num>
  <w:num w:numId="2" w16cid:durableId="1041519280">
    <w:abstractNumId w:val="0"/>
  </w:num>
  <w:num w:numId="3" w16cid:durableId="1658069579">
    <w:abstractNumId w:val="3"/>
  </w:num>
  <w:num w:numId="4" w16cid:durableId="272522225">
    <w:abstractNumId w:val="1"/>
  </w:num>
  <w:num w:numId="5" w16cid:durableId="2024045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34"/>
    <w:rsid w:val="0003640A"/>
    <w:rsid w:val="00080568"/>
    <w:rsid w:val="000B1342"/>
    <w:rsid w:val="000B2DC6"/>
    <w:rsid w:val="00110448"/>
    <w:rsid w:val="001972BB"/>
    <w:rsid w:val="00210DCB"/>
    <w:rsid w:val="00216777"/>
    <w:rsid w:val="002F0EF6"/>
    <w:rsid w:val="00334F4F"/>
    <w:rsid w:val="004B16DE"/>
    <w:rsid w:val="004B6A96"/>
    <w:rsid w:val="00526A7D"/>
    <w:rsid w:val="005E082E"/>
    <w:rsid w:val="00655E17"/>
    <w:rsid w:val="00671239"/>
    <w:rsid w:val="006862E9"/>
    <w:rsid w:val="00696243"/>
    <w:rsid w:val="006B7284"/>
    <w:rsid w:val="006E6450"/>
    <w:rsid w:val="006F614B"/>
    <w:rsid w:val="00711289"/>
    <w:rsid w:val="00776BB3"/>
    <w:rsid w:val="008202A0"/>
    <w:rsid w:val="00836201"/>
    <w:rsid w:val="00876303"/>
    <w:rsid w:val="00882927"/>
    <w:rsid w:val="0089025E"/>
    <w:rsid w:val="00891601"/>
    <w:rsid w:val="008A1D4B"/>
    <w:rsid w:val="00924FEF"/>
    <w:rsid w:val="00986710"/>
    <w:rsid w:val="009A0D0B"/>
    <w:rsid w:val="009E62E1"/>
    <w:rsid w:val="00AB6851"/>
    <w:rsid w:val="00C07349"/>
    <w:rsid w:val="00C654C2"/>
    <w:rsid w:val="00D7440D"/>
    <w:rsid w:val="00DE6675"/>
    <w:rsid w:val="00E05034"/>
    <w:rsid w:val="00E10A08"/>
    <w:rsid w:val="00E30095"/>
    <w:rsid w:val="00E406F4"/>
    <w:rsid w:val="00ED6AF5"/>
    <w:rsid w:val="00EF21A2"/>
    <w:rsid w:val="00FC159A"/>
    <w:rsid w:val="00FD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BC9B"/>
  <w15:chartTrackingRefBased/>
  <w15:docId w15:val="{F3638B6D-A3CA-4DC1-AC52-5A181DE5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03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99"/>
    <w:qFormat/>
    <w:rsid w:val="00210DCB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99"/>
    <w:locked/>
    <w:rsid w:val="00EF2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11</cp:revision>
  <cp:lastPrinted>2021-07-27T09:37:00Z</cp:lastPrinted>
  <dcterms:created xsi:type="dcterms:W3CDTF">2025-01-20T12:38:00Z</dcterms:created>
  <dcterms:modified xsi:type="dcterms:W3CDTF">2025-04-29T09:17:00Z</dcterms:modified>
</cp:coreProperties>
</file>