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DC539" w14:textId="77777777" w:rsidR="00AC1A54" w:rsidRPr="004D0E51" w:rsidRDefault="00AC1A54" w:rsidP="00AC1A54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1 do SWZ</w:t>
      </w:r>
    </w:p>
    <w:p w14:paraId="7C93C1C4" w14:textId="77777777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7D86E6" w14:textId="2794F4B4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RG.271.</w:t>
      </w:r>
      <w:r w:rsidR="00D74D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A64E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4D0E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.2024</w:t>
      </w:r>
    </w:p>
    <w:p w14:paraId="29ACF85A" w14:textId="77777777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C06384" w14:textId="77777777" w:rsidR="00AC1A54" w:rsidRPr="004D0E51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Wykonawcy </w:t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....................................</w:t>
      </w:r>
    </w:p>
    <w:p w14:paraId="4EB6C274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Dokładny adres </w:t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44EAD96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 i data)</w:t>
      </w:r>
    </w:p>
    <w:p w14:paraId="69663E56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REGON</w:t>
      </w:r>
    </w:p>
    <w:p w14:paraId="12726A32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</w:p>
    <w:p w14:paraId="4A60CACB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KRS</w:t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E50A449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osoby uprawnionej do kontaktu z zamawiającym</w:t>
      </w:r>
    </w:p>
    <w:p w14:paraId="76BB7CDA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tel.</w:t>
      </w:r>
    </w:p>
    <w:p w14:paraId="11B1AC9C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</w:p>
    <w:p w14:paraId="6837A86C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452993" w14:textId="77777777" w:rsidR="00AC1A54" w:rsidRPr="004D0E51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58CD4A" w14:textId="77777777" w:rsidR="00AC1A54" w:rsidRPr="004D0E51" w:rsidRDefault="00AC1A54" w:rsidP="00AC1A54">
      <w:pPr>
        <w:keepNext/>
        <w:spacing w:after="0" w:line="276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0BC83E0B" w14:textId="55CE1869" w:rsidR="00AC1A54" w:rsidRPr="004D0E51" w:rsidRDefault="00AC1A54" w:rsidP="00AC1A5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78236073"/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Sporządzenie </w:t>
      </w:r>
      <w:r w:rsidR="00A64D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Strategii Rozwoju </w:t>
      </w: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Gminy Jasieniec</w:t>
      </w:r>
    </w:p>
    <w:bookmarkEnd w:id="0"/>
    <w:p w14:paraId="1C00DB47" w14:textId="0D263E5F" w:rsidR="00AC1A54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Gminę Jasieniec w trybie podstawowym na podstawie art. 275 pkt. 1 Pzp, oferujemy wykonanie przedmiotowego zamówienia oraz zawarcie umowy na warunkach określonych w SWZ</w:t>
      </w:r>
      <w:r w:rsidR="00856E2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37BE581" w14:textId="77777777" w:rsidR="00856E2E" w:rsidRPr="004D0E51" w:rsidRDefault="00856E2E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02CB98" w14:textId="77777777" w:rsidR="00856E2E" w:rsidRDefault="00856E2E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95133B" w14:textId="7557F910" w:rsidR="004068CB" w:rsidRPr="004068CB" w:rsidRDefault="004068CB" w:rsidP="004068C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6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Oferuję wykonanie przedmiotu zamówienia na następujących warunkach: </w:t>
      </w:r>
    </w:p>
    <w:p w14:paraId="690FB365" w14:textId="77777777" w:rsidR="004068CB" w:rsidRPr="004D0E51" w:rsidRDefault="004068CB" w:rsidP="004068C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1"/>
        <w:gridCol w:w="2431"/>
      </w:tblGrid>
      <w:tr w:rsidR="00856E2E" w:rsidRPr="004D0E51" w14:paraId="0874DA2E" w14:textId="77777777" w:rsidTr="00B43F30">
        <w:trPr>
          <w:trHeight w:val="689"/>
        </w:trPr>
        <w:tc>
          <w:tcPr>
            <w:tcW w:w="6271" w:type="dxa"/>
            <w:vAlign w:val="center"/>
          </w:tcPr>
          <w:p w14:paraId="73924DC7" w14:textId="77777777" w:rsidR="00856E2E" w:rsidRPr="004D0E51" w:rsidRDefault="00856E2E" w:rsidP="00B43F30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 (w zł)</w:t>
            </w:r>
          </w:p>
        </w:tc>
        <w:tc>
          <w:tcPr>
            <w:tcW w:w="2431" w:type="dxa"/>
            <w:vAlign w:val="center"/>
          </w:tcPr>
          <w:p w14:paraId="4EBECABF" w14:textId="77777777" w:rsidR="00856E2E" w:rsidRPr="004D0E51" w:rsidRDefault="00856E2E" w:rsidP="00B43F30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56E2E" w:rsidRPr="004D0E51" w14:paraId="065C70E6" w14:textId="77777777" w:rsidTr="00B43F30">
        <w:trPr>
          <w:trHeight w:val="689"/>
        </w:trPr>
        <w:tc>
          <w:tcPr>
            <w:tcW w:w="6271" w:type="dxa"/>
            <w:vAlign w:val="center"/>
          </w:tcPr>
          <w:p w14:paraId="05E2D38E" w14:textId="77777777" w:rsidR="00856E2E" w:rsidRPr="004D0E51" w:rsidRDefault="00856E2E" w:rsidP="00B43F30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podatek VAT (w zł)</w:t>
            </w:r>
          </w:p>
        </w:tc>
        <w:tc>
          <w:tcPr>
            <w:tcW w:w="2431" w:type="dxa"/>
            <w:vAlign w:val="center"/>
          </w:tcPr>
          <w:p w14:paraId="69DAB4F1" w14:textId="77777777" w:rsidR="00856E2E" w:rsidRPr="004D0E51" w:rsidRDefault="00856E2E" w:rsidP="00B43F30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56E2E" w:rsidRPr="004D0E51" w14:paraId="535B0EBF" w14:textId="77777777" w:rsidTr="00B43F30">
        <w:trPr>
          <w:trHeight w:val="689"/>
        </w:trPr>
        <w:tc>
          <w:tcPr>
            <w:tcW w:w="6271" w:type="dxa"/>
            <w:vAlign w:val="center"/>
          </w:tcPr>
          <w:p w14:paraId="2363D7E3" w14:textId="77777777" w:rsidR="00856E2E" w:rsidRPr="004D0E51" w:rsidRDefault="00856E2E" w:rsidP="00B43F30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(cena ofertowa) w zł</w:t>
            </w:r>
          </w:p>
        </w:tc>
        <w:tc>
          <w:tcPr>
            <w:tcW w:w="2431" w:type="dxa"/>
            <w:vAlign w:val="center"/>
          </w:tcPr>
          <w:p w14:paraId="485DD902" w14:textId="77777777" w:rsidR="00856E2E" w:rsidRPr="004D0E51" w:rsidRDefault="00856E2E" w:rsidP="00B43F30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A41F30E" w14:textId="77777777" w:rsidR="00856E2E" w:rsidRDefault="00856E2E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96E4B3" w14:textId="16A503BD" w:rsidR="004068CB" w:rsidRPr="004068CB" w:rsidRDefault="004068CB" w:rsidP="004068C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068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Oświadczamy, że posiadamy doświadczenie przy realizacji …. opracowań strategii rozwoju gminy (należy podać ilość opracowań).</w:t>
      </w:r>
    </w:p>
    <w:p w14:paraId="01FEE091" w14:textId="77777777" w:rsidR="004068CB" w:rsidRDefault="004068CB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W w:w="846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"/>
        <w:gridCol w:w="2977"/>
        <w:gridCol w:w="1559"/>
        <w:gridCol w:w="3118"/>
      </w:tblGrid>
      <w:tr w:rsidR="004068CB" w:rsidRPr="00776720" w14:paraId="3A75C98B" w14:textId="77777777" w:rsidTr="00B43F30">
        <w:tc>
          <w:tcPr>
            <w:tcW w:w="808" w:type="dxa"/>
            <w:vAlign w:val="center"/>
          </w:tcPr>
          <w:p w14:paraId="2C463F26" w14:textId="77777777" w:rsidR="004068CB" w:rsidRPr="00776720" w:rsidRDefault="004068CB" w:rsidP="00B43F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7" w:type="dxa"/>
            <w:vAlign w:val="center"/>
          </w:tcPr>
          <w:p w14:paraId="1DF1619C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559" w:type="dxa"/>
            <w:vAlign w:val="center"/>
          </w:tcPr>
          <w:p w14:paraId="503A581E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3118" w:type="dxa"/>
            <w:vAlign w:val="center"/>
          </w:tcPr>
          <w:p w14:paraId="69534472" w14:textId="77777777" w:rsidR="004068CB" w:rsidRPr="00776720" w:rsidRDefault="004068CB" w:rsidP="00B43F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Nazwa i adres podmiotu na rzecz którego zadanie było wykonane</w:t>
            </w:r>
          </w:p>
        </w:tc>
      </w:tr>
      <w:tr w:rsidR="004068CB" w:rsidRPr="00776720" w14:paraId="5B75615F" w14:textId="77777777" w:rsidTr="00B43F30">
        <w:trPr>
          <w:trHeight w:val="561"/>
        </w:trPr>
        <w:tc>
          <w:tcPr>
            <w:tcW w:w="808" w:type="dxa"/>
          </w:tcPr>
          <w:p w14:paraId="53C1A433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77" w:type="dxa"/>
          </w:tcPr>
          <w:p w14:paraId="46C5160A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11EB4B7D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0ABBA353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4068CB" w:rsidRPr="00776720" w14:paraId="25F09DA3" w14:textId="77777777" w:rsidTr="00B43F30">
        <w:trPr>
          <w:trHeight w:val="696"/>
        </w:trPr>
        <w:tc>
          <w:tcPr>
            <w:tcW w:w="808" w:type="dxa"/>
          </w:tcPr>
          <w:p w14:paraId="41255885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77" w:type="dxa"/>
          </w:tcPr>
          <w:p w14:paraId="50C1CC71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5CCFAFF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3C5CA5A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4068CB" w:rsidRPr="00776720" w14:paraId="7371946C" w14:textId="77777777" w:rsidTr="00B43F30">
        <w:trPr>
          <w:trHeight w:val="706"/>
        </w:trPr>
        <w:tc>
          <w:tcPr>
            <w:tcW w:w="808" w:type="dxa"/>
          </w:tcPr>
          <w:p w14:paraId="1ADC3FDF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 w:rsidRPr="007767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2977" w:type="dxa"/>
          </w:tcPr>
          <w:p w14:paraId="0E8B16B2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08F2657D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562C1013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4068CB" w:rsidRPr="00776720" w14:paraId="7977D54D" w14:textId="77777777" w:rsidTr="00B43F30">
        <w:trPr>
          <w:trHeight w:val="706"/>
        </w:trPr>
        <w:tc>
          <w:tcPr>
            <w:tcW w:w="808" w:type="dxa"/>
          </w:tcPr>
          <w:p w14:paraId="6757E62C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77" w:type="dxa"/>
          </w:tcPr>
          <w:p w14:paraId="32261867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7A82E8E7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0B2DDCAF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  <w:tr w:rsidR="004068CB" w:rsidRPr="00776720" w14:paraId="049260B9" w14:textId="77777777" w:rsidTr="00B43F30">
        <w:trPr>
          <w:trHeight w:val="706"/>
        </w:trPr>
        <w:tc>
          <w:tcPr>
            <w:tcW w:w="808" w:type="dxa"/>
          </w:tcPr>
          <w:p w14:paraId="053EDFDD" w14:textId="77777777" w:rsidR="004068CB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977" w:type="dxa"/>
          </w:tcPr>
          <w:p w14:paraId="581EE28C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33E5F6B7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</w:tcPr>
          <w:p w14:paraId="1836ACDD" w14:textId="77777777" w:rsidR="004068CB" w:rsidRPr="00776720" w:rsidRDefault="004068CB" w:rsidP="00B43F30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6E388376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dotyczącą powstania u Zamawiającego obowiązku podatkowego</w:t>
      </w:r>
    </w:p>
    <w:p w14:paraId="09183510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 wybór oferty nie będzie prowadził do powstania u Zamawiającego obowiązku podatkowego* / będzie prowadził do powstania u Zamawiającego obowiązku podatkowego w odniesieniu do następujących towarów lub usług*:</w:t>
      </w:r>
    </w:p>
    <w:p w14:paraId="00B86F92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…………………………………………………….…………………………………………. /nazwa (rodzaj) towaru, usługi których dostawa lub świadczenie będzie prowadzić do powstania obowiązku podatkowego/</w:t>
      </w:r>
    </w:p>
    <w:p w14:paraId="3E9CF5D4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 wartości towaru lub usług bez podatku wynoszącej : ……………………. zł netto</w:t>
      </w:r>
    </w:p>
    <w:p w14:paraId="268F8BED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podatku od towarów i usług, która zgodnie z wiedzą Wykonawcy będzie miała zastosowanie: …………….</w:t>
      </w:r>
    </w:p>
    <w:p w14:paraId="6BF7D418" w14:textId="77777777" w:rsidR="00AC1A54" w:rsidRPr="004D0E51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0841F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jako Wykonawca jestem mikroprzedsiębiorcą*/małym przedsiębiorcą*/średnim przedsiębiorcą*/ jednoosobową działalnością gospodarczą*/ osobą fizyczną nieprowadzącą działalności gospodarczej*/inny rodzaj* </w:t>
      </w:r>
    </w:p>
    <w:p w14:paraId="4C296636" w14:textId="77777777" w:rsidR="00AC1A54" w:rsidRPr="004D0E51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43145C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celu wykazania spełniania warunków udziału w postępowaniu nie będę*/ będę* polegał na zasobach innych pomiotów w zakresie ……………………………. </w:t>
      </w: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/podać zakres udostępnianych zasobów/</w:t>
      </w:r>
    </w:p>
    <w:p w14:paraId="0770F919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ofertę składam samodzielnie* /oferta  jest złożona przez wykonawców wspólnie ubiegających się o postępowanie* tj.</w:t>
      </w:r>
    </w:p>
    <w:p w14:paraId="1410E84F" w14:textId="77777777" w:rsidR="00AC1A54" w:rsidRPr="004D0E51" w:rsidRDefault="00AC1A54" w:rsidP="00AC1A54">
      <w:pPr>
        <w:numPr>
          <w:ilvl w:val="0"/>
          <w:numId w:val="4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 </w:t>
      </w: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/nazwa i adres wykonawcy wspólnie ubiegającego się o udzielenie zamówienia, nr KRS lub CEiDG, NIP, REGON/</w:t>
      </w:r>
    </w:p>
    <w:p w14:paraId="67ACE953" w14:textId="77777777" w:rsidR="00AC1A54" w:rsidRPr="004D0E51" w:rsidRDefault="00AC1A54" w:rsidP="00AC1A54">
      <w:pPr>
        <w:numPr>
          <w:ilvl w:val="0"/>
          <w:numId w:val="4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 </w:t>
      </w:r>
      <w:r w:rsidRPr="004D0E5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./nazwa i adres wykonawcy wspólnie ubiegającego się o udzielenie zamówienia, nr KRS lub CEiDG, NIP, REGON/</w:t>
      </w:r>
    </w:p>
    <w:p w14:paraId="6F80120E" w14:textId="77777777" w:rsidR="00AC1A54" w:rsidRPr="004D0E51" w:rsidRDefault="00AC1A54" w:rsidP="00AC1A54">
      <w:p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Do reprezentowania podmiotu wspólnego upoważniony jest  ………………….. Zakres upoważnienia zawiera załączone do oferty pełnomocnictwo.</w:t>
      </w:r>
    </w:p>
    <w:p w14:paraId="1F419B6C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trakcie realizacji zamówienia nie będę korzystał z podwykonawców* / będę korzystał z podwykonawców* w zakresie:</w:t>
      </w:r>
    </w:p>
    <w:p w14:paraId="32F44D49" w14:textId="77777777" w:rsidR="00AC1A54" w:rsidRPr="004D0E51" w:rsidRDefault="00AC1A54" w:rsidP="00AC1A5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37"/>
      </w:tblGrid>
      <w:tr w:rsidR="00AC1A54" w:rsidRPr="004D0E51" w14:paraId="5A7DAEC6" w14:textId="77777777" w:rsidTr="009748CE">
        <w:tc>
          <w:tcPr>
            <w:tcW w:w="4889" w:type="dxa"/>
            <w:shd w:val="clear" w:color="auto" w:fill="auto"/>
          </w:tcPr>
          <w:p w14:paraId="6145B532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  <w:t>Rodzaj i zakres powierzonych prac</w:t>
            </w:r>
          </w:p>
        </w:tc>
        <w:tc>
          <w:tcPr>
            <w:tcW w:w="4889" w:type="dxa"/>
            <w:shd w:val="clear" w:color="auto" w:fill="auto"/>
          </w:tcPr>
          <w:p w14:paraId="4A452A89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</w:pPr>
            <w:r w:rsidRPr="004D0E51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eastAsia="pl-PL"/>
              </w:rPr>
              <w:t>Nazwa podwykonawcy</w:t>
            </w:r>
          </w:p>
        </w:tc>
      </w:tr>
      <w:tr w:rsidR="00AC1A54" w:rsidRPr="004D0E51" w14:paraId="5771FBDC" w14:textId="77777777" w:rsidTr="009748CE">
        <w:trPr>
          <w:trHeight w:val="763"/>
        </w:trPr>
        <w:tc>
          <w:tcPr>
            <w:tcW w:w="4889" w:type="dxa"/>
            <w:shd w:val="clear" w:color="auto" w:fill="auto"/>
          </w:tcPr>
          <w:p w14:paraId="22A6B614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70A3D010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</w:tr>
      <w:tr w:rsidR="00AC1A54" w:rsidRPr="004D0E51" w14:paraId="786D0362" w14:textId="77777777" w:rsidTr="009748CE">
        <w:trPr>
          <w:trHeight w:val="703"/>
        </w:trPr>
        <w:tc>
          <w:tcPr>
            <w:tcW w:w="4889" w:type="dxa"/>
            <w:shd w:val="clear" w:color="auto" w:fill="auto"/>
          </w:tcPr>
          <w:p w14:paraId="4AD7FF1D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5B62CD5B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</w:tr>
      <w:tr w:rsidR="00AC1A54" w:rsidRPr="004D0E51" w14:paraId="16A9DD56" w14:textId="77777777" w:rsidTr="009748CE">
        <w:trPr>
          <w:trHeight w:val="699"/>
        </w:trPr>
        <w:tc>
          <w:tcPr>
            <w:tcW w:w="4889" w:type="dxa"/>
            <w:shd w:val="clear" w:color="auto" w:fill="auto"/>
          </w:tcPr>
          <w:p w14:paraId="0927B2F4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5308E0EE" w14:textId="77777777" w:rsidR="00AC1A54" w:rsidRPr="004D0E51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  <w:lang w:eastAsia="pl-PL"/>
              </w:rPr>
            </w:pPr>
          </w:p>
        </w:tc>
      </w:tr>
    </w:tbl>
    <w:p w14:paraId="0D9CDBAD" w14:textId="77777777" w:rsidR="00AC1A54" w:rsidRPr="004D0E51" w:rsidRDefault="00AC1A54" w:rsidP="00AC1A5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A42E80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 w niniejszym postępowaniu.</w:t>
      </w:r>
    </w:p>
    <w:p w14:paraId="1698B640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cenie oferty zostały uwzględnione wszystkie koszty wykonania zamówienia i realizacji przyszłego świadczenia umownego oraz że cena nie zostanie zmieniona w trakcie wykonywania przedmiotu zamówienia.</w:t>
      </w:r>
    </w:p>
    <w:p w14:paraId="7B946F3E" w14:textId="77777777" w:rsidR="00AC1A54" w:rsidRPr="004D0E51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że: </w:t>
      </w:r>
    </w:p>
    <w:p w14:paraId="087C8DFF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 wszystkie postanowienia specyfikacji warunków zamówienia,</w:t>
      </w:r>
    </w:p>
    <w:p w14:paraId="2D60157A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się z dokumentacją (SWZ wraz ze wszystkimi załącznikami) i nie wnoszę żadnych zastrzeżeń do jej treści,</w:t>
      </w:r>
    </w:p>
    <w:p w14:paraId="5A24B8BE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otrzymana dokumentacja jest wystarczająca do złożenia oferty,</w:t>
      </w:r>
    </w:p>
    <w:p w14:paraId="4DD03F8B" w14:textId="77777777" w:rsidR="00AC1A54" w:rsidRPr="004D0E51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 wzór umowy.</w:t>
      </w:r>
    </w:p>
    <w:p w14:paraId="49228E43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B88737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B2831E1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0E69F8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oferty załączam następujące załączniki:</w:t>
      </w:r>
    </w:p>
    <w:p w14:paraId="140411C8" w14:textId="77777777" w:rsidR="00AC1A54" w:rsidRPr="004D0E51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**proszę wymienić wszystkie załączniki załączone do oferty – zgodnie ze stanem faktycznym)</w:t>
      </w:r>
    </w:p>
    <w:p w14:paraId="7B2AF274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14:paraId="39A45350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14:paraId="701CF19C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14:paraId="216DEDCD" w14:textId="77777777" w:rsidR="00AC1A54" w:rsidRPr="004D0E51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</w:p>
    <w:p w14:paraId="11489C54" w14:textId="0F76A853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9A2079A" w14:textId="77777777" w:rsidR="00AC1A54" w:rsidRPr="004D0E51" w:rsidRDefault="00AC1A54" w:rsidP="00AC1A54">
      <w:pPr>
        <w:spacing w:before="60" w:after="60" w:line="276" w:lineRule="auto"/>
        <w:ind w:right="-2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0A648E" w14:textId="77777777" w:rsidR="00AC1A54" w:rsidRPr="004D0E51" w:rsidRDefault="00AC1A54" w:rsidP="00AC1A54">
      <w:pPr>
        <w:spacing w:before="60" w:after="0" w:line="276" w:lineRule="auto"/>
        <w:ind w:right="-2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*niepotrzebne skreślić</w:t>
      </w:r>
    </w:p>
    <w:p w14:paraId="51C06B9C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</w:t>
      </w:r>
    </w:p>
    <w:p w14:paraId="5DED1936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BED08C7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F76A42A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14:paraId="0584D26D" w14:textId="77777777" w:rsidR="00AC1A54" w:rsidRPr="004D0E51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E51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wykonawcy</w:t>
      </w:r>
    </w:p>
    <w:p w14:paraId="53895A1E" w14:textId="77777777" w:rsidR="00AC1A54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753056B" w14:textId="77777777" w:rsidR="00AC1A54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2703AF84" w14:textId="77777777" w:rsidR="00AC1A54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55168B8" w14:textId="77777777" w:rsidR="00225E17" w:rsidRDefault="00225E17"/>
    <w:sectPr w:rsidR="00225E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E16DF" w14:textId="77777777" w:rsidR="009A665A" w:rsidRDefault="009A665A" w:rsidP="00AC1A54">
      <w:pPr>
        <w:spacing w:after="0" w:line="240" w:lineRule="auto"/>
      </w:pPr>
      <w:r>
        <w:separator/>
      </w:r>
    </w:p>
  </w:endnote>
  <w:endnote w:type="continuationSeparator" w:id="0">
    <w:p w14:paraId="6CB5E6D4" w14:textId="77777777" w:rsidR="009A665A" w:rsidRDefault="009A665A" w:rsidP="00AC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4B99B" w14:textId="77777777" w:rsidR="009A665A" w:rsidRDefault="009A665A" w:rsidP="00AC1A54">
      <w:pPr>
        <w:spacing w:after="0" w:line="240" w:lineRule="auto"/>
      </w:pPr>
      <w:r>
        <w:separator/>
      </w:r>
    </w:p>
  </w:footnote>
  <w:footnote w:type="continuationSeparator" w:id="0">
    <w:p w14:paraId="14F75E77" w14:textId="77777777" w:rsidR="009A665A" w:rsidRDefault="009A665A" w:rsidP="00AC1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6A87F" w14:textId="40E02D4C" w:rsidR="00AC1A54" w:rsidRPr="00AC1A54" w:rsidRDefault="00000000" w:rsidP="00AC1A54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42C33A4CC4A6424CA8BA2AA79DC7922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AC1A54" w:rsidRPr="00AC1A54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D74DDB">
          <w:rPr>
            <w:rFonts w:ascii="Calibri" w:eastAsia="Calibri" w:hAnsi="Calibri" w:cs="Times New Roman"/>
            <w:color w:val="4472C4" w:themeColor="accent1"/>
          </w:rPr>
          <w:t>3</w:t>
        </w:r>
        <w:r w:rsidR="008036F1">
          <w:rPr>
            <w:rFonts w:ascii="Calibri" w:eastAsia="Calibri" w:hAnsi="Calibri" w:cs="Times New Roman"/>
            <w:color w:val="4472C4" w:themeColor="accent1"/>
          </w:rPr>
          <w:t>4</w:t>
        </w:r>
        <w:r w:rsidR="00AC1A54" w:rsidRPr="00AC1A54">
          <w:rPr>
            <w:rFonts w:ascii="Calibri" w:eastAsia="Calibri" w:hAnsi="Calibri" w:cs="Times New Roman"/>
            <w:color w:val="4472C4" w:themeColor="accent1"/>
          </w:rPr>
          <w:t>.2024 Sporządzenie</w:t>
        </w:r>
        <w:r w:rsidR="008036F1">
          <w:rPr>
            <w:rFonts w:ascii="Calibri" w:eastAsia="Calibri" w:hAnsi="Calibri" w:cs="Times New Roman"/>
            <w:color w:val="4472C4" w:themeColor="accent1"/>
          </w:rPr>
          <w:t xml:space="preserve"> </w:t>
        </w:r>
        <w:r w:rsidR="00A64D35">
          <w:rPr>
            <w:rFonts w:ascii="Calibri" w:eastAsia="Calibri" w:hAnsi="Calibri" w:cs="Times New Roman"/>
            <w:color w:val="4472C4" w:themeColor="accent1"/>
          </w:rPr>
          <w:t xml:space="preserve">Strategii Rozwoju </w:t>
        </w:r>
        <w:r w:rsidR="00AC1A54" w:rsidRPr="00AC1A54">
          <w:rPr>
            <w:rFonts w:ascii="Calibri" w:eastAsia="Calibri" w:hAnsi="Calibri" w:cs="Times New Roman"/>
            <w:color w:val="4472C4" w:themeColor="accent1"/>
          </w:rPr>
          <w:t>Gminy Jasieniec</w:t>
        </w:r>
      </w:sdtContent>
    </w:sdt>
  </w:p>
  <w:p w14:paraId="2F3AC0EB" w14:textId="77777777" w:rsidR="00AC1A54" w:rsidRPr="00AC1A54" w:rsidRDefault="00AC1A54" w:rsidP="00AC1A54">
    <w:pPr>
      <w:tabs>
        <w:tab w:val="center" w:pos="4536"/>
        <w:tab w:val="right" w:pos="9072"/>
      </w:tabs>
      <w:spacing w:after="0" w:line="240" w:lineRule="auto"/>
    </w:pPr>
  </w:p>
  <w:p w14:paraId="7F85F6E8" w14:textId="77777777" w:rsidR="00AC1A54" w:rsidRDefault="00AC1A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93822"/>
    <w:multiLevelType w:val="hybridMultilevel"/>
    <w:tmpl w:val="35B4A790"/>
    <w:lvl w:ilvl="0" w:tplc="D7009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0C4A84">
      <w:numFmt w:val="none"/>
      <w:lvlText w:val=""/>
      <w:lvlJc w:val="left"/>
      <w:pPr>
        <w:tabs>
          <w:tab w:val="num" w:pos="360"/>
        </w:tabs>
      </w:pPr>
    </w:lvl>
    <w:lvl w:ilvl="2" w:tplc="FA02C9D4">
      <w:numFmt w:val="none"/>
      <w:lvlText w:val=""/>
      <w:lvlJc w:val="left"/>
      <w:pPr>
        <w:tabs>
          <w:tab w:val="num" w:pos="360"/>
        </w:tabs>
      </w:pPr>
    </w:lvl>
    <w:lvl w:ilvl="3" w:tplc="4ADE9A26">
      <w:numFmt w:val="none"/>
      <w:lvlText w:val=""/>
      <w:lvlJc w:val="left"/>
      <w:pPr>
        <w:tabs>
          <w:tab w:val="num" w:pos="360"/>
        </w:tabs>
      </w:pPr>
    </w:lvl>
    <w:lvl w:ilvl="4" w:tplc="45F40E38">
      <w:numFmt w:val="none"/>
      <w:lvlText w:val=""/>
      <w:lvlJc w:val="left"/>
      <w:pPr>
        <w:tabs>
          <w:tab w:val="num" w:pos="360"/>
        </w:tabs>
      </w:pPr>
    </w:lvl>
    <w:lvl w:ilvl="5" w:tplc="B9D0DC9A">
      <w:numFmt w:val="none"/>
      <w:lvlText w:val=""/>
      <w:lvlJc w:val="left"/>
      <w:pPr>
        <w:tabs>
          <w:tab w:val="num" w:pos="360"/>
        </w:tabs>
      </w:pPr>
    </w:lvl>
    <w:lvl w:ilvl="6" w:tplc="AE92B9CE">
      <w:numFmt w:val="none"/>
      <w:lvlText w:val=""/>
      <w:lvlJc w:val="left"/>
      <w:pPr>
        <w:tabs>
          <w:tab w:val="num" w:pos="360"/>
        </w:tabs>
      </w:pPr>
    </w:lvl>
    <w:lvl w:ilvl="7" w:tplc="95CC4BFA">
      <w:numFmt w:val="none"/>
      <w:lvlText w:val=""/>
      <w:lvlJc w:val="left"/>
      <w:pPr>
        <w:tabs>
          <w:tab w:val="num" w:pos="360"/>
        </w:tabs>
      </w:pPr>
    </w:lvl>
    <w:lvl w:ilvl="8" w:tplc="2D3E2ED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28F32FC"/>
    <w:multiLevelType w:val="hybridMultilevel"/>
    <w:tmpl w:val="2AAC62E8"/>
    <w:lvl w:ilvl="0" w:tplc="AEB87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174028"/>
    <w:multiLevelType w:val="hybridMultilevel"/>
    <w:tmpl w:val="28CEDE3E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9A0E87DE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7A1424F1"/>
    <w:multiLevelType w:val="hybridMultilevel"/>
    <w:tmpl w:val="3A5A1F4E"/>
    <w:lvl w:ilvl="0" w:tplc="9E082F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05197521">
    <w:abstractNumId w:val="2"/>
  </w:num>
  <w:num w:numId="2" w16cid:durableId="394012932">
    <w:abstractNumId w:val="1"/>
  </w:num>
  <w:num w:numId="3" w16cid:durableId="976177942">
    <w:abstractNumId w:val="3"/>
  </w:num>
  <w:num w:numId="4" w16cid:durableId="1080056343">
    <w:abstractNumId w:val="0"/>
  </w:num>
  <w:num w:numId="5" w16cid:durableId="328993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A54"/>
    <w:rsid w:val="00025F4C"/>
    <w:rsid w:val="00126093"/>
    <w:rsid w:val="00183263"/>
    <w:rsid w:val="001E52AE"/>
    <w:rsid w:val="00225E17"/>
    <w:rsid w:val="00246633"/>
    <w:rsid w:val="00317748"/>
    <w:rsid w:val="00325131"/>
    <w:rsid w:val="00373A2E"/>
    <w:rsid w:val="003A1E6D"/>
    <w:rsid w:val="003D49F5"/>
    <w:rsid w:val="003E6A18"/>
    <w:rsid w:val="004068CB"/>
    <w:rsid w:val="004673C4"/>
    <w:rsid w:val="00492E7A"/>
    <w:rsid w:val="00493119"/>
    <w:rsid w:val="004C7ECB"/>
    <w:rsid w:val="004F3FC3"/>
    <w:rsid w:val="004F698B"/>
    <w:rsid w:val="006353FE"/>
    <w:rsid w:val="0069577F"/>
    <w:rsid w:val="00710547"/>
    <w:rsid w:val="00776720"/>
    <w:rsid w:val="008036F1"/>
    <w:rsid w:val="0083073B"/>
    <w:rsid w:val="00856E2E"/>
    <w:rsid w:val="0087159F"/>
    <w:rsid w:val="009206C4"/>
    <w:rsid w:val="00931203"/>
    <w:rsid w:val="00935874"/>
    <w:rsid w:val="009A665A"/>
    <w:rsid w:val="00A64D35"/>
    <w:rsid w:val="00A64EC0"/>
    <w:rsid w:val="00AC1A54"/>
    <w:rsid w:val="00B46648"/>
    <w:rsid w:val="00C37FB1"/>
    <w:rsid w:val="00CA14C4"/>
    <w:rsid w:val="00CE201F"/>
    <w:rsid w:val="00D74DDB"/>
    <w:rsid w:val="00E11679"/>
    <w:rsid w:val="00E14A3F"/>
    <w:rsid w:val="00E1520A"/>
    <w:rsid w:val="00ED5786"/>
    <w:rsid w:val="00FC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578A"/>
  <w15:chartTrackingRefBased/>
  <w15:docId w15:val="{2E34DE28-025D-4A02-84B2-56D07E55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A5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wypunktowanie,List Paragraph,normalny tekst,Akapit z listą BS,sw tekst"/>
    <w:basedOn w:val="Normalny"/>
    <w:link w:val="AkapitzlistZnak"/>
    <w:uiPriority w:val="34"/>
    <w:qFormat/>
    <w:rsid w:val="00AC1A5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List Paragraph Znak,normalny tekst Znak,Akapit z listą BS Znak,sw tekst Znak"/>
    <w:link w:val="Akapitzlist"/>
    <w:uiPriority w:val="34"/>
    <w:qFormat/>
    <w:locked/>
    <w:rsid w:val="00AC1A54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C1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1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A5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2C33A4CC4A6424CA8BA2AA79DC792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BEFFCE-77E7-4AF9-87D4-12AB2ECEBC9C}"/>
      </w:docPartPr>
      <w:docPartBody>
        <w:p w:rsidR="006B7EC0" w:rsidRDefault="000B16F7" w:rsidP="000B16F7">
          <w:pPr>
            <w:pStyle w:val="42C33A4CC4A6424CA8BA2AA79DC79229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F7"/>
    <w:rsid w:val="000B16F7"/>
    <w:rsid w:val="001212B7"/>
    <w:rsid w:val="00126093"/>
    <w:rsid w:val="001A7513"/>
    <w:rsid w:val="00373A2E"/>
    <w:rsid w:val="003830DC"/>
    <w:rsid w:val="003D49F5"/>
    <w:rsid w:val="00424D48"/>
    <w:rsid w:val="004C7ECB"/>
    <w:rsid w:val="005136F9"/>
    <w:rsid w:val="00526567"/>
    <w:rsid w:val="006353FE"/>
    <w:rsid w:val="0069577F"/>
    <w:rsid w:val="006B7EC0"/>
    <w:rsid w:val="00931203"/>
    <w:rsid w:val="009D2B73"/>
    <w:rsid w:val="00B46648"/>
    <w:rsid w:val="00BB0C05"/>
    <w:rsid w:val="00C37FB1"/>
    <w:rsid w:val="00D77816"/>
    <w:rsid w:val="00DA3C54"/>
    <w:rsid w:val="00DC1278"/>
    <w:rsid w:val="00E14A3F"/>
    <w:rsid w:val="00E64CDC"/>
    <w:rsid w:val="00ED5786"/>
    <w:rsid w:val="00F95026"/>
    <w:rsid w:val="00FC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2C33A4CC4A6424CA8BA2AA79DC79229">
    <w:name w:val="42C33A4CC4A6424CA8BA2AA79DC79229"/>
    <w:rsid w:val="000B16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E0201-32A7-42BA-B109-C3EA3AEB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RG.271.29.2024 Sporządzenie planu ogólnego Gminy Jasieniec</vt:lpstr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RG.271.34.2024 Sporządzenie Strategii Rozwoju Gminy Jasieniec</dc:title>
  <dc:subject/>
  <dc:creator>Joanna Sankowska-Tecław</dc:creator>
  <cp:keywords/>
  <dc:description/>
  <cp:lastModifiedBy>Joanna Sankowska-Tecław</cp:lastModifiedBy>
  <cp:revision>17</cp:revision>
  <dcterms:created xsi:type="dcterms:W3CDTF">2024-10-01T08:08:00Z</dcterms:created>
  <dcterms:modified xsi:type="dcterms:W3CDTF">2024-11-21T08:20:00Z</dcterms:modified>
</cp:coreProperties>
</file>