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06D57" w14:textId="5CBEFCD6" w:rsidR="00024C32" w:rsidRPr="004F21AF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Numer sprawy: 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E033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30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8DF6E48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96AB88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3F3F1F" w14:textId="77777777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lang w:eastAsia="pl-PL"/>
        </w:rPr>
      </w:pPr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6</w:t>
      </w:r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 do SWZ</w:t>
      </w:r>
    </w:p>
    <w:p w14:paraId="46656360" w14:textId="77777777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206B4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</w:t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</w:p>
    <w:p w14:paraId="3AA22EEB" w14:textId="77777777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206B4E">
        <w:rPr>
          <w:rFonts w:ascii="Times New Roman" w:eastAsia="Times New Roman" w:hAnsi="Times New Roman" w:cs="Times New Roman"/>
          <w:i/>
          <w:lang w:eastAsia="pl-PL"/>
        </w:rPr>
        <w:t xml:space="preserve">    (pieczęć adresowa Wykonawcy)</w:t>
      </w:r>
    </w:p>
    <w:p w14:paraId="7AEECD6D" w14:textId="77777777" w:rsidR="00024C32" w:rsidRPr="00206B4E" w:rsidRDefault="00024C32" w:rsidP="00024C32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lang w:eastAsia="pl-PL"/>
        </w:rPr>
      </w:pPr>
    </w:p>
    <w:p w14:paraId="364BC98E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802946" w14:textId="77777777" w:rsidR="00024C32" w:rsidRPr="00206B4E" w:rsidRDefault="00024C32" w:rsidP="00024C32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iCs/>
          <w:cap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t xml:space="preserve">WYKAZ osób które będą uczestniczyć </w:t>
      </w: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br/>
        <w:t>w wykonywaniu zamówienia</w:t>
      </w:r>
    </w:p>
    <w:p w14:paraId="13BC305C" w14:textId="77777777" w:rsidR="00024C32" w:rsidRPr="00206B4E" w:rsidRDefault="00024C32" w:rsidP="00024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06B4E">
        <w:rPr>
          <w:rFonts w:ascii="Times New Roman" w:eastAsia="Times New Roman" w:hAnsi="Times New Roman" w:cs="Times New Roman"/>
          <w:b/>
          <w:lang w:eastAsia="pl-PL"/>
        </w:rPr>
        <w:t>(wymagany do złożenia przez Wykonawcę, którego oferta zostanie oceniona najwyżej)</w:t>
      </w:r>
    </w:p>
    <w:p w14:paraId="3597E94D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-3"/>
          <w:lang w:eastAsia="pl-PL"/>
        </w:rPr>
      </w:pPr>
    </w:p>
    <w:p w14:paraId="1FDE0B70" w14:textId="7F45ABE8" w:rsidR="00024C32" w:rsidRPr="00406E90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bCs/>
          <w:lang w:eastAsia="pl-PL"/>
        </w:rPr>
        <w:t>dot. zadania pn</w:t>
      </w:r>
      <w:bookmarkStart w:id="0" w:name="_Hlk126223898"/>
      <w:bookmarkStart w:id="1" w:name="_Hlk78359498"/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. : Sporządzenie </w:t>
      </w:r>
      <w:r w:rsidR="007A210F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>
        <w:rPr>
          <w:rFonts w:ascii="Times New Roman" w:eastAsia="Times New Roman" w:hAnsi="Times New Roman" w:cs="Times New Roman"/>
          <w:b/>
          <w:bCs/>
          <w:lang w:eastAsia="pl-PL"/>
        </w:rPr>
        <w:t>lanu ogólnego</w:t>
      </w:r>
      <w:r w:rsidR="007A210F">
        <w:rPr>
          <w:rFonts w:ascii="Times New Roman" w:eastAsia="Times New Roman" w:hAnsi="Times New Roman" w:cs="Times New Roman"/>
          <w:b/>
          <w:bCs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Gminy Jasieniec</w:t>
      </w:r>
    </w:p>
    <w:p w14:paraId="246980B6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bookmarkEnd w:id="1"/>
    <w:p w14:paraId="6344DEC2" w14:textId="0E986B8D" w:rsidR="00024C32" w:rsidRPr="002061A1" w:rsidRDefault="00024C32" w:rsidP="00024C32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pl-PL"/>
          <w14:ligatures w14:val="standardContextual"/>
        </w:rPr>
      </w:pPr>
    </w:p>
    <w:p w14:paraId="46A6BE1A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42"/>
        <w:gridCol w:w="1447"/>
        <w:gridCol w:w="3543"/>
        <w:gridCol w:w="2268"/>
      </w:tblGrid>
      <w:tr w:rsidR="00024C32" w:rsidRPr="0093464E" w14:paraId="33DABAE2" w14:textId="77777777" w:rsidTr="00584109">
        <w:trPr>
          <w:cantSplit/>
          <w:trHeight w:hRule="exact" w:val="211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3F0F" w14:textId="77777777" w:rsidR="00024C32" w:rsidRPr="0093464E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93464E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0116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1A6C47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  <w:p w14:paraId="4FB8BDFA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0605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Zakres wykonywanych czynności </w:t>
            </w:r>
          </w:p>
          <w:p w14:paraId="74BCE4B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/rola projektowa/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F979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Nr uprawnień i</w:t>
            </w:r>
          </w:p>
          <w:p w14:paraId="3E87B54E" w14:textId="3D5A9600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doświadczenie, o którym mowa w Rozdziale V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II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I pkt 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ppkt 4 lit. 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SWZ</w:t>
            </w:r>
          </w:p>
          <w:p w14:paraId="77433A50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/wraz ze wskazaniem danych identyfikujących projekty, w realizacji których dana osoba uczestniczyła/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0C1E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024C32" w:rsidRPr="0093464E" w14:paraId="472CB79B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3DBA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E94D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  <w:p w14:paraId="18DF1BEC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E442" w14:textId="77777777" w:rsidR="00024C32" w:rsidRPr="0093464E" w:rsidRDefault="00024C32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824F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CB5E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C83A94" w:rsidRPr="0093464E" w14:paraId="07DDF71E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00BC" w14:textId="695DE6EE" w:rsidR="00C83A94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EA7D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8E1B" w14:textId="77777777" w:rsidR="00C83A94" w:rsidRPr="0093464E" w:rsidRDefault="00C83A94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A93B4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1777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4B252E24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6C53BFB8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60F4C105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05D7CBA8" w14:textId="2A1BFBD2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206B4E">
        <w:rPr>
          <w:rFonts w:ascii="Times New Roman" w:eastAsiaTheme="minorEastAsia" w:hAnsi="Times New Roman" w:cs="Times New Roman"/>
          <w:b/>
          <w:u w:val="single"/>
          <w:lang w:eastAsia="pl-PL"/>
        </w:rPr>
        <w:t xml:space="preserve">Uwaga: w załączeniu dokumenty (dowody) potwierdzające, że w/w osoba posiada odpowiednie uprawnienia </w:t>
      </w:r>
    </w:p>
    <w:p w14:paraId="42ACA833" w14:textId="77777777" w:rsidR="00024C32" w:rsidRPr="00206B4E" w:rsidRDefault="00024C32" w:rsidP="00024C3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pacing w:val="-3"/>
          <w:lang w:val="de-DE" w:eastAsia="pl-PL"/>
        </w:rPr>
      </w:pPr>
    </w:p>
    <w:p w14:paraId="74BD80E5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2506BF43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0EE440BD" w14:textId="77777777" w:rsidR="00024C32" w:rsidRPr="004F21AF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 xml:space="preserve">        </w:t>
      </w:r>
      <w:bookmarkStart w:id="2" w:name="_Hlk40779934"/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>…….……………………………………………………………………………………………</w:t>
      </w:r>
    </w:p>
    <w:p w14:paraId="65944C81" w14:textId="77777777" w:rsidR="00024C32" w:rsidRPr="00A0683A" w:rsidRDefault="00024C32" w:rsidP="00024C32">
      <w:pPr>
        <w:shd w:val="clear" w:color="auto" w:fill="FFFFFF"/>
        <w:spacing w:before="100" w:beforeAutospacing="1" w:after="0" w:line="276" w:lineRule="auto"/>
        <w:ind w:left="1701" w:right="720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>(data i czytelny podpis upoważnionego przedstawiciela Wykonawcy)</w:t>
      </w:r>
      <w:bookmarkEnd w:id="2"/>
    </w:p>
    <w:p w14:paraId="0547D366" w14:textId="77777777" w:rsidR="00024C32" w:rsidRPr="004F21AF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59E10" w14:textId="77777777" w:rsidR="00024C32" w:rsidRDefault="00024C32" w:rsidP="00024C3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6840703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EECDC" w14:textId="77777777" w:rsidR="00FD2A2E" w:rsidRDefault="00FD2A2E" w:rsidP="00024C32">
      <w:pPr>
        <w:spacing w:after="0" w:line="240" w:lineRule="auto"/>
      </w:pPr>
      <w:r>
        <w:separator/>
      </w:r>
    </w:p>
  </w:endnote>
  <w:endnote w:type="continuationSeparator" w:id="0">
    <w:p w14:paraId="2556A745" w14:textId="77777777" w:rsidR="00FD2A2E" w:rsidRDefault="00FD2A2E" w:rsidP="0002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8783D" w14:textId="77777777" w:rsidR="00FD2A2E" w:rsidRDefault="00FD2A2E" w:rsidP="00024C32">
      <w:pPr>
        <w:spacing w:after="0" w:line="240" w:lineRule="auto"/>
      </w:pPr>
      <w:r>
        <w:separator/>
      </w:r>
    </w:p>
  </w:footnote>
  <w:footnote w:type="continuationSeparator" w:id="0">
    <w:p w14:paraId="7EDD6362" w14:textId="77777777" w:rsidR="00FD2A2E" w:rsidRDefault="00FD2A2E" w:rsidP="00024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EED8D" w14:textId="4C8F27B3" w:rsidR="00024C32" w:rsidRPr="00024C32" w:rsidRDefault="00000000" w:rsidP="00024C32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CD86BF1F633D46E1AEE69E77501E9AB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24C32" w:rsidRPr="00024C32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E03335">
          <w:rPr>
            <w:rFonts w:ascii="Calibri" w:eastAsia="Calibri" w:hAnsi="Calibri" w:cs="Times New Roman"/>
            <w:color w:val="4472C4" w:themeColor="accent1"/>
          </w:rPr>
          <w:t>30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7A210F">
          <w:rPr>
            <w:rFonts w:ascii="Calibri" w:eastAsia="Calibri" w:hAnsi="Calibri" w:cs="Times New Roman"/>
            <w:color w:val="4472C4" w:themeColor="accent1"/>
          </w:rPr>
          <w:t>P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>lanu ogólnego</w:t>
        </w:r>
        <w:r w:rsidR="007A210F">
          <w:rPr>
            <w:rFonts w:ascii="Calibri" w:eastAsia="Calibri" w:hAnsi="Calibri" w:cs="Times New Roman"/>
            <w:color w:val="4472C4" w:themeColor="accent1"/>
          </w:rPr>
          <w:t xml:space="preserve"> i Strategii Rozwoju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 xml:space="preserve"> Gminy Jasieniec</w:t>
        </w:r>
      </w:sdtContent>
    </w:sdt>
  </w:p>
  <w:p w14:paraId="2EE8D8F9" w14:textId="77777777" w:rsidR="00024C32" w:rsidRDefault="00024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13C2A"/>
    <w:multiLevelType w:val="hybridMultilevel"/>
    <w:tmpl w:val="B21A38F4"/>
    <w:lvl w:ilvl="0" w:tplc="7C58B39C">
      <w:start w:val="1"/>
      <w:numFmt w:val="bullet"/>
      <w:lvlText w:val="-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662313A">
      <w:start w:val="1"/>
      <w:numFmt w:val="bullet"/>
      <w:lvlText w:val="o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09CC556">
      <w:start w:val="1"/>
      <w:numFmt w:val="bullet"/>
      <w:lvlText w:val="▪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52234C4">
      <w:start w:val="1"/>
      <w:numFmt w:val="bullet"/>
      <w:lvlText w:val="•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F07A4E">
      <w:start w:val="1"/>
      <w:numFmt w:val="bullet"/>
      <w:lvlText w:val="o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740C44">
      <w:start w:val="1"/>
      <w:numFmt w:val="bullet"/>
      <w:lvlText w:val="▪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B0CC2A">
      <w:start w:val="1"/>
      <w:numFmt w:val="bullet"/>
      <w:lvlText w:val="•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C4CD9E">
      <w:start w:val="1"/>
      <w:numFmt w:val="bullet"/>
      <w:lvlText w:val="o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64EEDE6">
      <w:start w:val="1"/>
      <w:numFmt w:val="bullet"/>
      <w:lvlText w:val="▪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090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32"/>
    <w:rsid w:val="00024C32"/>
    <w:rsid w:val="00126EB1"/>
    <w:rsid w:val="00225E17"/>
    <w:rsid w:val="002F1085"/>
    <w:rsid w:val="004C7ECB"/>
    <w:rsid w:val="00584109"/>
    <w:rsid w:val="005F1E87"/>
    <w:rsid w:val="0069577F"/>
    <w:rsid w:val="007A210F"/>
    <w:rsid w:val="009757CB"/>
    <w:rsid w:val="00A125F2"/>
    <w:rsid w:val="00BB0EF9"/>
    <w:rsid w:val="00C83A94"/>
    <w:rsid w:val="00D829F6"/>
    <w:rsid w:val="00E03335"/>
    <w:rsid w:val="00FD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78FC"/>
  <w15:chartTrackingRefBased/>
  <w15:docId w15:val="{63F334A2-CF3A-411A-A6E5-21FF4E10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C3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24C3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C3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C3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D86BF1F633D46E1AEE69E77501E9A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3CBDF-E63F-470C-B711-EC10EF05F85D}"/>
      </w:docPartPr>
      <w:docPartBody>
        <w:p w:rsidR="00531E5A" w:rsidRDefault="00717641" w:rsidP="00717641">
          <w:pPr>
            <w:pStyle w:val="CD86BF1F633D46E1AEE69E77501E9AB8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41"/>
    <w:rsid w:val="001E30FC"/>
    <w:rsid w:val="004C7ECB"/>
    <w:rsid w:val="004E3700"/>
    <w:rsid w:val="00531E5A"/>
    <w:rsid w:val="00631EFA"/>
    <w:rsid w:val="0069577F"/>
    <w:rsid w:val="00717641"/>
    <w:rsid w:val="009757CB"/>
    <w:rsid w:val="00E4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D86BF1F633D46E1AEE69E77501E9AB8">
    <w:name w:val="CD86BF1F633D46E1AEE69E77501E9AB8"/>
    <w:rsid w:val="007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7</cp:revision>
  <dcterms:created xsi:type="dcterms:W3CDTF">2024-10-01T08:32:00Z</dcterms:created>
  <dcterms:modified xsi:type="dcterms:W3CDTF">2024-10-21T07:27:00Z</dcterms:modified>
</cp:coreProperties>
</file>