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9C6C4" w14:textId="77777777" w:rsidR="00974503" w:rsidRPr="008B53A6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bookmarkStart w:id="0" w:name="_Hlk178322967"/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Załącznik nr 5 do SWZ</w:t>
      </w:r>
      <w:bookmarkEnd w:id="0"/>
    </w:p>
    <w:p w14:paraId="2C3B0972" w14:textId="5BAB9ED3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Numer sprawy: </w:t>
      </w:r>
      <w:r w:rsidRPr="00935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 w:rsidR="00B634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6FE635C0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A8F0B2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26D6E0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0E0CBE" w14:textId="77777777" w:rsidR="00974503" w:rsidRPr="00935590" w:rsidRDefault="00974503" w:rsidP="00974503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</w:t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C0BA5CC" w14:textId="77777777" w:rsidR="00974503" w:rsidRPr="00935590" w:rsidRDefault="00974503" w:rsidP="00974503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(pieczęć adresowa Wykonawcy)</w:t>
      </w:r>
    </w:p>
    <w:p w14:paraId="25E4559B" w14:textId="77777777" w:rsidR="00974503" w:rsidRPr="00935590" w:rsidRDefault="00974503" w:rsidP="00974503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14:paraId="43B4F4A0" w14:textId="77777777" w:rsidR="00974503" w:rsidRPr="00935590" w:rsidRDefault="00974503" w:rsidP="00974503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pl-PL"/>
        </w:rPr>
      </w:pPr>
    </w:p>
    <w:p w14:paraId="10196563" w14:textId="77777777" w:rsidR="00974503" w:rsidRPr="00935590" w:rsidRDefault="00974503" w:rsidP="00974503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t xml:space="preserve">WYKAZ zrealizowanych zamówień potwierdzających </w:t>
      </w: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br/>
        <w:t>spełnianie warunku DOŚWIADCZENIA</w:t>
      </w:r>
    </w:p>
    <w:p w14:paraId="3953307A" w14:textId="77777777" w:rsidR="00974503" w:rsidRPr="004603C1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  <w:r w:rsidRPr="004603C1"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  <w:t>(wymagany do złożenia przez Wykonawcę, którego oferta zostanie oceniona najwyżej)</w:t>
      </w:r>
    </w:p>
    <w:p w14:paraId="477783EC" w14:textId="77777777" w:rsidR="00974503" w:rsidRPr="004603C1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</w:p>
    <w:p w14:paraId="4F0CD923" w14:textId="6A0F6BD3" w:rsidR="00974503" w:rsidRPr="00094FA5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68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dot. zadania pn</w:t>
      </w:r>
      <w:bookmarkStart w:id="1" w:name="_Hlk126223796"/>
      <w:r w:rsidRPr="009A68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bookmarkStart w:id="2" w:name="_Hlk139882340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CC511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CC511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3AF2FCD7" w14:textId="77777777" w:rsidR="00974503" w:rsidRPr="00935590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1"/>
    <w:bookmarkEnd w:id="2"/>
    <w:p w14:paraId="16DA97E1" w14:textId="77777777" w:rsidR="00974503" w:rsidRPr="00935590" w:rsidRDefault="00974503" w:rsidP="0097450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B01490F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wykazać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5B5CB8BD" w14:textId="3863F7E6" w:rsidR="00974503" w:rsidRPr="004D0E51" w:rsidRDefault="00974503" w:rsidP="00974503">
      <w:pPr>
        <w:pStyle w:val="Akapitzlist"/>
        <w:numPr>
          <w:ilvl w:val="0"/>
          <w:numId w:val="1"/>
        </w:numPr>
        <w:spacing w:after="0" w:line="276" w:lineRule="auto"/>
        <w:ind w:right="20"/>
        <w:jc w:val="both"/>
        <w:rPr>
          <w:rFonts w:ascii="Times New Roman" w:hAnsi="Times New Roman" w:cs="Times New Roman"/>
        </w:rPr>
      </w:pPr>
      <w:r w:rsidRPr="004D0E51">
        <w:rPr>
          <w:rFonts w:ascii="Times New Roman" w:hAnsi="Times New Roman" w:cs="Times New Roman"/>
          <w:b/>
          <w:bCs/>
        </w:rPr>
        <w:t xml:space="preserve">Opracowanie </w:t>
      </w:r>
      <w:r w:rsidR="00A30054">
        <w:rPr>
          <w:rFonts w:ascii="Times New Roman" w:hAnsi="Times New Roman" w:cs="Times New Roman"/>
          <w:b/>
          <w:bCs/>
        </w:rPr>
        <w:t>minimum dwóch</w:t>
      </w:r>
      <w:r w:rsidRPr="004D0E51">
        <w:rPr>
          <w:rFonts w:ascii="Times New Roman" w:hAnsi="Times New Roman" w:cs="Times New Roman"/>
          <w:b/>
          <w:bCs/>
        </w:rPr>
        <w:t xml:space="preserve"> studium uwarunkowań i kierunków zagospodarowania przestrzennego na terenie jednej gminy (lub zmiany tego dokumentu) oraz </w:t>
      </w:r>
    </w:p>
    <w:p w14:paraId="0F2800E8" w14:textId="1AF698E1" w:rsidR="00974503" w:rsidRPr="004D0E51" w:rsidRDefault="00974503" w:rsidP="00974503">
      <w:pPr>
        <w:pStyle w:val="Akapitzlist"/>
        <w:numPr>
          <w:ilvl w:val="0"/>
          <w:numId w:val="1"/>
        </w:numPr>
        <w:spacing w:after="0" w:line="276" w:lineRule="auto"/>
        <w:ind w:right="20"/>
        <w:jc w:val="both"/>
        <w:rPr>
          <w:rFonts w:ascii="Times New Roman" w:hAnsi="Times New Roman" w:cs="Times New Roman"/>
        </w:rPr>
      </w:pPr>
      <w:r w:rsidRPr="004D0E51">
        <w:rPr>
          <w:rFonts w:ascii="Times New Roman" w:hAnsi="Times New Roman" w:cs="Times New Roman"/>
          <w:b/>
          <w:bCs/>
        </w:rPr>
        <w:t xml:space="preserve">Opracowanie </w:t>
      </w:r>
      <w:r w:rsidR="00A30054">
        <w:rPr>
          <w:rFonts w:ascii="Times New Roman" w:hAnsi="Times New Roman" w:cs="Times New Roman"/>
          <w:b/>
          <w:bCs/>
        </w:rPr>
        <w:t xml:space="preserve">minimum dwóch </w:t>
      </w:r>
      <w:r w:rsidRPr="004D0E51">
        <w:rPr>
          <w:rFonts w:ascii="Times New Roman" w:hAnsi="Times New Roman" w:cs="Times New Roman"/>
          <w:b/>
          <w:bCs/>
        </w:rPr>
        <w:t>miejscow</w:t>
      </w:r>
      <w:r w:rsidR="00A30054">
        <w:rPr>
          <w:rFonts w:ascii="Times New Roman" w:hAnsi="Times New Roman" w:cs="Times New Roman"/>
          <w:b/>
          <w:bCs/>
        </w:rPr>
        <w:t>ych</w:t>
      </w:r>
      <w:r w:rsidRPr="004D0E51">
        <w:rPr>
          <w:rFonts w:ascii="Times New Roman" w:hAnsi="Times New Roman" w:cs="Times New Roman"/>
          <w:b/>
          <w:bCs/>
        </w:rPr>
        <w:t xml:space="preserve"> plan</w:t>
      </w:r>
      <w:r w:rsidR="00A30054">
        <w:rPr>
          <w:rFonts w:ascii="Times New Roman" w:hAnsi="Times New Roman" w:cs="Times New Roman"/>
          <w:b/>
          <w:bCs/>
        </w:rPr>
        <w:t>ów</w:t>
      </w:r>
      <w:r w:rsidRPr="004D0E51">
        <w:rPr>
          <w:rFonts w:ascii="Times New Roman" w:hAnsi="Times New Roman" w:cs="Times New Roman"/>
          <w:b/>
          <w:bCs/>
        </w:rPr>
        <w:t xml:space="preserve"> zagospodarowania przestrzennego o powierzchni co najmniej </w:t>
      </w:r>
      <w:r w:rsidR="00A30054">
        <w:rPr>
          <w:rFonts w:ascii="Times New Roman" w:hAnsi="Times New Roman" w:cs="Times New Roman"/>
          <w:b/>
          <w:bCs/>
        </w:rPr>
        <w:t>10</w:t>
      </w:r>
      <w:r w:rsidRPr="004D0E51">
        <w:rPr>
          <w:rFonts w:ascii="Times New Roman" w:hAnsi="Times New Roman" w:cs="Times New Roman"/>
          <w:b/>
          <w:bCs/>
        </w:rPr>
        <w:t>0 ha (lub zmiany tego dokumentu).</w:t>
      </w:r>
    </w:p>
    <w:p w14:paraId="0CB77A62" w14:textId="77777777" w:rsidR="00974503" w:rsidRPr="00935590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026"/>
        <w:gridCol w:w="1985"/>
        <w:gridCol w:w="1701"/>
        <w:gridCol w:w="2410"/>
      </w:tblGrid>
      <w:tr w:rsidR="00974503" w:rsidRPr="00935590" w14:paraId="5E26CAFA" w14:textId="77777777" w:rsidTr="009748CE">
        <w:tc>
          <w:tcPr>
            <w:tcW w:w="484" w:type="dxa"/>
            <w:vAlign w:val="center"/>
          </w:tcPr>
          <w:p w14:paraId="75DEBA9E" w14:textId="77777777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3" w:name="_Hlk97541975"/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L.p.</w:t>
            </w:r>
          </w:p>
        </w:tc>
        <w:tc>
          <w:tcPr>
            <w:tcW w:w="3026" w:type="dxa"/>
            <w:vAlign w:val="center"/>
          </w:tcPr>
          <w:p w14:paraId="7CAA485D" w14:textId="77777777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</w:t>
            </w:r>
          </w:p>
          <w:p w14:paraId="44899412" w14:textId="5782223F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i zakres usług</w:t>
            </w:r>
          </w:p>
          <w:p w14:paraId="6D025133" w14:textId="77777777" w:rsidR="00974503" w:rsidRPr="00935590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CF2097E" w14:textId="77777777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4D39711" w14:textId="77777777" w:rsidR="00974503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Wartość wykonanych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prac</w:t>
            </w:r>
          </w:p>
          <w:p w14:paraId="3C62D2E8" w14:textId="037FD2F6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/Brutto/</w:t>
            </w:r>
          </w:p>
        </w:tc>
        <w:tc>
          <w:tcPr>
            <w:tcW w:w="1701" w:type="dxa"/>
            <w:vAlign w:val="center"/>
          </w:tcPr>
          <w:p w14:paraId="3641E799" w14:textId="77777777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wykonania zadania (dzień/miesiąc/rok)</w:t>
            </w:r>
          </w:p>
        </w:tc>
        <w:tc>
          <w:tcPr>
            <w:tcW w:w="2410" w:type="dxa"/>
            <w:vAlign w:val="center"/>
          </w:tcPr>
          <w:p w14:paraId="195E9FD7" w14:textId="534F36D9" w:rsidR="00974503" w:rsidRPr="00935590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podmiotu na rzecz którego wykonano prace/miejsce wykonania prac/</w:t>
            </w:r>
          </w:p>
        </w:tc>
      </w:tr>
      <w:tr w:rsidR="00974503" w:rsidRPr="00935590" w14:paraId="72949F68" w14:textId="77777777" w:rsidTr="009748CE">
        <w:trPr>
          <w:trHeight w:val="823"/>
        </w:trPr>
        <w:tc>
          <w:tcPr>
            <w:tcW w:w="484" w:type="dxa"/>
          </w:tcPr>
          <w:p w14:paraId="1145CACA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26" w:type="dxa"/>
          </w:tcPr>
          <w:p w14:paraId="3D81656D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281CC95C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365A230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1D0C0E7D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74503" w:rsidRPr="00935590" w14:paraId="2D4E3FCF" w14:textId="77777777" w:rsidTr="009748CE">
        <w:trPr>
          <w:trHeight w:val="823"/>
        </w:trPr>
        <w:tc>
          <w:tcPr>
            <w:tcW w:w="484" w:type="dxa"/>
          </w:tcPr>
          <w:p w14:paraId="4AB45C5B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26" w:type="dxa"/>
          </w:tcPr>
          <w:p w14:paraId="0447E767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58513D0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6D55F1A5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524340A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28ED2918" w14:textId="77777777" w:rsidR="00974503" w:rsidRPr="00935590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0054" w:rsidRPr="00935590" w14:paraId="6EE0879D" w14:textId="77777777" w:rsidTr="009748CE">
        <w:trPr>
          <w:trHeight w:val="823"/>
        </w:trPr>
        <w:tc>
          <w:tcPr>
            <w:tcW w:w="484" w:type="dxa"/>
          </w:tcPr>
          <w:p w14:paraId="24FD00E3" w14:textId="7DF2EDC2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26" w:type="dxa"/>
          </w:tcPr>
          <w:p w14:paraId="1917DB4F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43452D2E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FE3227D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57AEFB03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0054" w:rsidRPr="00935590" w14:paraId="1BB8070B" w14:textId="77777777" w:rsidTr="009748CE">
        <w:trPr>
          <w:trHeight w:val="823"/>
        </w:trPr>
        <w:tc>
          <w:tcPr>
            <w:tcW w:w="484" w:type="dxa"/>
          </w:tcPr>
          <w:p w14:paraId="598A1D1A" w14:textId="6B98379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26" w:type="dxa"/>
          </w:tcPr>
          <w:p w14:paraId="228B5027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58EBC9C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FE6A1B5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2DD69251" w14:textId="77777777" w:rsidR="00A30054" w:rsidRPr="00935590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bookmarkEnd w:id="3"/>
    <w:p w14:paraId="2DF2A39E" w14:textId="77777777" w:rsidR="00974503" w:rsidRPr="00935590" w:rsidRDefault="00974503" w:rsidP="00974503">
      <w:pPr>
        <w:spacing w:line="276" w:lineRule="auto"/>
        <w:ind w:left="-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Uwaga:</w:t>
      </w:r>
    </w:p>
    <w:p w14:paraId="507BBFCF" w14:textId="77777777" w:rsidR="00974503" w:rsidRPr="00935590" w:rsidRDefault="00974503" w:rsidP="00974503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</w:t>
      </w:r>
      <w:r w:rsidRPr="0093559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367A591E" w14:textId="77777777" w:rsidR="00974503" w:rsidRPr="004F21AF" w:rsidRDefault="00974503" w:rsidP="00974503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B9A37A" w14:textId="77777777" w:rsidR="00974503" w:rsidRPr="004F21AF" w:rsidRDefault="00974503" w:rsidP="00974503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C12F0E" w14:textId="77777777" w:rsidR="00974503" w:rsidRPr="004F21AF" w:rsidRDefault="00974503" w:rsidP="00974503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...............................................................................................................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 (data i czytelny podpis upoważnionego przedstawiciela Wykonawcy)</w:t>
      </w:r>
    </w:p>
    <w:p w14:paraId="4836D43F" w14:textId="77777777" w:rsidR="00974503" w:rsidRPr="004F21AF" w:rsidRDefault="00974503" w:rsidP="00974503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795C83" w14:textId="77777777" w:rsidR="00974503" w:rsidRPr="004F21AF" w:rsidRDefault="00974503" w:rsidP="00974503">
      <w:pPr>
        <w:spacing w:after="0"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DF0674" w14:textId="77777777" w:rsidR="00974503" w:rsidRPr="00E33848" w:rsidRDefault="00974503" w:rsidP="0097450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307432B" w14:textId="77777777" w:rsidR="00974503" w:rsidRDefault="00974503" w:rsidP="00974503">
      <w:pPr>
        <w:autoSpaceDE w:val="0"/>
        <w:autoSpaceDN w:val="0"/>
        <w:adjustRightInd w:val="0"/>
        <w:spacing w:line="276" w:lineRule="auto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p w14:paraId="38A896D9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36AFCE96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11951C79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2072087A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51BC04D7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351281C0" w14:textId="77777777" w:rsidR="00974503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E621834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0D709" w14:textId="77777777" w:rsidR="00EE4C37" w:rsidRDefault="00EE4C37" w:rsidP="00974503">
      <w:pPr>
        <w:spacing w:after="0" w:line="240" w:lineRule="auto"/>
      </w:pPr>
      <w:r>
        <w:separator/>
      </w:r>
    </w:p>
  </w:endnote>
  <w:endnote w:type="continuationSeparator" w:id="0">
    <w:p w14:paraId="5EB5E294" w14:textId="77777777" w:rsidR="00EE4C37" w:rsidRDefault="00EE4C37" w:rsidP="0097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976D9" w14:textId="77777777" w:rsidR="00EE4C37" w:rsidRDefault="00EE4C37" w:rsidP="00974503">
      <w:pPr>
        <w:spacing w:after="0" w:line="240" w:lineRule="auto"/>
      </w:pPr>
      <w:r>
        <w:separator/>
      </w:r>
    </w:p>
  </w:footnote>
  <w:footnote w:type="continuationSeparator" w:id="0">
    <w:p w14:paraId="1E4E6F7C" w14:textId="77777777" w:rsidR="00EE4C37" w:rsidRDefault="00EE4C37" w:rsidP="00974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848F0" w14:textId="625A7040" w:rsidR="00974503" w:rsidRPr="00974503" w:rsidRDefault="00000000" w:rsidP="00974503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6EDF0BD9C464FADB7F840858F54CFA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74503" w:rsidRPr="00974503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B634EF">
          <w:rPr>
            <w:rFonts w:ascii="Calibri" w:eastAsia="Calibri" w:hAnsi="Calibri" w:cs="Times New Roman"/>
            <w:color w:val="4472C4" w:themeColor="accent1"/>
          </w:rPr>
          <w:t>30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CC5119">
          <w:rPr>
            <w:rFonts w:ascii="Calibri" w:eastAsia="Calibri" w:hAnsi="Calibri" w:cs="Times New Roman"/>
            <w:color w:val="4472C4" w:themeColor="accent1"/>
          </w:rPr>
          <w:t>P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CC5119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3122E3E6" w14:textId="77777777" w:rsidR="00974503" w:rsidRPr="00974503" w:rsidRDefault="00974503" w:rsidP="00974503">
    <w:pPr>
      <w:tabs>
        <w:tab w:val="center" w:pos="4536"/>
        <w:tab w:val="right" w:pos="9072"/>
      </w:tabs>
      <w:spacing w:after="0" w:line="240" w:lineRule="auto"/>
    </w:pPr>
  </w:p>
  <w:p w14:paraId="0CDB323A" w14:textId="77777777" w:rsidR="00974503" w:rsidRDefault="00974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242F"/>
    <w:multiLevelType w:val="hybridMultilevel"/>
    <w:tmpl w:val="C6706ECA"/>
    <w:lvl w:ilvl="0" w:tplc="71C041E6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5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03"/>
    <w:rsid w:val="00225E17"/>
    <w:rsid w:val="003271FC"/>
    <w:rsid w:val="003277E2"/>
    <w:rsid w:val="004C7ECB"/>
    <w:rsid w:val="0069577F"/>
    <w:rsid w:val="00974503"/>
    <w:rsid w:val="00A30054"/>
    <w:rsid w:val="00B634EF"/>
    <w:rsid w:val="00B71887"/>
    <w:rsid w:val="00CC5119"/>
    <w:rsid w:val="00EE4C37"/>
    <w:rsid w:val="00F9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059A"/>
  <w15:chartTrackingRefBased/>
  <w15:docId w15:val="{92C54FAA-711F-4A33-80DB-0D2A06A7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50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97450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974503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50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50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EDF0BD9C464FADB7F840858F54CF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9F11D-0986-4D75-9313-7F75ED7B7041}"/>
      </w:docPartPr>
      <w:docPartBody>
        <w:p w:rsidR="00414E09" w:rsidRDefault="00E36D40" w:rsidP="00E36D40">
          <w:pPr>
            <w:pStyle w:val="F6EDF0BD9C464FADB7F840858F54CFA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40"/>
    <w:rsid w:val="003D7667"/>
    <w:rsid w:val="00414E09"/>
    <w:rsid w:val="004C7ECB"/>
    <w:rsid w:val="004F230E"/>
    <w:rsid w:val="0069577F"/>
    <w:rsid w:val="00826B94"/>
    <w:rsid w:val="00B71887"/>
    <w:rsid w:val="00BB267E"/>
    <w:rsid w:val="00E3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6EDF0BD9C464FADB7F840858F54CFAD">
    <w:name w:val="F6EDF0BD9C464FADB7F840858F54CFAD"/>
    <w:rsid w:val="00E36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4</cp:revision>
  <dcterms:created xsi:type="dcterms:W3CDTF">2024-10-01T08:26:00Z</dcterms:created>
  <dcterms:modified xsi:type="dcterms:W3CDTF">2024-10-21T07:26:00Z</dcterms:modified>
</cp:coreProperties>
</file>