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7680C" w14:textId="77777777" w:rsidR="00AE1A68" w:rsidRPr="00C936D7" w:rsidRDefault="00AE1A68" w:rsidP="00AE1A68">
      <w:pPr>
        <w:jc w:val="center"/>
      </w:pPr>
    </w:p>
    <w:p w14:paraId="7A9F67AD" w14:textId="77777777" w:rsidR="00AE1A68" w:rsidRPr="00C339D3" w:rsidRDefault="00AE1A68" w:rsidP="00AE1A68">
      <w:pPr>
        <w:jc w:val="center"/>
        <w:rPr>
          <w:b/>
          <w:sz w:val="40"/>
        </w:rPr>
      </w:pPr>
      <w:r w:rsidRPr="00C339D3">
        <w:rPr>
          <w:b/>
          <w:sz w:val="40"/>
        </w:rPr>
        <w:t xml:space="preserve">UMOWA </w:t>
      </w:r>
    </w:p>
    <w:p w14:paraId="50595773" w14:textId="77777777" w:rsidR="00AE1A68" w:rsidRPr="00C339D3" w:rsidRDefault="00AE1A68" w:rsidP="00AE1A68">
      <w:pPr>
        <w:jc w:val="center"/>
        <w:rPr>
          <w:b/>
          <w:sz w:val="40"/>
        </w:rPr>
      </w:pPr>
    </w:p>
    <w:p w14:paraId="0E7CBD82" w14:textId="1B802C89" w:rsidR="00AE1A68" w:rsidRPr="00C339D3" w:rsidRDefault="00AE1A68" w:rsidP="00AE1A68">
      <w:pPr>
        <w:pStyle w:val="Tekstpodstawowy"/>
        <w:spacing w:line="360" w:lineRule="auto"/>
        <w:jc w:val="both"/>
        <w:rPr>
          <w:color w:val="auto"/>
          <w:sz w:val="24"/>
        </w:rPr>
      </w:pPr>
      <w:r w:rsidRPr="00C339D3">
        <w:rPr>
          <w:color w:val="auto"/>
          <w:sz w:val="24"/>
        </w:rPr>
        <w:t xml:space="preserve">zawarta w dniu </w:t>
      </w:r>
      <w:r w:rsidR="00AF41AD">
        <w:rPr>
          <w:color w:val="auto"/>
          <w:sz w:val="24"/>
        </w:rPr>
        <w:t>………………….</w:t>
      </w:r>
      <w:r>
        <w:rPr>
          <w:color w:val="auto"/>
          <w:sz w:val="24"/>
        </w:rPr>
        <w:t>202</w:t>
      </w:r>
      <w:r w:rsidR="00BE2F5C">
        <w:rPr>
          <w:color w:val="auto"/>
          <w:sz w:val="24"/>
        </w:rPr>
        <w:t>4</w:t>
      </w:r>
      <w:r w:rsidRPr="00C339D3">
        <w:rPr>
          <w:color w:val="auto"/>
          <w:sz w:val="24"/>
        </w:rPr>
        <w:t xml:space="preserve"> roku w Jasieńcu, pomiędzy:</w:t>
      </w:r>
    </w:p>
    <w:p w14:paraId="627ED8D3" w14:textId="3D3F36C7" w:rsidR="00AE1A68" w:rsidRPr="00C339D3" w:rsidRDefault="00AE1A68" w:rsidP="00AE1A68">
      <w:pPr>
        <w:spacing w:line="360" w:lineRule="auto"/>
        <w:jc w:val="both"/>
      </w:pPr>
      <w:r w:rsidRPr="00C339D3">
        <w:t xml:space="preserve">Dyrektorem Publicznego Przedszkola Gminnego w Jasieńcu, z siedzibą 05-604 Jasieniec,   </w:t>
      </w:r>
      <w:r>
        <w:t xml:space="preserve">                                </w:t>
      </w:r>
      <w:r w:rsidRPr="00C339D3">
        <w:t xml:space="preserve">     ul. Szkolna 7 </w:t>
      </w:r>
      <w:r w:rsidR="00816482">
        <w:t>…………………………………</w:t>
      </w:r>
      <w:r w:rsidRPr="00C339D3">
        <w:t>zwaną w dalszej części umowy ZAMAWIAJĄCYM,</w:t>
      </w:r>
    </w:p>
    <w:p w14:paraId="37510420" w14:textId="62ACE587" w:rsidR="00AE1A68" w:rsidRPr="00C339D3" w:rsidRDefault="00AE1A68" w:rsidP="00AE1A68">
      <w:pPr>
        <w:spacing w:line="360" w:lineRule="auto"/>
        <w:jc w:val="both"/>
      </w:pPr>
      <w:r w:rsidRPr="00C339D3">
        <w:t xml:space="preserve"> a firmą </w:t>
      </w:r>
      <w:r w:rsidR="00AF41AD">
        <w:t>……………………..</w:t>
      </w:r>
      <w:r w:rsidRPr="00C339D3">
        <w:t xml:space="preserve">mającą siedzibę         </w:t>
      </w:r>
      <w:r>
        <w:t xml:space="preserve">                         </w:t>
      </w:r>
      <w:r w:rsidRPr="00C339D3">
        <w:t xml:space="preserve">               , REGON </w:t>
      </w:r>
      <w:r w:rsidR="00AF41AD">
        <w:t>……………</w:t>
      </w:r>
      <w:r w:rsidRPr="00C339D3">
        <w:t xml:space="preserve">, NIP </w:t>
      </w:r>
      <w:r w:rsidR="00AF41AD">
        <w:t>………………..</w:t>
      </w:r>
      <w:r w:rsidRPr="00C339D3">
        <w:t xml:space="preserve"> zwaną w dalszej części umowy WYKONAWCĄ, reprezentowaną przez</w:t>
      </w:r>
      <w:r w:rsidR="00AF41AD">
        <w:t>…………</w:t>
      </w:r>
      <w:r w:rsidRPr="00C339D3">
        <w:t>.</w:t>
      </w:r>
    </w:p>
    <w:p w14:paraId="3A180190" w14:textId="77777777" w:rsidR="00AE1A68" w:rsidRPr="00C936D7" w:rsidRDefault="00AE1A68" w:rsidP="00AE1A68"/>
    <w:p w14:paraId="4600C528" w14:textId="77777777" w:rsidR="00AE1A68" w:rsidRPr="00C936D7" w:rsidRDefault="00AE1A68" w:rsidP="00AE1A68">
      <w:pPr>
        <w:jc w:val="center"/>
      </w:pPr>
      <w:r w:rsidRPr="00C936D7">
        <w:t>§ 1</w:t>
      </w:r>
    </w:p>
    <w:p w14:paraId="26987330" w14:textId="77777777" w:rsidR="00AE1A68" w:rsidRPr="00C936D7" w:rsidRDefault="00AE1A68" w:rsidP="00AE1A68">
      <w:pPr>
        <w:pStyle w:val="Tekstpodstawowy"/>
        <w:jc w:val="both"/>
        <w:rPr>
          <w:color w:val="auto"/>
          <w:sz w:val="24"/>
        </w:rPr>
      </w:pPr>
      <w:r w:rsidRPr="00C936D7">
        <w:rPr>
          <w:color w:val="auto"/>
          <w:sz w:val="24"/>
        </w:rPr>
        <w:t>Wykonawca zobowiązuje się wykonać zamówienie polegające na sprzedaży i dostarczaniu transportem własnym artykułów żywnościowych do Przedszkola Gminnego w Jasieńcu, ul. Szkolna 7.</w:t>
      </w:r>
    </w:p>
    <w:p w14:paraId="4187C23E" w14:textId="77777777" w:rsidR="00AE1A68" w:rsidRPr="00C936D7" w:rsidRDefault="00AE1A68" w:rsidP="00AE1A68">
      <w:pPr>
        <w:jc w:val="center"/>
      </w:pPr>
      <w:r w:rsidRPr="00C936D7">
        <w:t>§ 2</w:t>
      </w:r>
    </w:p>
    <w:p w14:paraId="10339B25" w14:textId="77777777" w:rsidR="00AE1A68" w:rsidRPr="00C936D7" w:rsidRDefault="00AE1A68" w:rsidP="00AE1A68">
      <w:pPr>
        <w:jc w:val="both"/>
      </w:pPr>
    </w:p>
    <w:p w14:paraId="26D38D05" w14:textId="0CF2FF82" w:rsidR="00AE1A68" w:rsidRPr="00C936D7" w:rsidRDefault="00AE1A68" w:rsidP="00AE1A68">
      <w:pPr>
        <w:jc w:val="both"/>
      </w:pPr>
      <w:r w:rsidRPr="00C936D7">
        <w:t>1. Wykonawca zobowiązuje się dostarczać artykuły w ilościach, terminach (nie częściej niż raz dziennie</w:t>
      </w:r>
      <w:r>
        <w:t xml:space="preserve">, do godziny </w:t>
      </w:r>
      <w:r w:rsidR="00202123">
        <w:t>…</w:t>
      </w:r>
      <w:r w:rsidRPr="00C936D7">
        <w:t xml:space="preserve">) i na zasadach uzgodnionych z Zamawiającym, w pełnym wymaganym asortymencie. </w:t>
      </w:r>
    </w:p>
    <w:p w14:paraId="1CD5C399" w14:textId="77777777" w:rsidR="00AE1A68" w:rsidRPr="00C936D7" w:rsidRDefault="00AE1A68" w:rsidP="00AE1A68">
      <w:pPr>
        <w:jc w:val="center"/>
      </w:pPr>
      <w:r w:rsidRPr="00C936D7">
        <w:t>§ 3</w:t>
      </w:r>
    </w:p>
    <w:p w14:paraId="4FBD82B2" w14:textId="77777777" w:rsidR="00AE1A68" w:rsidRPr="00C936D7" w:rsidRDefault="00AE1A68" w:rsidP="00AE1A68">
      <w:pPr>
        <w:widowControl w:val="0"/>
        <w:numPr>
          <w:ilvl w:val="0"/>
          <w:numId w:val="1"/>
        </w:numPr>
        <w:tabs>
          <w:tab w:val="left" w:pos="283"/>
        </w:tabs>
        <w:jc w:val="both"/>
      </w:pPr>
      <w:r w:rsidRPr="00C936D7">
        <w:t>Za wykonanie przedmiotu umowy ustala się wynagrodzenie w wysokości wynikającej z ilości dostarczonych artykułów liczonych po cenach detalicznych.</w:t>
      </w:r>
    </w:p>
    <w:p w14:paraId="344BD6C2" w14:textId="77777777" w:rsidR="00AE1A68" w:rsidRPr="00C936D7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left" w:pos="283"/>
        </w:tabs>
        <w:ind w:left="283" w:hanging="283"/>
        <w:jc w:val="both"/>
      </w:pPr>
      <w:r w:rsidRPr="00C936D7">
        <w:t xml:space="preserve">Należność płatna będzie po zrealizowaniu dostawy w ciągu 14 dni od daty złożenia prawidłowo wystawionej faktury. Faktury wystawiane będą na nabywcę: </w:t>
      </w:r>
      <w:r w:rsidRPr="00C936D7">
        <w:rPr>
          <w:b/>
        </w:rPr>
        <w:t>Gmina Jasieniec, 05-604 Jasieniec                  ul. Warecka 42 NIP 797-19-45-741</w:t>
      </w:r>
      <w:r w:rsidRPr="00C936D7">
        <w:t xml:space="preserve">, </w:t>
      </w:r>
      <w:r w:rsidRPr="00C936D7">
        <w:rPr>
          <w:b/>
        </w:rPr>
        <w:t>odbiorca: Przedszkole „Bajkowy Świat” w Jasieńcu                                  ul. Szkolna 7, 05-604 Jasieniec.</w:t>
      </w:r>
      <w:r w:rsidRPr="00C936D7">
        <w:t xml:space="preserve"> Faktury Wykonawca będzie składał nie częściej niż co 7 dni.</w:t>
      </w:r>
    </w:p>
    <w:p w14:paraId="5C7AA020" w14:textId="77777777" w:rsidR="00AE1A68" w:rsidRPr="00C936D7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left" w:pos="283"/>
        </w:tabs>
        <w:ind w:left="283" w:hanging="283"/>
        <w:jc w:val="both"/>
      </w:pPr>
      <w:r w:rsidRPr="00C936D7">
        <w:t xml:space="preserve">Wynagrodzenie uwzględnia wszystkie obowiązki Wykonawcy, konieczne do zrealizowania przedmiotu umowy. </w:t>
      </w:r>
    </w:p>
    <w:p w14:paraId="675DC8AF" w14:textId="7736E778" w:rsidR="00AE1A68" w:rsidRPr="00C936D7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left" w:pos="283"/>
        </w:tabs>
        <w:ind w:left="283" w:hanging="283"/>
        <w:jc w:val="both"/>
      </w:pPr>
      <w:r w:rsidRPr="00C936D7">
        <w:t xml:space="preserve">Ustala się maksymalne wynagrodzenie Wykonawcy w kwocie </w:t>
      </w:r>
      <w:r w:rsidR="00AF41AD">
        <w:rPr>
          <w:b/>
        </w:rPr>
        <w:t>…………….</w:t>
      </w:r>
      <w:r w:rsidRPr="0047181B">
        <w:rPr>
          <w:b/>
        </w:rPr>
        <w:t xml:space="preserve"> zł brutto</w:t>
      </w:r>
      <w:r w:rsidRPr="00C936D7">
        <w:t xml:space="preserve"> ( słownie </w:t>
      </w:r>
      <w:r w:rsidR="00AF41AD">
        <w:t>…………………….</w:t>
      </w:r>
      <w:r>
        <w:t xml:space="preserve"> </w:t>
      </w:r>
      <w:r w:rsidRPr="00C936D7">
        <w:t>zł</w:t>
      </w:r>
      <w:r>
        <w:t>otych</w:t>
      </w:r>
      <w:r w:rsidRPr="00C936D7">
        <w:t>).</w:t>
      </w:r>
    </w:p>
    <w:p w14:paraId="13E8D258" w14:textId="091E1042" w:rsidR="00AE1A68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num" w:pos="283"/>
        </w:tabs>
        <w:ind w:left="283" w:hanging="283"/>
        <w:jc w:val="both"/>
      </w:pPr>
      <w:r w:rsidRPr="00C936D7">
        <w:t>Dopuszcza się zmianę postanowień umowy w zakresie maksymalnego wynagrodzenia wykonawcy. Zmiana taka może nastąpić</w:t>
      </w:r>
      <w:r>
        <w:t xml:space="preserve"> wyłącznie na skutek większego</w:t>
      </w:r>
      <w:r w:rsidRPr="00C936D7">
        <w:t xml:space="preserve"> zapotrzebowania na art. spożywcze,</w:t>
      </w:r>
      <w:r>
        <w:t xml:space="preserve">        </w:t>
      </w:r>
      <w:r w:rsidRPr="00C936D7">
        <w:t xml:space="preserve"> niż przewidywał Zamawiający.</w:t>
      </w:r>
    </w:p>
    <w:p w14:paraId="616275C3" w14:textId="2B2AFAB0" w:rsidR="00173F9D" w:rsidRDefault="00173F9D" w:rsidP="00AE1A68">
      <w:pPr>
        <w:widowControl w:val="0"/>
        <w:numPr>
          <w:ilvl w:val="0"/>
          <w:numId w:val="1"/>
        </w:numPr>
        <w:tabs>
          <w:tab w:val="clear" w:pos="360"/>
          <w:tab w:val="num" w:pos="283"/>
        </w:tabs>
        <w:ind w:left="283" w:hanging="283"/>
        <w:jc w:val="both"/>
      </w:pPr>
      <w:r w:rsidRPr="00173F9D">
        <w:t>Zamawiający przewiduje możliwość zmiany zawartej umowy w stosunku do treści wybranej oferty w zakresie uregulowanym w art. 454-455</w:t>
      </w:r>
      <w:r w:rsidR="002C4B46">
        <w:t xml:space="preserve"> ustawy</w:t>
      </w:r>
      <w:r w:rsidRPr="00173F9D">
        <w:t xml:space="preserve"> PZP</w:t>
      </w:r>
      <w:r w:rsidR="002C4B46">
        <w:t xml:space="preserve">. </w:t>
      </w:r>
    </w:p>
    <w:p w14:paraId="49709C86" w14:textId="77777777" w:rsidR="0073030B" w:rsidRPr="00C936D7" w:rsidRDefault="0073030B" w:rsidP="0073030B">
      <w:pPr>
        <w:widowControl w:val="0"/>
        <w:ind w:left="283"/>
        <w:jc w:val="both"/>
      </w:pPr>
    </w:p>
    <w:p w14:paraId="65DA3B9B" w14:textId="77777777" w:rsidR="00AE1A68" w:rsidRPr="00C936D7" w:rsidRDefault="00AE1A68" w:rsidP="00AE1A68"/>
    <w:p w14:paraId="002D87A6" w14:textId="77777777" w:rsidR="00AE1A68" w:rsidRPr="00C936D7" w:rsidRDefault="00AE1A68" w:rsidP="00AE1A68">
      <w:pPr>
        <w:jc w:val="center"/>
      </w:pPr>
      <w:r w:rsidRPr="00C936D7">
        <w:t>§ 4</w:t>
      </w:r>
    </w:p>
    <w:p w14:paraId="6DB992B7" w14:textId="7C812D67" w:rsidR="00AE1A68" w:rsidRPr="00C936D7" w:rsidRDefault="00AE1A68" w:rsidP="00AE1A68">
      <w:pPr>
        <w:jc w:val="both"/>
      </w:pPr>
      <w:r w:rsidRPr="00C936D7">
        <w:t xml:space="preserve">Termin rozpoczęcia realizacji zamówienia: </w:t>
      </w:r>
      <w:r w:rsidR="00BE2F5C">
        <w:t>2</w:t>
      </w:r>
      <w:r w:rsidR="00E704EE">
        <w:t xml:space="preserve"> </w:t>
      </w:r>
      <w:r w:rsidR="00AF41AD">
        <w:t>września</w:t>
      </w:r>
      <w:r w:rsidRPr="00C936D7">
        <w:t xml:space="preserve"> 20</w:t>
      </w:r>
      <w:r>
        <w:t>2</w:t>
      </w:r>
      <w:r w:rsidR="00BE2F5C">
        <w:t>4</w:t>
      </w:r>
      <w:r w:rsidR="00202123">
        <w:t xml:space="preserve"> </w:t>
      </w:r>
      <w:r w:rsidRPr="00C936D7">
        <w:t>r</w:t>
      </w:r>
    </w:p>
    <w:p w14:paraId="033E6528" w14:textId="5D81A590" w:rsidR="00AE1A68" w:rsidRPr="00C936D7" w:rsidRDefault="00AE1A68" w:rsidP="00AE1A68">
      <w:pPr>
        <w:jc w:val="both"/>
      </w:pPr>
      <w:r w:rsidRPr="00C936D7">
        <w:t>Termin zakończenia: 31 lipca 20</w:t>
      </w:r>
      <w:r>
        <w:t>2</w:t>
      </w:r>
      <w:r w:rsidR="00BE2F5C">
        <w:t>5</w:t>
      </w:r>
      <w:r w:rsidR="00202123">
        <w:t xml:space="preserve"> </w:t>
      </w:r>
      <w:r w:rsidRPr="00C936D7">
        <w:t>r.</w:t>
      </w:r>
      <w:r w:rsidRPr="00C936D7">
        <w:tab/>
      </w:r>
      <w:r w:rsidRPr="00C936D7">
        <w:tab/>
      </w:r>
      <w:r w:rsidRPr="00C936D7">
        <w:tab/>
      </w:r>
      <w:r w:rsidRPr="00C936D7">
        <w:tab/>
        <w:t xml:space="preserve">           </w:t>
      </w:r>
    </w:p>
    <w:p w14:paraId="0BBB55F9" w14:textId="77777777" w:rsidR="00AE1A68" w:rsidRPr="00C936D7" w:rsidRDefault="00AE1A68" w:rsidP="00AE1A68">
      <w:pPr>
        <w:jc w:val="center"/>
      </w:pPr>
      <w:r w:rsidRPr="00C936D7">
        <w:t xml:space="preserve"> </w:t>
      </w:r>
    </w:p>
    <w:p w14:paraId="2CDDEBE8" w14:textId="77777777" w:rsidR="00AE1A68" w:rsidRPr="00C936D7" w:rsidRDefault="00AE1A68" w:rsidP="00AE1A68">
      <w:pPr>
        <w:jc w:val="center"/>
      </w:pPr>
      <w:r w:rsidRPr="00C936D7">
        <w:t xml:space="preserve"> § 5</w:t>
      </w:r>
    </w:p>
    <w:p w14:paraId="58AFE176" w14:textId="77777777" w:rsidR="00AE1A68" w:rsidRPr="00C936D7" w:rsidRDefault="00AE1A68" w:rsidP="00AE1A68">
      <w:pPr>
        <w:jc w:val="both"/>
      </w:pPr>
      <w:r w:rsidRPr="00C936D7">
        <w:t>Wykonawca nie ma prawa powierzyć wykonania dzieła innej osobie bez pisemnej zgody Zamawiającego.</w:t>
      </w:r>
    </w:p>
    <w:p w14:paraId="6E6953AE" w14:textId="77777777" w:rsidR="00AE1A68" w:rsidRPr="00C936D7" w:rsidRDefault="00AE1A68" w:rsidP="00AE1A68">
      <w:pPr>
        <w:ind w:left="284"/>
        <w:jc w:val="center"/>
      </w:pPr>
      <w:r w:rsidRPr="00C936D7">
        <w:t xml:space="preserve">§ 6 </w:t>
      </w:r>
    </w:p>
    <w:p w14:paraId="59BC1A45" w14:textId="77777777" w:rsidR="00AE1A68" w:rsidRPr="00C936D7" w:rsidRDefault="00AE1A68" w:rsidP="00AE1A68">
      <w:pPr>
        <w:jc w:val="both"/>
      </w:pPr>
      <w:r w:rsidRPr="00C936D7">
        <w:t>Zmiana postanowień niniejszej Umowy może nastąpić za zgodą obu stron wyrażoną na piśmie pod rygorem nieważności takiej zmiany.</w:t>
      </w:r>
    </w:p>
    <w:p w14:paraId="20489DD0" w14:textId="77777777" w:rsidR="00AE1A68" w:rsidRPr="00C936D7" w:rsidRDefault="00AE1A68" w:rsidP="00AE1A68">
      <w:pPr>
        <w:ind w:left="568"/>
        <w:jc w:val="center"/>
      </w:pPr>
    </w:p>
    <w:p w14:paraId="1CDAF8C0" w14:textId="77777777" w:rsidR="00AE1A68" w:rsidRPr="00C936D7" w:rsidRDefault="00AE1A68" w:rsidP="00AE1A68">
      <w:pPr>
        <w:ind w:left="568"/>
        <w:jc w:val="center"/>
      </w:pPr>
      <w:r w:rsidRPr="00C936D7">
        <w:t>§ 7</w:t>
      </w:r>
    </w:p>
    <w:p w14:paraId="17859C78" w14:textId="77777777" w:rsidR="00AE1A68" w:rsidRPr="00C936D7" w:rsidRDefault="00AE1A68" w:rsidP="00AE1A68">
      <w:pPr>
        <w:tabs>
          <w:tab w:val="left" w:pos="284"/>
        </w:tabs>
        <w:ind w:left="142"/>
        <w:jc w:val="both"/>
      </w:pPr>
      <w:r w:rsidRPr="00C936D7">
        <w:t>Na każde żądanie Zamawiającego  Wykonawca obowiązany jest okazać w stosunku do dostarczanych artykułów certyfikaty zgodności ze stosownymi normami oraz inne dokumenty potwierdzające ich jakość i przydatność do spożycia.</w:t>
      </w:r>
    </w:p>
    <w:p w14:paraId="7BD05C57" w14:textId="77777777" w:rsidR="00AE1A68" w:rsidRPr="00C936D7" w:rsidRDefault="00AE1A68" w:rsidP="00AE1A68">
      <w:pPr>
        <w:ind w:left="567"/>
      </w:pPr>
    </w:p>
    <w:p w14:paraId="03737104" w14:textId="77777777" w:rsidR="00AE1A68" w:rsidRPr="00C936D7" w:rsidRDefault="00AE1A68" w:rsidP="00AE1A68">
      <w:pPr>
        <w:ind w:left="284"/>
        <w:jc w:val="center"/>
      </w:pPr>
      <w:r w:rsidRPr="00C936D7">
        <w:t>§ 8</w:t>
      </w:r>
    </w:p>
    <w:p w14:paraId="7EC36038" w14:textId="77777777" w:rsidR="00AE1A68" w:rsidRPr="00C936D7" w:rsidRDefault="00AE1A68" w:rsidP="00AE1A68">
      <w:pPr>
        <w:numPr>
          <w:ilvl w:val="12"/>
          <w:numId w:val="0"/>
        </w:numPr>
        <w:ind w:left="180" w:hanging="180"/>
        <w:jc w:val="both"/>
        <w:rPr>
          <w:bCs/>
        </w:rPr>
      </w:pPr>
      <w:r w:rsidRPr="00C936D7">
        <w:rPr>
          <w:bCs/>
        </w:rPr>
        <w:t>1. Zamawiający może ponadto odstąpić od umowy, bez zachowania terminów wypowiedzenia, jeżeli Wykonawca narusza w sposób podstawowy jej postanowienia.</w:t>
      </w:r>
    </w:p>
    <w:p w14:paraId="284F4645" w14:textId="77777777" w:rsidR="00AE1A68" w:rsidRPr="00C936D7" w:rsidRDefault="00AE1A68" w:rsidP="00AE1A68">
      <w:pPr>
        <w:numPr>
          <w:ilvl w:val="12"/>
          <w:numId w:val="0"/>
        </w:numPr>
        <w:ind w:left="180" w:hanging="180"/>
        <w:jc w:val="both"/>
        <w:rPr>
          <w:bCs/>
        </w:rPr>
      </w:pPr>
      <w:r w:rsidRPr="00C936D7">
        <w:rPr>
          <w:bCs/>
        </w:rPr>
        <w:t xml:space="preserve">  Do podstawowych naruszeń umowy, zalicza się w szczególności następujące   przypadki: </w:t>
      </w:r>
    </w:p>
    <w:p w14:paraId="04479DB6" w14:textId="77777777" w:rsidR="00AE1A68" w:rsidRPr="00C936D7" w:rsidRDefault="00AE1A68" w:rsidP="00AE1A68">
      <w:pPr>
        <w:numPr>
          <w:ilvl w:val="12"/>
          <w:numId w:val="0"/>
        </w:numPr>
        <w:ind w:left="360" w:hanging="180"/>
        <w:jc w:val="both"/>
        <w:rPr>
          <w:bCs/>
        </w:rPr>
      </w:pPr>
      <w:r w:rsidRPr="00C936D7">
        <w:rPr>
          <w:bCs/>
        </w:rPr>
        <w:t>a) Wykonawca popadł w stan likwidacji lub w stan upadłości,</w:t>
      </w:r>
    </w:p>
    <w:p w14:paraId="4A79FE06" w14:textId="77777777" w:rsidR="00AE1A68" w:rsidRPr="00C936D7" w:rsidRDefault="00AE1A68" w:rsidP="00AE1A68">
      <w:pPr>
        <w:jc w:val="both"/>
      </w:pPr>
      <w:r w:rsidRPr="00C936D7">
        <w:t xml:space="preserve">   b) Jednorazowe stwierdzenie, że dostarczane artykuły żywnościowe nawet w </w:t>
      </w:r>
    </w:p>
    <w:p w14:paraId="4512FAC8" w14:textId="77777777" w:rsidR="00AE1A68" w:rsidRPr="00C936D7" w:rsidRDefault="00AE1A68" w:rsidP="00AE1A68">
      <w:pPr>
        <w:jc w:val="both"/>
      </w:pPr>
      <w:r w:rsidRPr="00C936D7">
        <w:t xml:space="preserve">       najmniejszym stopniu odbiegają od wymaganych dla artykułów spożywczych norm.</w:t>
      </w:r>
    </w:p>
    <w:p w14:paraId="042B92E4" w14:textId="77777777" w:rsidR="00AE1A68" w:rsidRPr="00C936D7" w:rsidRDefault="00AE1A68" w:rsidP="00AE1A68">
      <w:pPr>
        <w:jc w:val="both"/>
      </w:pPr>
      <w:r w:rsidRPr="00C936D7">
        <w:t xml:space="preserve">   c) Jednorazowe niewykonanie zobowiązań wynikających z niniejszej umowy.</w:t>
      </w:r>
    </w:p>
    <w:p w14:paraId="16AEEC34" w14:textId="77777777" w:rsidR="00AE1A68" w:rsidRPr="00C936D7" w:rsidRDefault="00AE1A68" w:rsidP="00AE1A68">
      <w:pPr>
        <w:ind w:left="283"/>
        <w:jc w:val="both"/>
      </w:pPr>
    </w:p>
    <w:p w14:paraId="4FA84348" w14:textId="77777777" w:rsidR="00AE1A68" w:rsidRPr="00C936D7" w:rsidRDefault="00AE1A68" w:rsidP="00AE1A68">
      <w:pPr>
        <w:ind w:left="283"/>
        <w:jc w:val="center"/>
      </w:pPr>
      <w:r w:rsidRPr="00C936D7">
        <w:t>§ 9</w:t>
      </w:r>
    </w:p>
    <w:p w14:paraId="052A0A6F" w14:textId="77777777" w:rsidR="00AE1A68" w:rsidRPr="00C936D7" w:rsidRDefault="00AE1A68" w:rsidP="00AE1A68">
      <w:pPr>
        <w:pStyle w:val="WW-Zwykytek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936D7">
        <w:rPr>
          <w:rFonts w:ascii="Times New Roman" w:hAnsi="Times New Roman"/>
          <w:sz w:val="24"/>
          <w:szCs w:val="24"/>
        </w:rPr>
        <w:t>Odstąpienie od umowy przez Wykonawcę z przyczyn niezależnych od Zamawiającego oraz odstąpienie od umowy przez Zamawiającego z przyczyn zależnych od Wykonawcy, o których mowa w § 8 ust.1, stanowi podstawę dla Zamawiającego do naliczenia kary umownej w wysokości 30 % wynagrodzenia Wykonawcy określonego w § 3 ust. 4 umowy.</w:t>
      </w:r>
    </w:p>
    <w:p w14:paraId="38DEFFAB" w14:textId="77777777" w:rsidR="00AE1A68" w:rsidRPr="00C936D7" w:rsidRDefault="00AE1A68" w:rsidP="00AE1A68">
      <w:pPr>
        <w:pStyle w:val="WW-Zwykytekst"/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C936D7">
        <w:rPr>
          <w:rFonts w:ascii="Times New Roman" w:hAnsi="Times New Roman"/>
          <w:sz w:val="24"/>
          <w:szCs w:val="24"/>
        </w:rPr>
        <w:t xml:space="preserve">W przypadku zwłoki w zapłacie faktur Zamawiający zapłaci Wykonawcy odsetki ustawowe. </w:t>
      </w:r>
    </w:p>
    <w:p w14:paraId="5E031790" w14:textId="77777777" w:rsidR="00AE1A68" w:rsidRPr="00C936D7" w:rsidRDefault="00AE1A68" w:rsidP="00AE1A68"/>
    <w:p w14:paraId="37ABE45A" w14:textId="77777777" w:rsidR="00AE1A68" w:rsidRPr="00C936D7" w:rsidRDefault="00AE1A68" w:rsidP="00AE1A68">
      <w:pPr>
        <w:jc w:val="center"/>
      </w:pPr>
      <w:r w:rsidRPr="00C936D7">
        <w:t>§  10</w:t>
      </w:r>
    </w:p>
    <w:p w14:paraId="58641FE5" w14:textId="77777777" w:rsidR="00AE1A68" w:rsidRPr="00C936D7" w:rsidRDefault="00AE1A68" w:rsidP="00AE1A68">
      <w:pPr>
        <w:widowControl w:val="0"/>
        <w:numPr>
          <w:ilvl w:val="0"/>
          <w:numId w:val="2"/>
        </w:numPr>
        <w:tabs>
          <w:tab w:val="left" w:pos="283"/>
        </w:tabs>
        <w:jc w:val="both"/>
      </w:pPr>
      <w:r w:rsidRPr="00C936D7">
        <w:t>Właściwym do rozpoznania sporów wynikłych na tle realizacji niniejszej Umowy jest właściwy dla Zamawiającego Sąd Powszechny.</w:t>
      </w:r>
    </w:p>
    <w:p w14:paraId="14286DCF" w14:textId="77777777" w:rsidR="00AE1A68" w:rsidRPr="00C936D7" w:rsidRDefault="00AE1A68" w:rsidP="00AE1A68">
      <w:pPr>
        <w:jc w:val="center"/>
      </w:pPr>
    </w:p>
    <w:p w14:paraId="6E095AF7" w14:textId="77777777" w:rsidR="00AE1A68" w:rsidRPr="00C936D7" w:rsidRDefault="00AE1A68" w:rsidP="00AE1A68">
      <w:pPr>
        <w:jc w:val="center"/>
      </w:pPr>
      <w:r w:rsidRPr="00C936D7">
        <w:t>§  11</w:t>
      </w:r>
    </w:p>
    <w:p w14:paraId="77F39B7B" w14:textId="77777777" w:rsidR="00AE1A68" w:rsidRPr="00C936D7" w:rsidRDefault="00AE1A68" w:rsidP="00AE1A68">
      <w:pPr>
        <w:jc w:val="both"/>
      </w:pPr>
      <w:r w:rsidRPr="00C936D7">
        <w:t xml:space="preserve">W sprawach nieregulowanych niniejszą Umową stosuje się przepisy Kodeksu Cywilnego. </w:t>
      </w:r>
    </w:p>
    <w:p w14:paraId="57A0B14C" w14:textId="77777777" w:rsidR="00AE1A68" w:rsidRPr="00C936D7" w:rsidRDefault="00AE1A68" w:rsidP="00AE1A68">
      <w:pPr>
        <w:jc w:val="center"/>
      </w:pPr>
    </w:p>
    <w:p w14:paraId="4ABE94F0" w14:textId="77777777" w:rsidR="00AE1A68" w:rsidRPr="00C936D7" w:rsidRDefault="00AE1A68" w:rsidP="00AE1A68">
      <w:pPr>
        <w:jc w:val="center"/>
      </w:pPr>
      <w:r w:rsidRPr="00C936D7">
        <w:t>§  12</w:t>
      </w:r>
    </w:p>
    <w:p w14:paraId="0C649D59" w14:textId="77777777" w:rsidR="00AE1A68" w:rsidRPr="00C936D7" w:rsidRDefault="00AE1A68" w:rsidP="00AE1A68">
      <w:pPr>
        <w:jc w:val="both"/>
      </w:pPr>
      <w:r w:rsidRPr="00C936D7">
        <w:t>Umowę niniejszą sporządza się w trzech egzemplarzach, w tym: dwa egzemplarze dla Zamawiającego, jeden egzemplarz dla Wykonawcy.</w:t>
      </w:r>
    </w:p>
    <w:p w14:paraId="0AF510DD" w14:textId="77777777" w:rsidR="00AE1A68" w:rsidRPr="00C936D7" w:rsidRDefault="00AE1A68" w:rsidP="00AE1A68">
      <w:pPr>
        <w:jc w:val="both"/>
      </w:pPr>
    </w:p>
    <w:p w14:paraId="7694A43B" w14:textId="77777777" w:rsidR="00AE1A68" w:rsidRPr="00C936D7" w:rsidRDefault="00AE1A68" w:rsidP="00AE1A68">
      <w:pPr>
        <w:rPr>
          <w:b/>
        </w:rPr>
      </w:pPr>
      <w:r w:rsidRPr="00C936D7">
        <w:rPr>
          <w:b/>
        </w:rPr>
        <w:t xml:space="preserve">    </w:t>
      </w:r>
    </w:p>
    <w:p w14:paraId="3F6D633F" w14:textId="77777777" w:rsidR="00AE1A68" w:rsidRPr="00C936D7" w:rsidRDefault="00AE1A68" w:rsidP="00AE1A68">
      <w:pPr>
        <w:rPr>
          <w:b/>
        </w:rPr>
      </w:pPr>
      <w:r w:rsidRPr="00C936D7">
        <w:rPr>
          <w:b/>
        </w:rPr>
        <w:t xml:space="preserve"> ZAMAWIAJĄCY:</w:t>
      </w:r>
      <w:r w:rsidRPr="00C936D7">
        <w:rPr>
          <w:b/>
        </w:rPr>
        <w:tab/>
        <w:t xml:space="preserve">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936D7">
        <w:rPr>
          <w:b/>
        </w:rPr>
        <w:t xml:space="preserve">   WYKONAWCA:</w:t>
      </w:r>
    </w:p>
    <w:p w14:paraId="62852C72" w14:textId="77777777" w:rsidR="00AE1A68" w:rsidRPr="00C936D7" w:rsidRDefault="00AE1A68" w:rsidP="00AE1A68">
      <w:pPr>
        <w:tabs>
          <w:tab w:val="left" w:pos="5387"/>
        </w:tabs>
        <w:jc w:val="both"/>
        <w:rPr>
          <w:b/>
        </w:rPr>
      </w:pPr>
    </w:p>
    <w:p w14:paraId="2A06F2F9" w14:textId="77777777" w:rsidR="00AE1A68" w:rsidRPr="00C936D7" w:rsidRDefault="00AE1A68" w:rsidP="00AE1A68">
      <w:pPr>
        <w:tabs>
          <w:tab w:val="left" w:pos="5387"/>
        </w:tabs>
        <w:jc w:val="both"/>
      </w:pPr>
    </w:p>
    <w:p w14:paraId="67A400F6" w14:textId="77777777" w:rsidR="00AE1A68" w:rsidRPr="00C936D7" w:rsidRDefault="00AE1A68" w:rsidP="00AE1A68">
      <w:pPr>
        <w:tabs>
          <w:tab w:val="left" w:pos="5387"/>
        </w:tabs>
        <w:jc w:val="both"/>
      </w:pPr>
      <w:r w:rsidRPr="00C936D7">
        <w:t>...........................................</w:t>
      </w:r>
      <w:r w:rsidRPr="00C936D7">
        <w:tab/>
      </w:r>
      <w:r>
        <w:tab/>
      </w:r>
      <w:r>
        <w:tab/>
      </w:r>
      <w:r w:rsidRPr="00C936D7">
        <w:t>...........................................</w:t>
      </w:r>
    </w:p>
    <w:p w14:paraId="19C5DAA6" w14:textId="77777777" w:rsidR="00AE1A68" w:rsidRPr="00C936D7" w:rsidRDefault="00AE1A68" w:rsidP="00AE1A68">
      <w:pPr>
        <w:tabs>
          <w:tab w:val="left" w:pos="5387"/>
        </w:tabs>
        <w:jc w:val="both"/>
      </w:pPr>
    </w:p>
    <w:p w14:paraId="5661E0C1" w14:textId="77777777" w:rsidR="00AE1A68" w:rsidRPr="00C936D7" w:rsidRDefault="00AE1A68" w:rsidP="00AE1A68">
      <w:pPr>
        <w:tabs>
          <w:tab w:val="left" w:pos="5387"/>
        </w:tabs>
        <w:jc w:val="both"/>
        <w:rPr>
          <w:color w:val="000000"/>
        </w:rPr>
      </w:pPr>
      <w:r w:rsidRPr="00C936D7">
        <w:tab/>
      </w:r>
      <w:r>
        <w:t xml:space="preserve"> </w:t>
      </w:r>
      <w:r>
        <w:tab/>
      </w:r>
      <w:r>
        <w:tab/>
      </w:r>
      <w:r w:rsidRPr="00C936D7">
        <w:t>...........................................</w:t>
      </w:r>
    </w:p>
    <w:p w14:paraId="03F82CC6" w14:textId="77777777" w:rsidR="00AE1A68" w:rsidRPr="00C936D7" w:rsidRDefault="00AE1A68" w:rsidP="00AE1A68"/>
    <w:p w14:paraId="62DA678B" w14:textId="77777777" w:rsidR="00AE1A68" w:rsidRDefault="00AE1A68" w:rsidP="00AE1A68"/>
    <w:p w14:paraId="6FC32180" w14:textId="77777777" w:rsidR="00AE1A68" w:rsidRDefault="00AE1A68" w:rsidP="00AE1A68"/>
    <w:p w14:paraId="2BE91BD2" w14:textId="77777777" w:rsidR="00AE1A68" w:rsidRPr="00C936D7" w:rsidRDefault="00AE1A68" w:rsidP="00AE1A68">
      <w:pPr>
        <w:jc w:val="center"/>
      </w:pPr>
    </w:p>
    <w:p w14:paraId="28DD058E" w14:textId="77777777" w:rsidR="00AE1A68" w:rsidRDefault="00AE1A68" w:rsidP="00AE1A68">
      <w:pPr>
        <w:jc w:val="center"/>
        <w:rPr>
          <w:b/>
          <w:sz w:val="40"/>
        </w:rPr>
      </w:pPr>
    </w:p>
    <w:p w14:paraId="422AF041" w14:textId="77777777" w:rsidR="00AE1A68" w:rsidRDefault="00AE1A68" w:rsidP="00AE1A68">
      <w:pPr>
        <w:jc w:val="center"/>
        <w:rPr>
          <w:b/>
          <w:sz w:val="40"/>
        </w:rPr>
      </w:pPr>
    </w:p>
    <w:p w14:paraId="00E05EA1" w14:textId="77777777" w:rsidR="002B7836" w:rsidRDefault="002B7836"/>
    <w:sectPr w:rsidR="002B7836" w:rsidSect="00A307D6">
      <w:footnotePr>
        <w:pos w:val="beneathText"/>
      </w:footnotePr>
      <w:pgSz w:w="12240" w:h="15840"/>
      <w:pgMar w:top="1135" w:right="828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40EAA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7A683353"/>
    <w:multiLevelType w:val="hybridMultilevel"/>
    <w:tmpl w:val="51C8F8B6"/>
    <w:name w:val="WW8Num422"/>
    <w:lvl w:ilvl="0" w:tplc="17822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704012216">
    <w:abstractNumId w:val="0"/>
  </w:num>
  <w:num w:numId="2" w16cid:durableId="1244291081">
    <w:abstractNumId w:val="1"/>
  </w:num>
  <w:num w:numId="3" w16cid:durableId="140641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68"/>
    <w:rsid w:val="00173F9D"/>
    <w:rsid w:val="00202123"/>
    <w:rsid w:val="002B7836"/>
    <w:rsid w:val="002C4B46"/>
    <w:rsid w:val="003308B4"/>
    <w:rsid w:val="00560415"/>
    <w:rsid w:val="00626054"/>
    <w:rsid w:val="0073030B"/>
    <w:rsid w:val="0081215E"/>
    <w:rsid w:val="00816482"/>
    <w:rsid w:val="00A32F7E"/>
    <w:rsid w:val="00AE1A68"/>
    <w:rsid w:val="00AF41AD"/>
    <w:rsid w:val="00BE2F5C"/>
    <w:rsid w:val="00C06290"/>
    <w:rsid w:val="00DF3C63"/>
    <w:rsid w:val="00E7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AEFC"/>
  <w15:chartTrackingRefBased/>
  <w15:docId w15:val="{DE81D4F5-A4F3-4308-AD3D-8D2477D4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E1A68"/>
    <w:pPr>
      <w:spacing w:before="140" w:line="312" w:lineRule="auto"/>
    </w:pPr>
    <w:rPr>
      <w:color w:val="FF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E1A68"/>
    <w:rPr>
      <w:rFonts w:ascii="Times New Roman" w:eastAsia="Times New Roman" w:hAnsi="Times New Roman" w:cs="Times New Roman"/>
      <w:color w:val="FF0000"/>
      <w:sz w:val="20"/>
      <w:szCs w:val="24"/>
      <w:lang w:eastAsia="ar-SA"/>
    </w:rPr>
  </w:style>
  <w:style w:type="paragraph" w:customStyle="1" w:styleId="WW-Zwykytekst">
    <w:name w:val="WW-Zwyk?y tekst"/>
    <w:basedOn w:val="Normalny"/>
    <w:rsid w:val="00AE1A68"/>
    <w:pPr>
      <w:widowControl w:val="0"/>
      <w:autoSpaceDE w:val="0"/>
    </w:pPr>
    <w:rPr>
      <w:rFonts w:ascii="Courier New" w:eastAsia="Arial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A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A6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Lista punktowana1,Lista punktowana2,Lista punktowana3,List bullet,L1,Numerowanie,2 heading,A_wyliczenie,K-P_odwolanie,Akapit z listą5,maz_wyliczenie,opis dzialania,CW_Lista,Podsis rysunku,Akapit z listą5CxSpLast,BulletC,Tekst punktowanie"/>
    <w:basedOn w:val="Normalny"/>
    <w:link w:val="AkapitzlistZnak"/>
    <w:uiPriority w:val="34"/>
    <w:qFormat/>
    <w:rsid w:val="007303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303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AkapitzlistZnak">
    <w:name w:val="Akapit z listą Znak"/>
    <w:aliases w:val="Lista punktowana1 Znak,Lista punktowana2 Znak,Lista punktowana3 Znak,List bullet Znak,L1 Znak,Numerowanie Znak,2 heading Znak,A_wyliczenie Znak,K-P_odwolanie Znak,Akapit z listą5 Znak,maz_wyliczenie Znak,opis dzialania Znak"/>
    <w:link w:val="Akapitzlist"/>
    <w:uiPriority w:val="34"/>
    <w:qFormat/>
    <w:rsid w:val="007303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zardo</dc:creator>
  <cp:keywords/>
  <dc:description/>
  <cp:lastModifiedBy>Joanna Sankowska-Tecław</cp:lastModifiedBy>
  <cp:revision>2</cp:revision>
  <cp:lastPrinted>2022-07-07T07:30:00Z</cp:lastPrinted>
  <dcterms:created xsi:type="dcterms:W3CDTF">2024-08-23T07:17:00Z</dcterms:created>
  <dcterms:modified xsi:type="dcterms:W3CDTF">2024-08-23T07:17:00Z</dcterms:modified>
</cp:coreProperties>
</file>