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96489D" w14:textId="77777777" w:rsidR="00C114DA" w:rsidRDefault="00C114DA" w:rsidP="003376CC">
      <w:pPr>
        <w:pStyle w:val="Tekstpodstawowy"/>
        <w:tabs>
          <w:tab w:val="left" w:pos="0"/>
          <w:tab w:val="left" w:pos="993"/>
          <w:tab w:val="left" w:pos="6645"/>
          <w:tab w:val="right" w:pos="9638"/>
        </w:tabs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8084A1B" w14:textId="5FFD4D95" w:rsidR="003376CC" w:rsidRPr="00BA03C3" w:rsidRDefault="003376CC" w:rsidP="003376CC">
      <w:pPr>
        <w:pStyle w:val="Tekstpodstawowy"/>
        <w:tabs>
          <w:tab w:val="left" w:pos="0"/>
          <w:tab w:val="left" w:pos="993"/>
          <w:tab w:val="left" w:pos="6645"/>
          <w:tab w:val="right" w:pos="9638"/>
        </w:tabs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A03C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numer 1 do SWZ</w:t>
      </w:r>
    </w:p>
    <w:p w14:paraId="310FD19D" w14:textId="77777777" w:rsidR="003376CC" w:rsidRPr="00BA03C3" w:rsidRDefault="003376CC" w:rsidP="003376CC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6E94BC7" w14:textId="77777777" w:rsidR="003376CC" w:rsidRPr="00BA03C3" w:rsidRDefault="003376CC" w:rsidP="003376CC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F0CDFAA" w14:textId="77777777" w:rsidR="003376CC" w:rsidRPr="00BA03C3" w:rsidRDefault="003376CC" w:rsidP="003376CC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BED7CD0" w14:textId="77777777" w:rsidR="003376CC" w:rsidRPr="00BA03C3" w:rsidRDefault="003376CC" w:rsidP="003376CC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0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Nazwa Wykonawcy </w:t>
      </w:r>
      <w:r w:rsidRPr="00BA03C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A03C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A03C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A03C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A03C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A03C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A03C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....................................</w:t>
      </w:r>
    </w:p>
    <w:p w14:paraId="50D9FB5F" w14:textId="77777777" w:rsidR="003376CC" w:rsidRPr="00BA03C3" w:rsidRDefault="003376CC" w:rsidP="003376CC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0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Dokładny adres </w:t>
      </w:r>
      <w:r w:rsidRPr="00BA03C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A03C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A03C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A03C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A03C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        </w:t>
      </w:r>
      <w:r w:rsidRPr="00BA03C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(miejscowość i data)</w:t>
      </w:r>
    </w:p>
    <w:p w14:paraId="558D541C" w14:textId="77777777" w:rsidR="003376CC" w:rsidRPr="00BA03C3" w:rsidRDefault="003376CC" w:rsidP="003376CC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03C3">
        <w:rPr>
          <w:rFonts w:ascii="Times New Roman" w:eastAsia="Times New Roman" w:hAnsi="Times New Roman" w:cs="Times New Roman"/>
          <w:sz w:val="24"/>
          <w:szCs w:val="24"/>
          <w:lang w:eastAsia="pl-PL"/>
        </w:rPr>
        <w:t>REGON</w:t>
      </w:r>
    </w:p>
    <w:p w14:paraId="29E0A5E4" w14:textId="77777777" w:rsidR="003376CC" w:rsidRPr="00BA03C3" w:rsidRDefault="003376CC" w:rsidP="003376CC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03C3">
        <w:rPr>
          <w:rFonts w:ascii="Times New Roman" w:eastAsia="Times New Roman" w:hAnsi="Times New Roman" w:cs="Times New Roman"/>
          <w:sz w:val="24"/>
          <w:szCs w:val="24"/>
          <w:lang w:eastAsia="pl-PL"/>
        </w:rPr>
        <w:t>NIP</w:t>
      </w:r>
    </w:p>
    <w:p w14:paraId="2A48EF00" w14:textId="77777777" w:rsidR="003376CC" w:rsidRPr="00BA03C3" w:rsidRDefault="003376CC" w:rsidP="003376CC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03C3">
        <w:rPr>
          <w:rFonts w:ascii="Times New Roman" w:eastAsia="Times New Roman" w:hAnsi="Times New Roman" w:cs="Times New Roman"/>
          <w:sz w:val="24"/>
          <w:szCs w:val="24"/>
          <w:lang w:eastAsia="pl-PL"/>
        </w:rPr>
        <w:t>KRS</w:t>
      </w:r>
      <w:r w:rsidRPr="00BA03C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A03C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A03C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A03C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A03C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A03C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A03C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4B059E4D" w14:textId="77777777" w:rsidR="003376CC" w:rsidRPr="00BA03C3" w:rsidRDefault="003376CC" w:rsidP="003376CC">
      <w:pPr>
        <w:tabs>
          <w:tab w:val="left" w:pos="3261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03C3">
        <w:rPr>
          <w:rFonts w:ascii="Times New Roman" w:eastAsia="Times New Roman" w:hAnsi="Times New Roman" w:cs="Times New Roman"/>
          <w:sz w:val="24"/>
          <w:szCs w:val="24"/>
          <w:lang w:eastAsia="pl-PL"/>
        </w:rPr>
        <w:t>Imię i nazwisko osoby uprawnionej do kontaktu z zamawiającym</w:t>
      </w:r>
    </w:p>
    <w:p w14:paraId="3196DEDE" w14:textId="77777777" w:rsidR="003376CC" w:rsidRPr="00BA03C3" w:rsidRDefault="003376CC" w:rsidP="003376CC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03C3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</w:t>
      </w:r>
    </w:p>
    <w:p w14:paraId="03F0BDE6" w14:textId="77777777" w:rsidR="003376CC" w:rsidRPr="00BA03C3" w:rsidRDefault="003376CC" w:rsidP="003376CC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5B1CC76" w14:textId="77777777" w:rsidR="003376CC" w:rsidRPr="00BA03C3" w:rsidRDefault="003376CC" w:rsidP="003376CC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50FDB5A4" w14:textId="77777777" w:rsidR="003376CC" w:rsidRPr="00BA03C3" w:rsidRDefault="003376CC" w:rsidP="003376CC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BA03C3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Formularz oferty</w:t>
      </w:r>
    </w:p>
    <w:p w14:paraId="302E2833" w14:textId="77777777" w:rsidR="003376CC" w:rsidRPr="00BA03C3" w:rsidRDefault="003376CC" w:rsidP="003376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75C8FB46" w14:textId="12EF7A6C" w:rsidR="003376CC" w:rsidRPr="00BA03C3" w:rsidRDefault="003376CC" w:rsidP="003376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bookmarkStart w:id="0" w:name="_Hlk153176946"/>
      <w:r w:rsidRPr="00BA03C3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Zaciągnięcie kredytu długoterminowego </w:t>
      </w:r>
      <w:r w:rsidR="00AD2FDD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w wysokości 791.200,00 zł </w:t>
      </w:r>
      <w:r w:rsidRPr="00BA03C3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z przeznaczeniem na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sfinansowanie planowanego deficytu budżetu</w:t>
      </w:r>
      <w:r w:rsidR="00AD2FDD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.</w:t>
      </w:r>
    </w:p>
    <w:bookmarkEnd w:id="0"/>
    <w:p w14:paraId="3A5CA8F6" w14:textId="77777777" w:rsidR="003376CC" w:rsidRPr="00BA03C3" w:rsidRDefault="003376CC" w:rsidP="003376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FCABB03" w14:textId="717A12A2" w:rsidR="003376CC" w:rsidRPr="00BA03C3" w:rsidRDefault="003376CC" w:rsidP="003376C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BA03C3">
        <w:rPr>
          <w:rFonts w:ascii="Times New Roman" w:eastAsia="Times New Roman" w:hAnsi="Times New Roman" w:cs="Times New Roman"/>
          <w:b/>
          <w:bCs/>
          <w:lang w:eastAsia="pl-PL"/>
        </w:rPr>
        <w:t>RG.271.</w:t>
      </w:r>
      <w:r>
        <w:rPr>
          <w:rFonts w:ascii="Times New Roman" w:eastAsia="Times New Roman" w:hAnsi="Times New Roman" w:cs="Times New Roman"/>
          <w:b/>
          <w:bCs/>
          <w:lang w:eastAsia="pl-PL"/>
        </w:rPr>
        <w:t>1</w:t>
      </w:r>
      <w:r w:rsidR="00AD2FDD">
        <w:rPr>
          <w:rFonts w:ascii="Times New Roman" w:eastAsia="Times New Roman" w:hAnsi="Times New Roman" w:cs="Times New Roman"/>
          <w:b/>
          <w:bCs/>
          <w:lang w:eastAsia="pl-PL"/>
        </w:rPr>
        <w:t>5</w:t>
      </w:r>
      <w:r w:rsidRPr="00BA03C3">
        <w:rPr>
          <w:rFonts w:ascii="Times New Roman" w:eastAsia="Times New Roman" w:hAnsi="Times New Roman" w:cs="Times New Roman"/>
          <w:b/>
          <w:bCs/>
          <w:lang w:eastAsia="pl-PL"/>
        </w:rPr>
        <w:t>.202</w:t>
      </w:r>
      <w:r>
        <w:rPr>
          <w:rFonts w:ascii="Times New Roman" w:eastAsia="Times New Roman" w:hAnsi="Times New Roman" w:cs="Times New Roman"/>
          <w:b/>
          <w:bCs/>
          <w:lang w:eastAsia="pl-PL"/>
        </w:rPr>
        <w:t>4</w:t>
      </w:r>
    </w:p>
    <w:p w14:paraId="6F752D2A" w14:textId="77777777" w:rsidR="003376CC" w:rsidRPr="00BA03C3" w:rsidRDefault="003376CC" w:rsidP="003376C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7D52A49B" w14:textId="616C6BE6" w:rsidR="003376CC" w:rsidRPr="00BA03C3" w:rsidRDefault="003376CC" w:rsidP="003376CC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A03C3">
        <w:rPr>
          <w:rFonts w:ascii="Times New Roman" w:eastAsia="Calibri" w:hAnsi="Times New Roman" w:cs="Times New Roman"/>
          <w:sz w:val="24"/>
          <w:szCs w:val="24"/>
        </w:rPr>
        <w:t>Po zapoznaniu się z warunkami prowadzonego postępowania w trybie p</w:t>
      </w:r>
      <w:r>
        <w:rPr>
          <w:rFonts w:ascii="Times New Roman" w:eastAsia="Calibri" w:hAnsi="Times New Roman" w:cs="Times New Roman"/>
          <w:sz w:val="24"/>
          <w:szCs w:val="24"/>
        </w:rPr>
        <w:t>rzetargu nieograniczonego na podstawie</w:t>
      </w:r>
      <w:r w:rsidRPr="00BA03C3">
        <w:rPr>
          <w:rFonts w:ascii="Times New Roman" w:eastAsia="Calibri" w:hAnsi="Times New Roman" w:cs="Times New Roman"/>
          <w:sz w:val="24"/>
          <w:szCs w:val="24"/>
        </w:rPr>
        <w:t xml:space="preserve"> art. </w:t>
      </w:r>
      <w:r>
        <w:rPr>
          <w:rFonts w:ascii="Times New Roman" w:eastAsia="Calibri" w:hAnsi="Times New Roman" w:cs="Times New Roman"/>
          <w:sz w:val="24"/>
          <w:szCs w:val="24"/>
        </w:rPr>
        <w:t>132</w:t>
      </w:r>
      <w:r w:rsidRPr="00BA03C3">
        <w:rPr>
          <w:rFonts w:ascii="Times New Roman" w:eastAsia="Calibri" w:hAnsi="Times New Roman" w:cs="Times New Roman"/>
          <w:sz w:val="24"/>
          <w:szCs w:val="24"/>
        </w:rPr>
        <w:t xml:space="preserve"> ustawy Prawo zamówień publicznych składamy ofertę na realizację usługi pn.: </w:t>
      </w:r>
      <w:r w:rsidRPr="00BA03C3">
        <w:rPr>
          <w:rFonts w:ascii="Times New Roman" w:eastAsia="Calibri" w:hAnsi="Times New Roman" w:cs="Times New Roman"/>
          <w:b/>
          <w:sz w:val="24"/>
          <w:szCs w:val="24"/>
        </w:rPr>
        <w:t xml:space="preserve">Zaciągnięcie kredytu długoterminowego </w:t>
      </w:r>
      <w:r w:rsidR="00AD2FDD">
        <w:rPr>
          <w:rFonts w:ascii="Times New Roman" w:eastAsia="Calibri" w:hAnsi="Times New Roman" w:cs="Times New Roman"/>
          <w:b/>
          <w:sz w:val="24"/>
          <w:szCs w:val="24"/>
        </w:rPr>
        <w:t xml:space="preserve">w wysokości 791.200,00 zł </w:t>
      </w:r>
      <w:r w:rsidRPr="00BA03C3">
        <w:rPr>
          <w:rFonts w:ascii="Times New Roman" w:eastAsia="Calibri" w:hAnsi="Times New Roman" w:cs="Times New Roman"/>
          <w:b/>
          <w:sz w:val="24"/>
          <w:szCs w:val="24"/>
        </w:rPr>
        <w:t xml:space="preserve">z przeznaczeniem na </w:t>
      </w:r>
      <w:r>
        <w:rPr>
          <w:rFonts w:ascii="Times New Roman" w:eastAsia="Calibri" w:hAnsi="Times New Roman" w:cs="Times New Roman"/>
          <w:b/>
          <w:sz w:val="24"/>
          <w:szCs w:val="24"/>
        </w:rPr>
        <w:t>sfinansowanie planowanego deficytu budżetu</w:t>
      </w:r>
      <w:r w:rsidR="00AD2FDD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6681D45A" w14:textId="77777777" w:rsidR="003376CC" w:rsidRPr="00BA03C3" w:rsidRDefault="003376CC" w:rsidP="003376CC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DBC7F40" w14:textId="77777777" w:rsidR="003376CC" w:rsidRPr="00BA03C3" w:rsidRDefault="003376CC" w:rsidP="003376CC">
      <w:pPr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BA03C3">
        <w:rPr>
          <w:rFonts w:ascii="Times New Roman" w:eastAsia="Calibri" w:hAnsi="Times New Roman" w:cs="Times New Roman"/>
          <w:sz w:val="24"/>
          <w:szCs w:val="24"/>
        </w:rPr>
        <w:t>O</w:t>
      </w:r>
      <w:r w:rsidRPr="00BA03C3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ferujemy </w:t>
      </w:r>
      <w:r w:rsidRPr="00BA03C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wykonanie przedmiotu zamówienia </w:t>
      </w:r>
      <w:r w:rsidRPr="00BA03C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za cenę brutto  …................................. zł </w:t>
      </w:r>
    </w:p>
    <w:p w14:paraId="636A8C12" w14:textId="77777777" w:rsidR="003376CC" w:rsidRPr="00BA03C3" w:rsidRDefault="003376CC" w:rsidP="003376CC">
      <w:pPr>
        <w:spacing w:after="0"/>
        <w:ind w:left="426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BA03C3">
        <w:rPr>
          <w:rFonts w:ascii="Times New Roman" w:eastAsia="Calibri" w:hAnsi="Times New Roman" w:cs="Times New Roman"/>
          <w:sz w:val="24"/>
          <w:szCs w:val="24"/>
          <w:lang w:eastAsia="ar-SA"/>
        </w:rPr>
        <w:t>(słownie złotych: ………………………………………………………………………….), stanowiącą całkowity koszt kredytu, w skład której wchodzi:</w:t>
      </w:r>
    </w:p>
    <w:p w14:paraId="098C75DE" w14:textId="77777777" w:rsidR="003376CC" w:rsidRPr="00BA03C3" w:rsidRDefault="003376CC" w:rsidP="003376CC">
      <w:pPr>
        <w:widowControl w:val="0"/>
        <w:suppressAutoHyphens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6C928BA1" w14:textId="77777777" w:rsidR="003376CC" w:rsidRPr="00BA03C3" w:rsidRDefault="003376CC" w:rsidP="003376C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BA03C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suma odsetek za okres kredytowania </w:t>
      </w:r>
      <w:r w:rsidRPr="00BA03C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(cena oprocentowania kredytu) </w:t>
      </w:r>
      <w:r w:rsidRPr="00BA03C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wynosi .............................................................. zł </w:t>
      </w:r>
      <w:r w:rsidRPr="00BA03C3">
        <w:rPr>
          <w:rFonts w:ascii="Times New Roman" w:eastAsia="Calibri" w:hAnsi="Times New Roman" w:cs="Times New Roman"/>
          <w:sz w:val="24"/>
          <w:szCs w:val="24"/>
          <w:lang w:eastAsia="ar-SA"/>
        </w:rPr>
        <w:t>z uwzględnieniem WIBOR 3M z dnia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ogłoszenia zamówienia - ………</w:t>
      </w:r>
      <w:r w:rsidRPr="00BA03C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r., tj.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……..</w:t>
      </w:r>
      <w:r w:rsidRPr="00BA03C3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% plus</w:t>
      </w:r>
      <w:r w:rsidRPr="00BA03C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marża banku ........................ p. p.</w:t>
      </w:r>
    </w:p>
    <w:p w14:paraId="4D03925A" w14:textId="77777777" w:rsidR="003376CC" w:rsidRPr="00BA03C3" w:rsidRDefault="003376CC" w:rsidP="003376CC">
      <w:pPr>
        <w:spacing w:after="0" w:line="240" w:lineRule="auto"/>
        <w:ind w:left="786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14:paraId="1D127212" w14:textId="77777777" w:rsidR="003376CC" w:rsidRPr="00BA03C3" w:rsidRDefault="003376CC" w:rsidP="003376CC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BA03C3">
        <w:rPr>
          <w:rFonts w:ascii="Times New Roman" w:eastAsia="Calibri" w:hAnsi="Times New Roman" w:cs="Times New Roman"/>
          <w:sz w:val="24"/>
          <w:szCs w:val="24"/>
          <w:lang w:eastAsia="ar-SA"/>
        </w:rPr>
        <w:t>Termin uruchomienia kredytu ………… (w dniach).</w:t>
      </w:r>
    </w:p>
    <w:p w14:paraId="67AEDB2D" w14:textId="77777777" w:rsidR="003376CC" w:rsidRPr="00BA03C3" w:rsidRDefault="003376CC" w:rsidP="003376CC">
      <w:pPr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14:paraId="3A1B47DB" w14:textId="77777777" w:rsidR="003376CC" w:rsidRPr="00BA03C3" w:rsidRDefault="003376CC" w:rsidP="003376C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43A075B9" w14:textId="77777777" w:rsidR="003376CC" w:rsidRPr="00BA03C3" w:rsidRDefault="003376CC" w:rsidP="003376C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7DD119E3" w14:textId="77777777" w:rsidR="003376CC" w:rsidRPr="00BA03C3" w:rsidRDefault="003376CC" w:rsidP="003376C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59DB17F1" w14:textId="77777777" w:rsidR="003376CC" w:rsidRPr="00BA03C3" w:rsidRDefault="003376CC" w:rsidP="003376C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453269C4" w14:textId="77777777" w:rsidR="003376CC" w:rsidRPr="00BA03C3" w:rsidRDefault="003376CC" w:rsidP="003376CC">
      <w:pPr>
        <w:numPr>
          <w:ilvl w:val="0"/>
          <w:numId w:val="1"/>
        </w:numPr>
        <w:tabs>
          <w:tab w:val="num" w:pos="426"/>
        </w:tabs>
        <w:spacing w:before="60"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BA03C3">
        <w:rPr>
          <w:rFonts w:ascii="Times New Roman" w:eastAsia="Times New Roman" w:hAnsi="Times New Roman" w:cs="Times New Roman"/>
          <w:lang w:eastAsia="pl-PL"/>
        </w:rPr>
        <w:t>Informacja dotyczącą powstania u Zamawiającego obowiązku podatkowego</w:t>
      </w:r>
    </w:p>
    <w:p w14:paraId="3A106FA7" w14:textId="77777777" w:rsidR="003376CC" w:rsidRPr="00BA03C3" w:rsidRDefault="003376CC" w:rsidP="003376CC">
      <w:pPr>
        <w:spacing w:before="60"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BA03C3">
        <w:rPr>
          <w:rFonts w:ascii="Times New Roman" w:eastAsia="Times New Roman" w:hAnsi="Times New Roman" w:cs="Times New Roman"/>
          <w:lang w:eastAsia="pl-PL"/>
        </w:rPr>
        <w:lastRenderedPageBreak/>
        <w:t>Informuję, że wybór oferty nie będzie prowadził do powstania u Zamawiającego obowiązku podatkowego* / będzie prowadził do powstania u Zamawiającego obowiązku podatkowego w odniesieniu do następujących towarów lub usług*:</w:t>
      </w:r>
    </w:p>
    <w:p w14:paraId="23981F47" w14:textId="77777777" w:rsidR="003376CC" w:rsidRPr="00BA03C3" w:rsidRDefault="003376CC" w:rsidP="003376CC">
      <w:pPr>
        <w:spacing w:before="60" w:after="0" w:line="240" w:lineRule="auto"/>
        <w:ind w:left="426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BA03C3">
        <w:rPr>
          <w:rFonts w:ascii="Times New Roman" w:eastAsia="Times New Roman" w:hAnsi="Times New Roman" w:cs="Times New Roman"/>
          <w:lang w:eastAsia="pl-PL"/>
        </w:rPr>
        <w:t>…………………………………………………….………………………………………….</w:t>
      </w:r>
      <w:r w:rsidRPr="00BA0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A03C3">
        <w:rPr>
          <w:rFonts w:ascii="Times New Roman" w:eastAsia="Times New Roman" w:hAnsi="Times New Roman" w:cs="Times New Roman"/>
          <w:sz w:val="18"/>
          <w:szCs w:val="18"/>
          <w:lang w:eastAsia="pl-PL"/>
        </w:rPr>
        <w:t>/nazwa (rodzaj) towaru, usługi których dostawa lub świadczenie będzie prowadzić do powstania obowiązku podatkowego/</w:t>
      </w:r>
    </w:p>
    <w:p w14:paraId="1DF4B6D2" w14:textId="77777777" w:rsidR="003376CC" w:rsidRPr="00BA03C3" w:rsidRDefault="003376CC" w:rsidP="003376CC">
      <w:pPr>
        <w:spacing w:before="60"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BA03C3">
        <w:rPr>
          <w:rFonts w:ascii="Times New Roman" w:eastAsia="Times New Roman" w:hAnsi="Times New Roman" w:cs="Times New Roman"/>
          <w:lang w:eastAsia="pl-PL"/>
        </w:rPr>
        <w:t>o wartości towaru lub usług bez podatku wynoszącej : ……………………. zł netto</w:t>
      </w:r>
    </w:p>
    <w:p w14:paraId="50164977" w14:textId="77777777" w:rsidR="003376CC" w:rsidRPr="00BA03C3" w:rsidRDefault="003376CC" w:rsidP="003376CC">
      <w:pPr>
        <w:spacing w:before="60"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BA03C3">
        <w:rPr>
          <w:rFonts w:ascii="Times New Roman" w:eastAsia="Times New Roman" w:hAnsi="Times New Roman" w:cs="Times New Roman"/>
          <w:lang w:eastAsia="pl-PL"/>
        </w:rPr>
        <w:t>stawka podatku od towarów i usług, która zgodnie z wiedzą Wykonawcy będzie miała zastosowanie: …………….</w:t>
      </w:r>
    </w:p>
    <w:p w14:paraId="020D3665" w14:textId="77777777" w:rsidR="003376CC" w:rsidRPr="00BA03C3" w:rsidRDefault="003376CC" w:rsidP="003376CC">
      <w:pPr>
        <w:spacing w:before="60"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14:paraId="4FEC8433" w14:textId="77777777" w:rsidR="003376CC" w:rsidRPr="00BA03C3" w:rsidRDefault="003376CC" w:rsidP="003376CC">
      <w:pPr>
        <w:numPr>
          <w:ilvl w:val="0"/>
          <w:numId w:val="1"/>
        </w:numPr>
        <w:tabs>
          <w:tab w:val="num" w:pos="426"/>
        </w:tabs>
        <w:spacing w:before="60"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BA03C3">
        <w:rPr>
          <w:rFonts w:ascii="Times New Roman" w:eastAsia="Times New Roman" w:hAnsi="Times New Roman" w:cs="Times New Roman"/>
          <w:lang w:eastAsia="pl-PL"/>
        </w:rPr>
        <w:t xml:space="preserve">Oświadczamy, że jako Wykonawca jestem mikroprzedsiębiorcą*/małym przedsiębiorcą*/średnim przedsiębiorcą*/ jednoosobową działalnością gospodarczą*/ osobą fizyczną nieprowadzącą działalności gospodarczej*/inny rodzaj* </w:t>
      </w:r>
    </w:p>
    <w:p w14:paraId="3F988B9F" w14:textId="77777777" w:rsidR="003376CC" w:rsidRPr="00BA03C3" w:rsidRDefault="003376CC" w:rsidP="003376C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A311D3D" w14:textId="77777777" w:rsidR="003376CC" w:rsidRPr="00BA03C3" w:rsidRDefault="003376CC" w:rsidP="003376CC">
      <w:pPr>
        <w:numPr>
          <w:ilvl w:val="0"/>
          <w:numId w:val="1"/>
        </w:numPr>
        <w:tabs>
          <w:tab w:val="num" w:pos="360"/>
        </w:tabs>
        <w:spacing w:before="120"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BA03C3">
        <w:rPr>
          <w:rFonts w:ascii="Times New Roman" w:eastAsia="Times New Roman" w:hAnsi="Times New Roman" w:cs="Times New Roman"/>
          <w:lang w:eastAsia="pl-PL"/>
        </w:rPr>
        <w:t xml:space="preserve">Oświadczam, że w celu wykazania spełniania warunków udziału w postępowaniu nie będę*/ będę* polegał na zasobach innych pomiotów w zakresie ……………………………. </w:t>
      </w:r>
      <w:r w:rsidRPr="00BA03C3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/podać zakres udostępnianych zasobów/</w:t>
      </w:r>
    </w:p>
    <w:p w14:paraId="293B9C21" w14:textId="77777777" w:rsidR="003376CC" w:rsidRPr="00BA03C3" w:rsidRDefault="003376CC" w:rsidP="003376CC">
      <w:pPr>
        <w:numPr>
          <w:ilvl w:val="0"/>
          <w:numId w:val="1"/>
        </w:numPr>
        <w:tabs>
          <w:tab w:val="num" w:pos="360"/>
        </w:tabs>
        <w:spacing w:before="120"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BA03C3">
        <w:rPr>
          <w:rFonts w:ascii="Times New Roman" w:eastAsia="Times New Roman" w:hAnsi="Times New Roman" w:cs="Times New Roman"/>
          <w:lang w:eastAsia="pl-PL"/>
        </w:rPr>
        <w:t>Oświadczam, że ofertę składam samodzielnie* /oferta  jest złożona przez wykonawców wspólnie ubiegających się o postępowanie* tj.</w:t>
      </w:r>
    </w:p>
    <w:p w14:paraId="6EE17833" w14:textId="77777777" w:rsidR="003376CC" w:rsidRPr="00BA03C3" w:rsidRDefault="003376CC" w:rsidP="003376CC">
      <w:pPr>
        <w:numPr>
          <w:ilvl w:val="0"/>
          <w:numId w:val="4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A03C3">
        <w:rPr>
          <w:rFonts w:ascii="Times New Roman" w:eastAsia="Times New Roman" w:hAnsi="Times New Roman" w:cs="Times New Roman"/>
          <w:lang w:eastAsia="pl-PL"/>
        </w:rPr>
        <w:t xml:space="preserve">………………… </w:t>
      </w:r>
      <w:r w:rsidRPr="00BA03C3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/nazwa i adres wykonawcy wspólnie ubiegającego się o udzielenie zamówienia, nr KRS lub CEiDG, NIP, REGON/</w:t>
      </w:r>
    </w:p>
    <w:p w14:paraId="5ACD310A" w14:textId="77777777" w:rsidR="003376CC" w:rsidRPr="00BA03C3" w:rsidRDefault="003376CC" w:rsidP="003376CC">
      <w:pPr>
        <w:numPr>
          <w:ilvl w:val="0"/>
          <w:numId w:val="4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A03C3">
        <w:rPr>
          <w:rFonts w:ascii="Times New Roman" w:eastAsia="Times New Roman" w:hAnsi="Times New Roman" w:cs="Times New Roman"/>
          <w:lang w:eastAsia="pl-PL"/>
        </w:rPr>
        <w:t xml:space="preserve">…………………… </w:t>
      </w:r>
      <w:r w:rsidRPr="00BA03C3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./nazwa i adres wykonawcy wspólnie ubiegającego się o udzielenie zamówienia, nr KRS lub CEiDG, NIP, REGON/</w:t>
      </w:r>
    </w:p>
    <w:p w14:paraId="0CDF37DC" w14:textId="77777777" w:rsidR="003376CC" w:rsidRPr="00BA03C3" w:rsidRDefault="003376CC" w:rsidP="003376CC">
      <w:pPr>
        <w:spacing w:before="120"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BA03C3">
        <w:rPr>
          <w:rFonts w:ascii="Times New Roman" w:eastAsia="Times New Roman" w:hAnsi="Times New Roman" w:cs="Times New Roman"/>
          <w:lang w:eastAsia="pl-PL"/>
        </w:rPr>
        <w:t>Do reprezentowania podmiotu wspólnego upoważniony jest  ………………….. Zakres upoważnienia zawiera załączone do oferty pełnomocnictwo.</w:t>
      </w:r>
    </w:p>
    <w:p w14:paraId="6A6EA39F" w14:textId="77777777" w:rsidR="003376CC" w:rsidRPr="00BA03C3" w:rsidRDefault="003376CC" w:rsidP="003376CC">
      <w:pPr>
        <w:numPr>
          <w:ilvl w:val="0"/>
          <w:numId w:val="1"/>
        </w:numPr>
        <w:tabs>
          <w:tab w:val="num" w:pos="360"/>
        </w:tabs>
        <w:spacing w:before="60" w:after="0" w:line="240" w:lineRule="auto"/>
        <w:ind w:left="357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BA03C3">
        <w:rPr>
          <w:rFonts w:ascii="Times New Roman" w:eastAsia="Times New Roman" w:hAnsi="Times New Roman" w:cs="Times New Roman"/>
          <w:lang w:eastAsia="pl-PL"/>
        </w:rPr>
        <w:t>Oświadczam, że w trakcie realizacji zamówienia nie będę korzystał z podwykonawców* / będę korzystał z podwykonawców* w zakresie:</w:t>
      </w:r>
    </w:p>
    <w:p w14:paraId="31880D83" w14:textId="77777777" w:rsidR="003376CC" w:rsidRPr="00BA03C3" w:rsidRDefault="003376CC" w:rsidP="003376CC">
      <w:pPr>
        <w:spacing w:before="60"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1"/>
        <w:gridCol w:w="4536"/>
      </w:tblGrid>
      <w:tr w:rsidR="003376CC" w:rsidRPr="00BA03C3" w14:paraId="241E1152" w14:textId="77777777" w:rsidTr="00C46B9C">
        <w:tc>
          <w:tcPr>
            <w:tcW w:w="4889" w:type="dxa"/>
            <w:shd w:val="clear" w:color="auto" w:fill="auto"/>
          </w:tcPr>
          <w:p w14:paraId="4B7B3301" w14:textId="77777777" w:rsidR="003376CC" w:rsidRPr="00BA03C3" w:rsidRDefault="003376CC" w:rsidP="00C46B9C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before="264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5"/>
                <w:lang w:eastAsia="pl-PL"/>
              </w:rPr>
            </w:pPr>
            <w:r w:rsidRPr="00BA03C3">
              <w:rPr>
                <w:rFonts w:ascii="Times New Roman" w:eastAsia="Times New Roman" w:hAnsi="Times New Roman" w:cs="Times New Roman"/>
                <w:bCs/>
                <w:spacing w:val="-5"/>
                <w:lang w:eastAsia="pl-PL"/>
              </w:rPr>
              <w:t>Rodzaj i zakres powierzonych prac</w:t>
            </w:r>
          </w:p>
        </w:tc>
        <w:tc>
          <w:tcPr>
            <w:tcW w:w="4889" w:type="dxa"/>
            <w:shd w:val="clear" w:color="auto" w:fill="auto"/>
          </w:tcPr>
          <w:p w14:paraId="50609417" w14:textId="77777777" w:rsidR="003376CC" w:rsidRPr="00BA03C3" w:rsidRDefault="003376CC" w:rsidP="00C46B9C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before="264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5"/>
                <w:lang w:eastAsia="pl-PL"/>
              </w:rPr>
            </w:pPr>
            <w:r w:rsidRPr="00BA03C3">
              <w:rPr>
                <w:rFonts w:ascii="Times New Roman" w:eastAsia="Times New Roman" w:hAnsi="Times New Roman" w:cs="Times New Roman"/>
                <w:bCs/>
                <w:spacing w:val="-5"/>
                <w:lang w:eastAsia="pl-PL"/>
              </w:rPr>
              <w:t>Nazwa podwykonawcy</w:t>
            </w:r>
          </w:p>
        </w:tc>
      </w:tr>
      <w:tr w:rsidR="003376CC" w:rsidRPr="00BA03C3" w14:paraId="6A194F9E" w14:textId="77777777" w:rsidTr="00C46B9C">
        <w:trPr>
          <w:trHeight w:val="763"/>
        </w:trPr>
        <w:tc>
          <w:tcPr>
            <w:tcW w:w="4889" w:type="dxa"/>
            <w:shd w:val="clear" w:color="auto" w:fill="auto"/>
          </w:tcPr>
          <w:p w14:paraId="308B3DE6" w14:textId="77777777" w:rsidR="003376CC" w:rsidRPr="00BA03C3" w:rsidRDefault="003376CC" w:rsidP="00C46B9C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before="264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5"/>
                <w:lang w:eastAsia="pl-PL"/>
              </w:rPr>
            </w:pPr>
          </w:p>
        </w:tc>
        <w:tc>
          <w:tcPr>
            <w:tcW w:w="4889" w:type="dxa"/>
            <w:shd w:val="clear" w:color="auto" w:fill="auto"/>
          </w:tcPr>
          <w:p w14:paraId="68D2627D" w14:textId="77777777" w:rsidR="003376CC" w:rsidRPr="00BA03C3" w:rsidRDefault="003376CC" w:rsidP="00C46B9C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before="264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5"/>
                <w:lang w:eastAsia="pl-PL"/>
              </w:rPr>
            </w:pPr>
          </w:p>
        </w:tc>
      </w:tr>
      <w:tr w:rsidR="003376CC" w:rsidRPr="00BA03C3" w14:paraId="181C7F73" w14:textId="77777777" w:rsidTr="00C46B9C">
        <w:trPr>
          <w:trHeight w:val="703"/>
        </w:trPr>
        <w:tc>
          <w:tcPr>
            <w:tcW w:w="4889" w:type="dxa"/>
            <w:shd w:val="clear" w:color="auto" w:fill="auto"/>
          </w:tcPr>
          <w:p w14:paraId="6810440D" w14:textId="77777777" w:rsidR="003376CC" w:rsidRPr="00BA03C3" w:rsidRDefault="003376CC" w:rsidP="00C46B9C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before="264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5"/>
                <w:lang w:eastAsia="pl-PL"/>
              </w:rPr>
            </w:pPr>
          </w:p>
        </w:tc>
        <w:tc>
          <w:tcPr>
            <w:tcW w:w="4889" w:type="dxa"/>
            <w:shd w:val="clear" w:color="auto" w:fill="auto"/>
          </w:tcPr>
          <w:p w14:paraId="530F96E4" w14:textId="77777777" w:rsidR="003376CC" w:rsidRPr="00BA03C3" w:rsidRDefault="003376CC" w:rsidP="00C46B9C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before="264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5"/>
                <w:lang w:eastAsia="pl-PL"/>
              </w:rPr>
            </w:pPr>
          </w:p>
        </w:tc>
      </w:tr>
      <w:tr w:rsidR="003376CC" w:rsidRPr="00BA03C3" w14:paraId="3DF0E839" w14:textId="77777777" w:rsidTr="00C46B9C">
        <w:trPr>
          <w:trHeight w:val="699"/>
        </w:trPr>
        <w:tc>
          <w:tcPr>
            <w:tcW w:w="4889" w:type="dxa"/>
            <w:shd w:val="clear" w:color="auto" w:fill="auto"/>
          </w:tcPr>
          <w:p w14:paraId="1852115B" w14:textId="77777777" w:rsidR="003376CC" w:rsidRPr="00BA03C3" w:rsidRDefault="003376CC" w:rsidP="00C46B9C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before="264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5"/>
                <w:lang w:eastAsia="pl-PL"/>
              </w:rPr>
            </w:pPr>
          </w:p>
        </w:tc>
        <w:tc>
          <w:tcPr>
            <w:tcW w:w="4889" w:type="dxa"/>
            <w:shd w:val="clear" w:color="auto" w:fill="auto"/>
          </w:tcPr>
          <w:p w14:paraId="1F709AD7" w14:textId="77777777" w:rsidR="003376CC" w:rsidRPr="00BA03C3" w:rsidRDefault="003376CC" w:rsidP="00C46B9C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before="264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5"/>
                <w:lang w:eastAsia="pl-PL"/>
              </w:rPr>
            </w:pPr>
          </w:p>
        </w:tc>
      </w:tr>
    </w:tbl>
    <w:p w14:paraId="5E099C6F" w14:textId="77777777" w:rsidR="003376CC" w:rsidRPr="00BA03C3" w:rsidRDefault="003376CC" w:rsidP="003376CC">
      <w:pPr>
        <w:spacing w:before="60"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31C34456" w14:textId="77777777" w:rsidR="003376CC" w:rsidRPr="00BA03C3" w:rsidRDefault="003376CC" w:rsidP="003376CC">
      <w:pPr>
        <w:numPr>
          <w:ilvl w:val="0"/>
          <w:numId w:val="1"/>
        </w:numPr>
        <w:tabs>
          <w:tab w:val="num" w:pos="360"/>
        </w:tabs>
        <w:spacing w:before="60"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BA03C3">
        <w:rPr>
          <w:rFonts w:ascii="Times New Roman" w:eastAsia="Times New Roman" w:hAnsi="Times New Roman" w:cs="Times New Roman"/>
          <w:lang w:eastAsia="pl-PL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 w niniejszym postępowaniu.</w:t>
      </w:r>
    </w:p>
    <w:p w14:paraId="2B21744E" w14:textId="77777777" w:rsidR="003376CC" w:rsidRPr="00BA03C3" w:rsidRDefault="003376CC" w:rsidP="003376CC">
      <w:pPr>
        <w:numPr>
          <w:ilvl w:val="0"/>
          <w:numId w:val="1"/>
        </w:numPr>
        <w:tabs>
          <w:tab w:val="num" w:pos="360"/>
        </w:tabs>
        <w:spacing w:before="60"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BA03C3">
        <w:rPr>
          <w:rFonts w:ascii="Times New Roman" w:eastAsia="Times New Roman" w:hAnsi="Times New Roman" w:cs="Times New Roman"/>
          <w:lang w:eastAsia="pl-PL"/>
        </w:rPr>
        <w:t>Oświadczamy, że w cenie oferty zostały uwzględnione wszystkie koszty wykonania zamówienia i realizacji przyszłego świadczenia umownego oraz że cena nie zostanie zmieniona w trakcie wykonywania przedmiotu zamówienia.</w:t>
      </w:r>
    </w:p>
    <w:p w14:paraId="3D779EBD" w14:textId="77777777" w:rsidR="003376CC" w:rsidRPr="00BA03C3" w:rsidRDefault="003376CC" w:rsidP="003376CC">
      <w:pPr>
        <w:numPr>
          <w:ilvl w:val="0"/>
          <w:numId w:val="1"/>
        </w:numPr>
        <w:tabs>
          <w:tab w:val="num" w:pos="360"/>
        </w:tabs>
        <w:spacing w:before="60"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BA03C3">
        <w:rPr>
          <w:rFonts w:ascii="Times New Roman" w:eastAsia="Times New Roman" w:hAnsi="Times New Roman" w:cs="Times New Roman"/>
          <w:lang w:eastAsia="pl-PL"/>
        </w:rPr>
        <w:t xml:space="preserve">Oświadczamy, że: </w:t>
      </w:r>
    </w:p>
    <w:p w14:paraId="3111A0A9" w14:textId="77777777" w:rsidR="003376CC" w:rsidRPr="00BA03C3" w:rsidRDefault="003376CC" w:rsidP="003376CC">
      <w:pPr>
        <w:numPr>
          <w:ilvl w:val="0"/>
          <w:numId w:val="3"/>
        </w:numPr>
        <w:tabs>
          <w:tab w:val="num" w:pos="720"/>
        </w:tabs>
        <w:spacing w:before="60"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  <w:r w:rsidRPr="00BA03C3">
        <w:rPr>
          <w:rFonts w:ascii="Times New Roman" w:eastAsia="Times New Roman" w:hAnsi="Times New Roman" w:cs="Times New Roman"/>
          <w:lang w:eastAsia="pl-PL"/>
        </w:rPr>
        <w:t>akceptujemy wszystkie postanowienia specyfikacji warunków zamówienia,</w:t>
      </w:r>
    </w:p>
    <w:p w14:paraId="0C4D51BC" w14:textId="77777777" w:rsidR="003376CC" w:rsidRPr="00BA03C3" w:rsidRDefault="003376CC" w:rsidP="003376CC">
      <w:pPr>
        <w:numPr>
          <w:ilvl w:val="0"/>
          <w:numId w:val="3"/>
        </w:numPr>
        <w:tabs>
          <w:tab w:val="num" w:pos="720"/>
        </w:tabs>
        <w:spacing w:before="60"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  <w:r w:rsidRPr="00BA03C3">
        <w:rPr>
          <w:rFonts w:ascii="Times New Roman" w:eastAsia="Times New Roman" w:hAnsi="Times New Roman" w:cs="Times New Roman"/>
          <w:lang w:eastAsia="pl-PL"/>
        </w:rPr>
        <w:t>zapoznaliśmy się z dokumentacją (SWZ wraz ze wszystkimi załącznikami) i nie wnosimy żadnych zastrzeżeń do jej treści,</w:t>
      </w:r>
    </w:p>
    <w:p w14:paraId="0D4540B6" w14:textId="77777777" w:rsidR="003376CC" w:rsidRPr="00BA03C3" w:rsidRDefault="003376CC" w:rsidP="003376CC">
      <w:pPr>
        <w:numPr>
          <w:ilvl w:val="0"/>
          <w:numId w:val="3"/>
        </w:numPr>
        <w:tabs>
          <w:tab w:val="num" w:pos="720"/>
        </w:tabs>
        <w:spacing w:before="60"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  <w:r w:rsidRPr="00BA03C3">
        <w:rPr>
          <w:rFonts w:ascii="Times New Roman" w:eastAsia="Times New Roman" w:hAnsi="Times New Roman" w:cs="Times New Roman"/>
          <w:lang w:eastAsia="pl-PL"/>
        </w:rPr>
        <w:t>otrzymana dokumentacja jest wystarczająca do złożenia oferty,</w:t>
      </w:r>
    </w:p>
    <w:p w14:paraId="34D04E6D" w14:textId="65D886FA" w:rsidR="003376CC" w:rsidRPr="00BA03C3" w:rsidRDefault="003376CC" w:rsidP="003376CC">
      <w:pPr>
        <w:numPr>
          <w:ilvl w:val="0"/>
          <w:numId w:val="3"/>
        </w:numPr>
        <w:tabs>
          <w:tab w:val="num" w:pos="720"/>
        </w:tabs>
        <w:spacing w:before="60"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  <w:r w:rsidRPr="00BA03C3">
        <w:rPr>
          <w:rFonts w:ascii="Times New Roman" w:eastAsia="Times New Roman" w:hAnsi="Times New Roman" w:cs="Times New Roman"/>
          <w:lang w:eastAsia="pl-PL"/>
        </w:rPr>
        <w:lastRenderedPageBreak/>
        <w:t xml:space="preserve">akceptujemy </w:t>
      </w:r>
      <w:r w:rsidR="007A7BC7">
        <w:rPr>
          <w:rFonts w:ascii="Times New Roman" w:eastAsia="Times New Roman" w:hAnsi="Times New Roman" w:cs="Times New Roman"/>
          <w:lang w:eastAsia="pl-PL"/>
        </w:rPr>
        <w:t>projektowane zapisy</w:t>
      </w:r>
      <w:r w:rsidRPr="00BA03C3">
        <w:rPr>
          <w:rFonts w:ascii="Times New Roman" w:eastAsia="Times New Roman" w:hAnsi="Times New Roman" w:cs="Times New Roman"/>
          <w:lang w:eastAsia="pl-PL"/>
        </w:rPr>
        <w:t xml:space="preserve"> umowy.</w:t>
      </w:r>
    </w:p>
    <w:p w14:paraId="365D69F0" w14:textId="77777777" w:rsidR="003376CC" w:rsidRPr="00BA03C3" w:rsidRDefault="003376CC" w:rsidP="003376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38B5FAD3" w14:textId="77777777" w:rsidR="003376CC" w:rsidRPr="00BA03C3" w:rsidRDefault="003376CC" w:rsidP="003376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386433F0" w14:textId="77777777" w:rsidR="003376CC" w:rsidRPr="00BA03C3" w:rsidRDefault="003376CC" w:rsidP="003376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77295C5F" w14:textId="77777777" w:rsidR="003376CC" w:rsidRPr="00BA03C3" w:rsidRDefault="003376CC" w:rsidP="003376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BA03C3">
        <w:rPr>
          <w:rFonts w:ascii="Times New Roman" w:eastAsia="Times New Roman" w:hAnsi="Times New Roman" w:cs="Times New Roman"/>
          <w:b/>
          <w:lang w:eastAsia="pl-PL"/>
        </w:rPr>
        <w:t>Do oferty załączamy następujące załączniki:</w:t>
      </w:r>
    </w:p>
    <w:p w14:paraId="08C98EB8" w14:textId="77777777" w:rsidR="003376CC" w:rsidRPr="00BA03C3" w:rsidRDefault="003376CC" w:rsidP="003376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A03C3">
        <w:rPr>
          <w:rFonts w:ascii="Times New Roman" w:eastAsia="Times New Roman" w:hAnsi="Times New Roman" w:cs="Times New Roman"/>
          <w:lang w:eastAsia="pl-PL"/>
        </w:rPr>
        <w:t>**proszę wymienić wszystkie załączniki załączone do oferty – zgodnie ze stanem faktycznym)</w:t>
      </w:r>
    </w:p>
    <w:p w14:paraId="3774D307" w14:textId="77777777" w:rsidR="003376CC" w:rsidRPr="00BA03C3" w:rsidRDefault="003376CC" w:rsidP="003376CC">
      <w:pPr>
        <w:numPr>
          <w:ilvl w:val="0"/>
          <w:numId w:val="2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BA03C3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</w:t>
      </w:r>
    </w:p>
    <w:p w14:paraId="17D09780" w14:textId="77777777" w:rsidR="003376CC" w:rsidRPr="00BA03C3" w:rsidRDefault="003376CC" w:rsidP="003376CC">
      <w:pPr>
        <w:numPr>
          <w:ilvl w:val="0"/>
          <w:numId w:val="2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BA03C3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</w:t>
      </w:r>
    </w:p>
    <w:p w14:paraId="3850C8D1" w14:textId="77777777" w:rsidR="003376CC" w:rsidRPr="00BA03C3" w:rsidRDefault="003376CC" w:rsidP="003376CC">
      <w:pPr>
        <w:numPr>
          <w:ilvl w:val="0"/>
          <w:numId w:val="2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BA03C3">
        <w:rPr>
          <w:rFonts w:ascii="Times New Roman" w:eastAsia="Times New Roman" w:hAnsi="Times New Roman" w:cs="Times New Roman"/>
          <w:lang w:eastAsia="pl-PL"/>
        </w:rPr>
        <w:t>……………………………..</w:t>
      </w:r>
    </w:p>
    <w:p w14:paraId="0E34C010" w14:textId="77777777" w:rsidR="003376CC" w:rsidRPr="00BA03C3" w:rsidRDefault="003376CC" w:rsidP="003376CC">
      <w:pPr>
        <w:numPr>
          <w:ilvl w:val="0"/>
          <w:numId w:val="2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BA03C3">
        <w:rPr>
          <w:rFonts w:ascii="Times New Roman" w:eastAsia="Times New Roman" w:hAnsi="Times New Roman" w:cs="Times New Roman"/>
          <w:lang w:eastAsia="pl-PL"/>
        </w:rPr>
        <w:t>…………………….</w:t>
      </w:r>
    </w:p>
    <w:p w14:paraId="18B8D9E4" w14:textId="77777777" w:rsidR="003376CC" w:rsidRPr="00BA03C3" w:rsidRDefault="003376CC" w:rsidP="003376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68BBC86" w14:textId="77777777" w:rsidR="003376CC" w:rsidRPr="00BA03C3" w:rsidRDefault="003376CC" w:rsidP="003376CC">
      <w:pPr>
        <w:spacing w:after="0" w:line="240" w:lineRule="auto"/>
        <w:ind w:left="5670" w:right="-24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BA03C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BA03C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BA03C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BA03C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BA03C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14:paraId="39CC191A" w14:textId="77777777" w:rsidR="003376CC" w:rsidRPr="00BA03C3" w:rsidRDefault="003376CC" w:rsidP="003376CC">
      <w:pPr>
        <w:spacing w:before="60" w:after="60" w:line="240" w:lineRule="auto"/>
        <w:ind w:right="-24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65EBCBAA" w14:textId="77777777" w:rsidR="003376CC" w:rsidRPr="00BA03C3" w:rsidRDefault="003376CC" w:rsidP="003376CC">
      <w:pPr>
        <w:spacing w:before="60" w:after="0" w:line="240" w:lineRule="auto"/>
        <w:ind w:right="-24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BA03C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*niepotrzebne skreślić</w:t>
      </w:r>
    </w:p>
    <w:p w14:paraId="21F13511" w14:textId="77777777" w:rsidR="003376CC" w:rsidRPr="00BA03C3" w:rsidRDefault="003376CC" w:rsidP="003376CC">
      <w:pPr>
        <w:spacing w:after="0" w:line="240" w:lineRule="auto"/>
        <w:ind w:left="5670" w:right="-24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BA03C3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  </w:t>
      </w:r>
    </w:p>
    <w:p w14:paraId="067833E1" w14:textId="77777777" w:rsidR="00225E17" w:rsidRDefault="00225E17"/>
    <w:sectPr w:rsidR="00225E1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62272C" w14:textId="77777777" w:rsidR="005833A8" w:rsidRDefault="005833A8" w:rsidP="00C114DA">
      <w:pPr>
        <w:spacing w:after="0" w:line="240" w:lineRule="auto"/>
      </w:pPr>
      <w:r>
        <w:separator/>
      </w:r>
    </w:p>
  </w:endnote>
  <w:endnote w:type="continuationSeparator" w:id="0">
    <w:p w14:paraId="5F5D702F" w14:textId="77777777" w:rsidR="005833A8" w:rsidRDefault="005833A8" w:rsidP="00C11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461023" w14:textId="77777777" w:rsidR="005833A8" w:rsidRDefault="005833A8" w:rsidP="00C114DA">
      <w:pPr>
        <w:spacing w:after="0" w:line="240" w:lineRule="auto"/>
      </w:pPr>
      <w:r>
        <w:separator/>
      </w:r>
    </w:p>
  </w:footnote>
  <w:footnote w:type="continuationSeparator" w:id="0">
    <w:p w14:paraId="73E62C6F" w14:textId="77777777" w:rsidR="005833A8" w:rsidRDefault="005833A8" w:rsidP="00C114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789656" w14:textId="51F909AA" w:rsidR="00C114DA" w:rsidRDefault="00000000">
    <w:pPr>
      <w:pStyle w:val="Nagwek"/>
    </w:pPr>
    <w:sdt>
      <w:sdtPr>
        <w:rPr>
          <w:color w:val="4472C4" w:themeColor="accent1"/>
        </w:rPr>
        <w:alias w:val="Tytuł"/>
        <w:tag w:val=""/>
        <w:id w:val="664756013"/>
        <w:placeholder>
          <w:docPart w:val="D2657A9C802B4FAFB44A3C0458240AEB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9C0B52">
          <w:rPr>
            <w:color w:val="4472C4" w:themeColor="accent1"/>
          </w:rPr>
          <w:t>Nr postępowania: RG.271.1</w:t>
        </w:r>
        <w:r w:rsidR="0083709F">
          <w:rPr>
            <w:color w:val="4472C4" w:themeColor="accent1"/>
          </w:rPr>
          <w:t>5</w:t>
        </w:r>
        <w:r w:rsidR="009C0B52">
          <w:rPr>
            <w:color w:val="4472C4" w:themeColor="accent1"/>
          </w:rPr>
          <w:t xml:space="preserve">.2024, Zaciągnięcie kredytu długoterminowego </w:t>
        </w:r>
        <w:r w:rsidR="0083709F">
          <w:rPr>
            <w:color w:val="4472C4" w:themeColor="accent1"/>
          </w:rPr>
          <w:t xml:space="preserve">w wysokości 791.200,00 zł </w:t>
        </w:r>
        <w:r w:rsidR="009C0B52">
          <w:rPr>
            <w:color w:val="4472C4" w:themeColor="accent1"/>
          </w:rPr>
          <w:t xml:space="preserve">z przeznaczeniem na sfinansowanie planowanego deficytu </w:t>
        </w:r>
        <w:r w:rsidR="0083709F">
          <w:rPr>
            <w:color w:val="4472C4" w:themeColor="accent1"/>
          </w:rPr>
          <w:t>budżetu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149CB"/>
    <w:multiLevelType w:val="hybridMultilevel"/>
    <w:tmpl w:val="D8864F04"/>
    <w:lvl w:ilvl="0" w:tplc="AD32E46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256384"/>
    <w:multiLevelType w:val="hybridMultilevel"/>
    <w:tmpl w:val="A3C44360"/>
    <w:lvl w:ilvl="0" w:tplc="1146F56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C93822"/>
    <w:multiLevelType w:val="hybridMultilevel"/>
    <w:tmpl w:val="35B4A790"/>
    <w:lvl w:ilvl="0" w:tplc="D7009D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E0C4A84">
      <w:numFmt w:val="none"/>
      <w:lvlText w:val=""/>
      <w:lvlJc w:val="left"/>
      <w:pPr>
        <w:tabs>
          <w:tab w:val="num" w:pos="360"/>
        </w:tabs>
      </w:pPr>
    </w:lvl>
    <w:lvl w:ilvl="2" w:tplc="FA02C9D4">
      <w:numFmt w:val="none"/>
      <w:lvlText w:val=""/>
      <w:lvlJc w:val="left"/>
      <w:pPr>
        <w:tabs>
          <w:tab w:val="num" w:pos="360"/>
        </w:tabs>
      </w:pPr>
    </w:lvl>
    <w:lvl w:ilvl="3" w:tplc="4ADE9A26">
      <w:numFmt w:val="none"/>
      <w:lvlText w:val=""/>
      <w:lvlJc w:val="left"/>
      <w:pPr>
        <w:tabs>
          <w:tab w:val="num" w:pos="360"/>
        </w:tabs>
      </w:pPr>
    </w:lvl>
    <w:lvl w:ilvl="4" w:tplc="45F40E38">
      <w:numFmt w:val="none"/>
      <w:lvlText w:val=""/>
      <w:lvlJc w:val="left"/>
      <w:pPr>
        <w:tabs>
          <w:tab w:val="num" w:pos="360"/>
        </w:tabs>
      </w:pPr>
    </w:lvl>
    <w:lvl w:ilvl="5" w:tplc="B9D0DC9A">
      <w:numFmt w:val="none"/>
      <w:lvlText w:val=""/>
      <w:lvlJc w:val="left"/>
      <w:pPr>
        <w:tabs>
          <w:tab w:val="num" w:pos="360"/>
        </w:tabs>
      </w:pPr>
    </w:lvl>
    <w:lvl w:ilvl="6" w:tplc="AE92B9CE">
      <w:numFmt w:val="none"/>
      <w:lvlText w:val=""/>
      <w:lvlJc w:val="left"/>
      <w:pPr>
        <w:tabs>
          <w:tab w:val="num" w:pos="360"/>
        </w:tabs>
      </w:pPr>
    </w:lvl>
    <w:lvl w:ilvl="7" w:tplc="95CC4BFA">
      <w:numFmt w:val="none"/>
      <w:lvlText w:val=""/>
      <w:lvlJc w:val="left"/>
      <w:pPr>
        <w:tabs>
          <w:tab w:val="num" w:pos="360"/>
        </w:tabs>
      </w:pPr>
    </w:lvl>
    <w:lvl w:ilvl="8" w:tplc="2D3E2ED4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428F32FC"/>
    <w:multiLevelType w:val="hybridMultilevel"/>
    <w:tmpl w:val="496AF634"/>
    <w:lvl w:ilvl="0" w:tplc="AEB874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CE30C06"/>
    <w:multiLevelType w:val="hybridMultilevel"/>
    <w:tmpl w:val="C9380010"/>
    <w:lvl w:ilvl="0" w:tplc="B0C646E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75174028"/>
    <w:multiLevelType w:val="hybridMultilevel"/>
    <w:tmpl w:val="28CEDE3E"/>
    <w:lvl w:ilvl="0" w:tplc="0415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9A0E87DE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 w16cid:durableId="105197521">
    <w:abstractNumId w:val="3"/>
  </w:num>
  <w:num w:numId="2" w16cid:durableId="394012932">
    <w:abstractNumId w:val="2"/>
  </w:num>
  <w:num w:numId="3" w16cid:durableId="976177942">
    <w:abstractNumId w:val="5"/>
  </w:num>
  <w:num w:numId="4" w16cid:durableId="1080056343">
    <w:abstractNumId w:val="0"/>
  </w:num>
  <w:num w:numId="5" w16cid:durableId="551311086">
    <w:abstractNumId w:val="1"/>
  </w:num>
  <w:num w:numId="6" w16cid:durableId="189931906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6CC"/>
    <w:rsid w:val="00225E17"/>
    <w:rsid w:val="003376CC"/>
    <w:rsid w:val="003E4FB4"/>
    <w:rsid w:val="004209A8"/>
    <w:rsid w:val="005833A8"/>
    <w:rsid w:val="007325C4"/>
    <w:rsid w:val="007A7BC7"/>
    <w:rsid w:val="007B4929"/>
    <w:rsid w:val="0083709F"/>
    <w:rsid w:val="009C0B52"/>
    <w:rsid w:val="00AD2FDD"/>
    <w:rsid w:val="00C114DA"/>
    <w:rsid w:val="00F45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AB9C18"/>
  <w15:chartTrackingRefBased/>
  <w15:docId w15:val="{15D43BF2-559A-4421-970F-8F65842A4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76CC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76C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76CC"/>
    <w:rPr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C114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14DA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114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14DA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2657A9C802B4FAFB44A3C0458240AE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6730DF5-29AD-4DD3-AECB-E51C1E8A73C7}"/>
      </w:docPartPr>
      <w:docPartBody>
        <w:p w:rsidR="000F6C33" w:rsidRDefault="00810902" w:rsidP="00810902">
          <w:pPr>
            <w:pStyle w:val="D2657A9C802B4FAFB44A3C0458240AEB"/>
          </w:pPr>
          <w:r>
            <w:rPr>
              <w:color w:val="4472C4" w:themeColor="accent1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902"/>
    <w:rsid w:val="000F6C33"/>
    <w:rsid w:val="0042275E"/>
    <w:rsid w:val="00810902"/>
    <w:rsid w:val="00AC0870"/>
    <w:rsid w:val="00DF38AB"/>
    <w:rsid w:val="00F45112"/>
    <w:rsid w:val="00FB4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2657A9C802B4FAFB44A3C0458240AEB">
    <w:name w:val="D2657A9C802B4FAFB44A3C0458240AEB"/>
    <w:rsid w:val="008109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573</Words>
  <Characters>3442</Characters>
  <Application>Microsoft Office Word</Application>
  <DocSecurity>0</DocSecurity>
  <Lines>28</Lines>
  <Paragraphs>8</Paragraphs>
  <ScaleCrop>false</ScaleCrop>
  <Company/>
  <LinksUpToDate>false</LinksUpToDate>
  <CharactersWithSpaces>4007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postępowania: RG.271.15.2024, Zaciągnięcie kredytu długoterminowego w wysokości 791.200,00 zł z przeznaczeniem na sfinansowanie planowanego deficytu budżetu</dc:title>
  <dc:subject/>
  <dc:creator>Joanna Sankowska-Tecław</dc:creator>
  <cp:keywords/>
  <dc:description/>
  <cp:lastModifiedBy>Joanna Sankowska-Tecław</cp:lastModifiedBy>
  <cp:revision>7</cp:revision>
  <dcterms:created xsi:type="dcterms:W3CDTF">2024-04-18T07:26:00Z</dcterms:created>
  <dcterms:modified xsi:type="dcterms:W3CDTF">2024-06-05T12:03:00Z</dcterms:modified>
</cp:coreProperties>
</file>