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96489D" w14:textId="77777777" w:rsidR="00C114DA" w:rsidRDefault="00C114DA" w:rsidP="003376CC">
      <w:pPr>
        <w:pStyle w:val="Tekstpodstawowy"/>
        <w:tabs>
          <w:tab w:val="left" w:pos="0"/>
          <w:tab w:val="left" w:pos="993"/>
          <w:tab w:val="left" w:pos="6645"/>
          <w:tab w:val="right" w:pos="9638"/>
        </w:tabs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8084A1B" w14:textId="5FFD4D95" w:rsidR="003376CC" w:rsidRPr="00BA03C3" w:rsidRDefault="003376CC" w:rsidP="003376CC">
      <w:pPr>
        <w:pStyle w:val="Tekstpodstawowy"/>
        <w:tabs>
          <w:tab w:val="left" w:pos="0"/>
          <w:tab w:val="left" w:pos="993"/>
          <w:tab w:val="left" w:pos="6645"/>
          <w:tab w:val="right" w:pos="9638"/>
        </w:tabs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A03C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numer 1 do SWZ</w:t>
      </w:r>
    </w:p>
    <w:p w14:paraId="310FD19D" w14:textId="77777777" w:rsidR="003376CC" w:rsidRPr="00BA03C3" w:rsidRDefault="003376CC" w:rsidP="003376CC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6E94BC7" w14:textId="77777777" w:rsidR="003376CC" w:rsidRPr="00BA03C3" w:rsidRDefault="003376CC" w:rsidP="003376CC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F0CDFAA" w14:textId="77777777" w:rsidR="003376CC" w:rsidRPr="00BA03C3" w:rsidRDefault="003376CC" w:rsidP="003376CC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BED7CD0" w14:textId="77777777" w:rsidR="003376CC" w:rsidRPr="00BA03C3" w:rsidRDefault="003376CC" w:rsidP="003376CC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Nazwa Wykonawcy </w:t>
      </w: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....................................</w:t>
      </w:r>
    </w:p>
    <w:p w14:paraId="50D9FB5F" w14:textId="77777777" w:rsidR="003376CC" w:rsidRPr="00BA03C3" w:rsidRDefault="003376CC" w:rsidP="003376CC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Dokładny adres </w:t>
      </w: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     </w:t>
      </w:r>
      <w:r w:rsidRPr="00BA03C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(miejscowość i data)</w:t>
      </w:r>
    </w:p>
    <w:p w14:paraId="558D541C" w14:textId="77777777" w:rsidR="003376CC" w:rsidRPr="00BA03C3" w:rsidRDefault="003376CC" w:rsidP="003376CC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>REGON</w:t>
      </w:r>
    </w:p>
    <w:p w14:paraId="29E0A5E4" w14:textId="77777777" w:rsidR="003376CC" w:rsidRPr="00BA03C3" w:rsidRDefault="003376CC" w:rsidP="003376CC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>NIP</w:t>
      </w:r>
    </w:p>
    <w:p w14:paraId="2A48EF00" w14:textId="77777777" w:rsidR="003376CC" w:rsidRPr="00BA03C3" w:rsidRDefault="003376CC" w:rsidP="003376CC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>KRS</w:t>
      </w: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4B059E4D" w14:textId="77777777" w:rsidR="003376CC" w:rsidRPr="00BA03C3" w:rsidRDefault="003376CC" w:rsidP="003376CC">
      <w:pPr>
        <w:tabs>
          <w:tab w:val="left" w:pos="3261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>Imię i nazwisko osoby uprawnionej do kontaktu z zamawiającym</w:t>
      </w:r>
    </w:p>
    <w:p w14:paraId="3196DEDE" w14:textId="77777777" w:rsidR="003376CC" w:rsidRPr="00BA03C3" w:rsidRDefault="003376CC" w:rsidP="003376CC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</w:t>
      </w:r>
    </w:p>
    <w:p w14:paraId="03F0BDE6" w14:textId="77777777" w:rsidR="003376CC" w:rsidRPr="00BA03C3" w:rsidRDefault="003376CC" w:rsidP="003376CC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B1CC76" w14:textId="77777777" w:rsidR="003376CC" w:rsidRPr="00BA03C3" w:rsidRDefault="003376CC" w:rsidP="003376CC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50FDB5A4" w14:textId="77777777" w:rsidR="003376CC" w:rsidRPr="00BA03C3" w:rsidRDefault="003376CC" w:rsidP="003376CC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BA03C3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Formularz oferty</w:t>
      </w:r>
    </w:p>
    <w:p w14:paraId="302E2833" w14:textId="77777777" w:rsidR="003376CC" w:rsidRPr="00BA03C3" w:rsidRDefault="003376CC" w:rsidP="003376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75C8FB46" w14:textId="77777777" w:rsidR="003376CC" w:rsidRPr="00BA03C3" w:rsidRDefault="003376CC" w:rsidP="003376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bookmarkStart w:id="0" w:name="_Hlk153176946"/>
      <w:r w:rsidRPr="00BA03C3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Zaciągnięcie kredytu długoterminowego z przeznaczeniem na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sfinansowanie planowanego deficytu budżetu oraz na</w:t>
      </w:r>
      <w:r w:rsidRPr="00BA03C3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spłatę wcześniej zaciągniętych zobowiązań z tytułu wcześniej zaciągniętych kredytów</w:t>
      </w:r>
    </w:p>
    <w:bookmarkEnd w:id="0"/>
    <w:p w14:paraId="3A5CA8F6" w14:textId="77777777" w:rsidR="003376CC" w:rsidRPr="00BA03C3" w:rsidRDefault="003376CC" w:rsidP="003376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FCABB03" w14:textId="77777777" w:rsidR="003376CC" w:rsidRPr="00BA03C3" w:rsidRDefault="003376CC" w:rsidP="003376C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BA03C3">
        <w:rPr>
          <w:rFonts w:ascii="Times New Roman" w:eastAsia="Times New Roman" w:hAnsi="Times New Roman" w:cs="Times New Roman"/>
          <w:b/>
          <w:bCs/>
          <w:lang w:eastAsia="pl-PL"/>
        </w:rPr>
        <w:t>RG.271.</w:t>
      </w:r>
      <w:r>
        <w:rPr>
          <w:rFonts w:ascii="Times New Roman" w:eastAsia="Times New Roman" w:hAnsi="Times New Roman" w:cs="Times New Roman"/>
          <w:b/>
          <w:bCs/>
          <w:lang w:eastAsia="pl-PL"/>
        </w:rPr>
        <w:t>10</w:t>
      </w:r>
      <w:r w:rsidRPr="00BA03C3">
        <w:rPr>
          <w:rFonts w:ascii="Times New Roman" w:eastAsia="Times New Roman" w:hAnsi="Times New Roman" w:cs="Times New Roman"/>
          <w:b/>
          <w:bCs/>
          <w:lang w:eastAsia="pl-PL"/>
        </w:rPr>
        <w:t>.202</w:t>
      </w:r>
      <w:r>
        <w:rPr>
          <w:rFonts w:ascii="Times New Roman" w:eastAsia="Times New Roman" w:hAnsi="Times New Roman" w:cs="Times New Roman"/>
          <w:b/>
          <w:bCs/>
          <w:lang w:eastAsia="pl-PL"/>
        </w:rPr>
        <w:t>4</w:t>
      </w:r>
    </w:p>
    <w:p w14:paraId="6F752D2A" w14:textId="77777777" w:rsidR="003376CC" w:rsidRPr="00BA03C3" w:rsidRDefault="003376CC" w:rsidP="003376C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D52A49B" w14:textId="77777777" w:rsidR="003376CC" w:rsidRPr="00BA03C3" w:rsidRDefault="003376CC" w:rsidP="003376CC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A03C3">
        <w:rPr>
          <w:rFonts w:ascii="Times New Roman" w:eastAsia="Calibri" w:hAnsi="Times New Roman" w:cs="Times New Roman"/>
          <w:sz w:val="24"/>
          <w:szCs w:val="24"/>
        </w:rPr>
        <w:t>Po zapoznaniu się z warunkami prowadzonego postępowania w trybie p</w:t>
      </w:r>
      <w:r>
        <w:rPr>
          <w:rFonts w:ascii="Times New Roman" w:eastAsia="Calibri" w:hAnsi="Times New Roman" w:cs="Times New Roman"/>
          <w:sz w:val="24"/>
          <w:szCs w:val="24"/>
        </w:rPr>
        <w:t>rzetargu nieograniczonego na podstawie</w:t>
      </w:r>
      <w:r w:rsidRPr="00BA03C3">
        <w:rPr>
          <w:rFonts w:ascii="Times New Roman" w:eastAsia="Calibri" w:hAnsi="Times New Roman" w:cs="Times New Roman"/>
          <w:sz w:val="24"/>
          <w:szCs w:val="24"/>
        </w:rPr>
        <w:t xml:space="preserve"> art. </w:t>
      </w:r>
      <w:r>
        <w:rPr>
          <w:rFonts w:ascii="Times New Roman" w:eastAsia="Calibri" w:hAnsi="Times New Roman" w:cs="Times New Roman"/>
          <w:sz w:val="24"/>
          <w:szCs w:val="24"/>
        </w:rPr>
        <w:t>132</w:t>
      </w:r>
      <w:r w:rsidRPr="00BA03C3">
        <w:rPr>
          <w:rFonts w:ascii="Times New Roman" w:eastAsia="Calibri" w:hAnsi="Times New Roman" w:cs="Times New Roman"/>
          <w:sz w:val="24"/>
          <w:szCs w:val="24"/>
        </w:rPr>
        <w:t xml:space="preserve"> ustawy Prawo zamówień publicznych składamy ofertę na realizację usługi pn.: </w:t>
      </w:r>
      <w:r w:rsidRPr="00BA03C3">
        <w:rPr>
          <w:rFonts w:ascii="Times New Roman" w:eastAsia="Calibri" w:hAnsi="Times New Roman" w:cs="Times New Roman"/>
          <w:b/>
          <w:sz w:val="24"/>
          <w:szCs w:val="24"/>
        </w:rPr>
        <w:t xml:space="preserve">Zaciągnięcie kredytu długoterminowego z przeznaczeniem na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sfinansowanie planowanego deficytu budżetu oraz na </w:t>
      </w:r>
      <w:r w:rsidRPr="00BA03C3">
        <w:rPr>
          <w:rFonts w:ascii="Times New Roman" w:eastAsia="Calibri" w:hAnsi="Times New Roman" w:cs="Times New Roman"/>
          <w:b/>
          <w:sz w:val="24"/>
          <w:szCs w:val="24"/>
        </w:rPr>
        <w:t>spłatę wcześniej zaciągniętych zobowiązań z tytułu wcześniej zaciągniętych kredytów</w:t>
      </w:r>
    </w:p>
    <w:p w14:paraId="6681D45A" w14:textId="77777777" w:rsidR="003376CC" w:rsidRPr="00BA03C3" w:rsidRDefault="003376CC" w:rsidP="003376CC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DBC7F40" w14:textId="77777777" w:rsidR="003376CC" w:rsidRPr="00BA03C3" w:rsidRDefault="003376CC" w:rsidP="003376CC">
      <w:pPr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BA03C3">
        <w:rPr>
          <w:rFonts w:ascii="Times New Roman" w:eastAsia="Calibri" w:hAnsi="Times New Roman" w:cs="Times New Roman"/>
          <w:sz w:val="24"/>
          <w:szCs w:val="24"/>
        </w:rPr>
        <w:t>O</w:t>
      </w:r>
      <w:r w:rsidRPr="00BA03C3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ferujemy </w:t>
      </w:r>
      <w:r w:rsidRPr="00BA03C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wykonanie przedmiotu zamówienia </w:t>
      </w:r>
      <w:r w:rsidRPr="00BA03C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za cenę brutto  …................................. zł </w:t>
      </w:r>
    </w:p>
    <w:p w14:paraId="636A8C12" w14:textId="77777777" w:rsidR="003376CC" w:rsidRPr="00BA03C3" w:rsidRDefault="003376CC" w:rsidP="003376CC">
      <w:pPr>
        <w:spacing w:after="0"/>
        <w:ind w:left="426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BA03C3">
        <w:rPr>
          <w:rFonts w:ascii="Times New Roman" w:eastAsia="Calibri" w:hAnsi="Times New Roman" w:cs="Times New Roman"/>
          <w:sz w:val="24"/>
          <w:szCs w:val="24"/>
          <w:lang w:eastAsia="ar-SA"/>
        </w:rPr>
        <w:t>(słownie złotych: ………………………………………………………………………….), stanowiącą całkowity koszt kredytu, w skład której wchodzi:</w:t>
      </w:r>
    </w:p>
    <w:p w14:paraId="098C75DE" w14:textId="77777777" w:rsidR="003376CC" w:rsidRPr="00BA03C3" w:rsidRDefault="003376CC" w:rsidP="003376CC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6C928BA1" w14:textId="77777777" w:rsidR="003376CC" w:rsidRPr="00BA03C3" w:rsidRDefault="003376CC" w:rsidP="003376C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BA03C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suma odsetek za okres kredytowania </w:t>
      </w:r>
      <w:r w:rsidRPr="00BA03C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(cena oprocentowania kredytu) </w:t>
      </w:r>
      <w:r w:rsidRPr="00BA03C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wynosi .............................................................. zł </w:t>
      </w:r>
      <w:r w:rsidRPr="00BA03C3">
        <w:rPr>
          <w:rFonts w:ascii="Times New Roman" w:eastAsia="Calibri" w:hAnsi="Times New Roman" w:cs="Times New Roman"/>
          <w:sz w:val="24"/>
          <w:szCs w:val="24"/>
          <w:lang w:eastAsia="ar-SA"/>
        </w:rPr>
        <w:t>z uwzględnieniem WIBOR 3M z dnia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ogłoszenia zamówienia - ………</w:t>
      </w:r>
      <w:r w:rsidRPr="00BA03C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r., tj.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……..</w:t>
      </w:r>
      <w:r w:rsidRPr="00BA03C3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% plus</w:t>
      </w:r>
      <w:r w:rsidRPr="00BA03C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marża banku ........................ p. p.</w:t>
      </w:r>
    </w:p>
    <w:p w14:paraId="4D03925A" w14:textId="77777777" w:rsidR="003376CC" w:rsidRPr="00BA03C3" w:rsidRDefault="003376CC" w:rsidP="003376CC">
      <w:pPr>
        <w:spacing w:after="0" w:line="240" w:lineRule="auto"/>
        <w:ind w:left="786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14:paraId="1D127212" w14:textId="77777777" w:rsidR="003376CC" w:rsidRPr="00BA03C3" w:rsidRDefault="003376CC" w:rsidP="003376CC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BA03C3">
        <w:rPr>
          <w:rFonts w:ascii="Times New Roman" w:eastAsia="Calibri" w:hAnsi="Times New Roman" w:cs="Times New Roman"/>
          <w:sz w:val="24"/>
          <w:szCs w:val="24"/>
          <w:lang w:eastAsia="ar-SA"/>
        </w:rPr>
        <w:t>Termin uruchomienia kredytu ………… (w dniach).</w:t>
      </w:r>
    </w:p>
    <w:p w14:paraId="67AEDB2D" w14:textId="77777777" w:rsidR="003376CC" w:rsidRPr="00BA03C3" w:rsidRDefault="003376CC" w:rsidP="003376CC">
      <w:pPr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14:paraId="3A1B47DB" w14:textId="77777777" w:rsidR="003376CC" w:rsidRPr="00BA03C3" w:rsidRDefault="003376CC" w:rsidP="003376C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3A075B9" w14:textId="77777777" w:rsidR="003376CC" w:rsidRPr="00BA03C3" w:rsidRDefault="003376CC" w:rsidP="003376C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DD119E3" w14:textId="77777777" w:rsidR="003376CC" w:rsidRPr="00BA03C3" w:rsidRDefault="003376CC" w:rsidP="003376C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9DB17F1" w14:textId="77777777" w:rsidR="003376CC" w:rsidRPr="00BA03C3" w:rsidRDefault="003376CC" w:rsidP="003376C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453269C4" w14:textId="77777777" w:rsidR="003376CC" w:rsidRPr="00BA03C3" w:rsidRDefault="003376CC" w:rsidP="003376CC">
      <w:pPr>
        <w:numPr>
          <w:ilvl w:val="0"/>
          <w:numId w:val="1"/>
        </w:numPr>
        <w:tabs>
          <w:tab w:val="num" w:pos="426"/>
        </w:tabs>
        <w:spacing w:before="60"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>Informacja dotyczącą powstania u Zamawiającego obowiązku podatkowego</w:t>
      </w:r>
    </w:p>
    <w:p w14:paraId="3A106FA7" w14:textId="77777777" w:rsidR="003376CC" w:rsidRPr="00BA03C3" w:rsidRDefault="003376CC" w:rsidP="003376CC">
      <w:pPr>
        <w:spacing w:before="60"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>Informuję, że wybór oferty nie będzie prowadził do powstania u Zamawiającego obowiązku podatkowego* / będzie prowadził do powstania u Zamawiającego obowiązku podatkowego w odniesieniu do następujących towarów lub usług*:</w:t>
      </w:r>
    </w:p>
    <w:p w14:paraId="23981F47" w14:textId="77777777" w:rsidR="003376CC" w:rsidRPr="00BA03C3" w:rsidRDefault="003376CC" w:rsidP="003376CC">
      <w:pPr>
        <w:spacing w:before="60" w:after="0" w:line="240" w:lineRule="auto"/>
        <w:ind w:left="426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>…………………………………………………….………………………………………….</w:t>
      </w:r>
      <w:r w:rsidRPr="00BA03C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A03C3">
        <w:rPr>
          <w:rFonts w:ascii="Times New Roman" w:eastAsia="Times New Roman" w:hAnsi="Times New Roman" w:cs="Times New Roman"/>
          <w:sz w:val="18"/>
          <w:szCs w:val="18"/>
          <w:lang w:eastAsia="pl-PL"/>
        </w:rPr>
        <w:t>/nazwa (rodzaj) towaru, usługi których dostawa lub świadczenie będzie prowadzić do powstania obowiązku podatkowego/</w:t>
      </w:r>
    </w:p>
    <w:p w14:paraId="1DF4B6D2" w14:textId="77777777" w:rsidR="003376CC" w:rsidRPr="00BA03C3" w:rsidRDefault="003376CC" w:rsidP="003376CC">
      <w:pPr>
        <w:spacing w:before="60"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>o wartości towaru lub usług bez podatku wynoszącej : ……………………. zł netto</w:t>
      </w:r>
    </w:p>
    <w:p w14:paraId="50164977" w14:textId="77777777" w:rsidR="003376CC" w:rsidRPr="00BA03C3" w:rsidRDefault="003376CC" w:rsidP="003376CC">
      <w:pPr>
        <w:spacing w:before="60"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>stawka podatku od towarów i usług, która zgodnie z wiedzą Wykonawcy będzie miała zastosowanie: …………….</w:t>
      </w:r>
    </w:p>
    <w:p w14:paraId="020D3665" w14:textId="77777777" w:rsidR="003376CC" w:rsidRPr="00BA03C3" w:rsidRDefault="003376CC" w:rsidP="003376CC">
      <w:pPr>
        <w:spacing w:before="60"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4FEC8433" w14:textId="77777777" w:rsidR="003376CC" w:rsidRPr="00BA03C3" w:rsidRDefault="003376CC" w:rsidP="003376CC">
      <w:pPr>
        <w:numPr>
          <w:ilvl w:val="0"/>
          <w:numId w:val="1"/>
        </w:numPr>
        <w:tabs>
          <w:tab w:val="num" w:pos="426"/>
        </w:tabs>
        <w:spacing w:before="60"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 xml:space="preserve">Oświadczamy, że jako Wykonawca jestem </w:t>
      </w:r>
      <w:proofErr w:type="spellStart"/>
      <w:r w:rsidRPr="00BA03C3">
        <w:rPr>
          <w:rFonts w:ascii="Times New Roman" w:eastAsia="Times New Roman" w:hAnsi="Times New Roman" w:cs="Times New Roman"/>
          <w:lang w:eastAsia="pl-PL"/>
        </w:rPr>
        <w:t>mikroprzedsiębiorcą</w:t>
      </w:r>
      <w:proofErr w:type="spellEnd"/>
      <w:r w:rsidRPr="00BA03C3">
        <w:rPr>
          <w:rFonts w:ascii="Times New Roman" w:eastAsia="Times New Roman" w:hAnsi="Times New Roman" w:cs="Times New Roman"/>
          <w:lang w:eastAsia="pl-PL"/>
        </w:rPr>
        <w:t xml:space="preserve">*/małym przedsiębiorcą*/średnim przedsiębiorcą*/ jednoosobową działalnością gospodarczą*/ osobą fizyczną nieprowadzącą działalności gospodarczej*/inny rodzaj* </w:t>
      </w:r>
    </w:p>
    <w:p w14:paraId="3F988B9F" w14:textId="77777777" w:rsidR="003376CC" w:rsidRPr="00BA03C3" w:rsidRDefault="003376CC" w:rsidP="003376C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A311D3D" w14:textId="77777777" w:rsidR="003376CC" w:rsidRPr="00BA03C3" w:rsidRDefault="003376CC" w:rsidP="003376CC">
      <w:pPr>
        <w:numPr>
          <w:ilvl w:val="0"/>
          <w:numId w:val="1"/>
        </w:numPr>
        <w:tabs>
          <w:tab w:val="num" w:pos="360"/>
        </w:tabs>
        <w:spacing w:before="120"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 xml:space="preserve">Oświadczam, że w celu wykazania spełniania warunków udziału w postępowaniu nie będę*/ będę* polegał na zasobach innych pomiotów w zakresie ……………………………. </w:t>
      </w:r>
      <w:r w:rsidRPr="00BA03C3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/podać zakres udostępnianych zasobów/</w:t>
      </w:r>
    </w:p>
    <w:p w14:paraId="293B9C21" w14:textId="77777777" w:rsidR="003376CC" w:rsidRPr="00BA03C3" w:rsidRDefault="003376CC" w:rsidP="003376CC">
      <w:pPr>
        <w:numPr>
          <w:ilvl w:val="0"/>
          <w:numId w:val="1"/>
        </w:numPr>
        <w:tabs>
          <w:tab w:val="num" w:pos="360"/>
        </w:tabs>
        <w:spacing w:before="120"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>Oświadczam, że ofertę składam samodzielnie* /oferta  jest złożona przez wykonawców wspólnie ubiegających się o postępowanie* tj.</w:t>
      </w:r>
    </w:p>
    <w:p w14:paraId="6EE17833" w14:textId="77777777" w:rsidR="003376CC" w:rsidRPr="00BA03C3" w:rsidRDefault="003376CC" w:rsidP="003376CC">
      <w:pPr>
        <w:numPr>
          <w:ilvl w:val="0"/>
          <w:numId w:val="4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 xml:space="preserve">………………… </w:t>
      </w:r>
      <w:r w:rsidRPr="00BA03C3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/nazwa i adres wykonawcy wspólnie ubiegającego się o udzielenie zamówienia, nr KRS lub </w:t>
      </w:r>
      <w:proofErr w:type="spellStart"/>
      <w:r w:rsidRPr="00BA03C3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CEiDG</w:t>
      </w:r>
      <w:proofErr w:type="spellEnd"/>
      <w:r w:rsidRPr="00BA03C3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, NIP, REGON/</w:t>
      </w:r>
    </w:p>
    <w:p w14:paraId="5ACD310A" w14:textId="77777777" w:rsidR="003376CC" w:rsidRPr="00BA03C3" w:rsidRDefault="003376CC" w:rsidP="003376CC">
      <w:pPr>
        <w:numPr>
          <w:ilvl w:val="0"/>
          <w:numId w:val="4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 xml:space="preserve">…………………… </w:t>
      </w:r>
      <w:r w:rsidRPr="00BA03C3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./nazwa i adres wykonawcy wspólnie ubiegającego się o udzielenie zamówienia, nr KRS lub </w:t>
      </w:r>
      <w:proofErr w:type="spellStart"/>
      <w:r w:rsidRPr="00BA03C3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CEiDG</w:t>
      </w:r>
      <w:proofErr w:type="spellEnd"/>
      <w:r w:rsidRPr="00BA03C3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, NIP, REGON/</w:t>
      </w:r>
    </w:p>
    <w:p w14:paraId="0CDF37DC" w14:textId="77777777" w:rsidR="003376CC" w:rsidRPr="00BA03C3" w:rsidRDefault="003376CC" w:rsidP="003376CC">
      <w:pPr>
        <w:spacing w:before="120"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>Do reprezentowania podmiotu wspólnego upoważniony jest  ………………….. Zakres upoważnienia zawiera załączone do oferty pełnomocnictwo.</w:t>
      </w:r>
    </w:p>
    <w:p w14:paraId="6A6EA39F" w14:textId="77777777" w:rsidR="003376CC" w:rsidRPr="00BA03C3" w:rsidRDefault="003376CC" w:rsidP="003376CC">
      <w:pPr>
        <w:numPr>
          <w:ilvl w:val="0"/>
          <w:numId w:val="1"/>
        </w:numPr>
        <w:tabs>
          <w:tab w:val="num" w:pos="360"/>
        </w:tabs>
        <w:spacing w:before="60" w:after="0" w:line="240" w:lineRule="auto"/>
        <w:ind w:left="357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>Oświadczam, że w trakcie realizacji zamówienia nie będę korzystał z podwykonawców* / będę korzystał z podwykonawców* w zakresie:</w:t>
      </w:r>
    </w:p>
    <w:p w14:paraId="31880D83" w14:textId="77777777" w:rsidR="003376CC" w:rsidRPr="00BA03C3" w:rsidRDefault="003376CC" w:rsidP="003376CC">
      <w:pPr>
        <w:spacing w:before="60"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1"/>
        <w:gridCol w:w="4536"/>
      </w:tblGrid>
      <w:tr w:rsidR="003376CC" w:rsidRPr="00BA03C3" w14:paraId="241E1152" w14:textId="77777777" w:rsidTr="00C46B9C">
        <w:tc>
          <w:tcPr>
            <w:tcW w:w="4889" w:type="dxa"/>
            <w:shd w:val="clear" w:color="auto" w:fill="auto"/>
          </w:tcPr>
          <w:p w14:paraId="4B7B3301" w14:textId="77777777" w:rsidR="003376CC" w:rsidRPr="00BA03C3" w:rsidRDefault="003376CC" w:rsidP="00C46B9C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5"/>
                <w:lang w:eastAsia="pl-PL"/>
              </w:rPr>
            </w:pPr>
            <w:r w:rsidRPr="00BA03C3">
              <w:rPr>
                <w:rFonts w:ascii="Times New Roman" w:eastAsia="Times New Roman" w:hAnsi="Times New Roman" w:cs="Times New Roman"/>
                <w:bCs/>
                <w:spacing w:val="-5"/>
                <w:lang w:eastAsia="pl-PL"/>
              </w:rPr>
              <w:t>Rodzaj i zakres powierzonych prac</w:t>
            </w:r>
          </w:p>
        </w:tc>
        <w:tc>
          <w:tcPr>
            <w:tcW w:w="4889" w:type="dxa"/>
            <w:shd w:val="clear" w:color="auto" w:fill="auto"/>
          </w:tcPr>
          <w:p w14:paraId="50609417" w14:textId="77777777" w:rsidR="003376CC" w:rsidRPr="00BA03C3" w:rsidRDefault="003376CC" w:rsidP="00C46B9C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pacing w:val="-5"/>
                <w:lang w:eastAsia="pl-PL"/>
              </w:rPr>
            </w:pPr>
            <w:r w:rsidRPr="00BA03C3">
              <w:rPr>
                <w:rFonts w:ascii="Times New Roman" w:eastAsia="Times New Roman" w:hAnsi="Times New Roman" w:cs="Times New Roman"/>
                <w:bCs/>
                <w:spacing w:val="-5"/>
                <w:lang w:eastAsia="pl-PL"/>
              </w:rPr>
              <w:t>Nazwa podwykonawcy</w:t>
            </w:r>
          </w:p>
        </w:tc>
      </w:tr>
      <w:tr w:rsidR="003376CC" w:rsidRPr="00BA03C3" w14:paraId="6A194F9E" w14:textId="77777777" w:rsidTr="00C46B9C">
        <w:trPr>
          <w:trHeight w:val="763"/>
        </w:trPr>
        <w:tc>
          <w:tcPr>
            <w:tcW w:w="4889" w:type="dxa"/>
            <w:shd w:val="clear" w:color="auto" w:fill="auto"/>
          </w:tcPr>
          <w:p w14:paraId="308B3DE6" w14:textId="77777777" w:rsidR="003376CC" w:rsidRPr="00BA03C3" w:rsidRDefault="003376CC" w:rsidP="00C46B9C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5"/>
                <w:lang w:eastAsia="pl-PL"/>
              </w:rPr>
            </w:pPr>
          </w:p>
        </w:tc>
        <w:tc>
          <w:tcPr>
            <w:tcW w:w="4889" w:type="dxa"/>
            <w:shd w:val="clear" w:color="auto" w:fill="auto"/>
          </w:tcPr>
          <w:p w14:paraId="68D2627D" w14:textId="77777777" w:rsidR="003376CC" w:rsidRPr="00BA03C3" w:rsidRDefault="003376CC" w:rsidP="00C46B9C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5"/>
                <w:lang w:eastAsia="pl-PL"/>
              </w:rPr>
            </w:pPr>
          </w:p>
        </w:tc>
      </w:tr>
      <w:tr w:rsidR="003376CC" w:rsidRPr="00BA03C3" w14:paraId="181C7F73" w14:textId="77777777" w:rsidTr="00C46B9C">
        <w:trPr>
          <w:trHeight w:val="703"/>
        </w:trPr>
        <w:tc>
          <w:tcPr>
            <w:tcW w:w="4889" w:type="dxa"/>
            <w:shd w:val="clear" w:color="auto" w:fill="auto"/>
          </w:tcPr>
          <w:p w14:paraId="6810440D" w14:textId="77777777" w:rsidR="003376CC" w:rsidRPr="00BA03C3" w:rsidRDefault="003376CC" w:rsidP="00C46B9C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5"/>
                <w:lang w:eastAsia="pl-PL"/>
              </w:rPr>
            </w:pPr>
          </w:p>
        </w:tc>
        <w:tc>
          <w:tcPr>
            <w:tcW w:w="4889" w:type="dxa"/>
            <w:shd w:val="clear" w:color="auto" w:fill="auto"/>
          </w:tcPr>
          <w:p w14:paraId="530F96E4" w14:textId="77777777" w:rsidR="003376CC" w:rsidRPr="00BA03C3" w:rsidRDefault="003376CC" w:rsidP="00C46B9C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5"/>
                <w:lang w:eastAsia="pl-PL"/>
              </w:rPr>
            </w:pPr>
          </w:p>
        </w:tc>
      </w:tr>
      <w:tr w:rsidR="003376CC" w:rsidRPr="00BA03C3" w14:paraId="3DF0E839" w14:textId="77777777" w:rsidTr="00C46B9C">
        <w:trPr>
          <w:trHeight w:val="699"/>
        </w:trPr>
        <w:tc>
          <w:tcPr>
            <w:tcW w:w="4889" w:type="dxa"/>
            <w:shd w:val="clear" w:color="auto" w:fill="auto"/>
          </w:tcPr>
          <w:p w14:paraId="1852115B" w14:textId="77777777" w:rsidR="003376CC" w:rsidRPr="00BA03C3" w:rsidRDefault="003376CC" w:rsidP="00C46B9C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5"/>
                <w:lang w:eastAsia="pl-PL"/>
              </w:rPr>
            </w:pPr>
          </w:p>
        </w:tc>
        <w:tc>
          <w:tcPr>
            <w:tcW w:w="4889" w:type="dxa"/>
            <w:shd w:val="clear" w:color="auto" w:fill="auto"/>
          </w:tcPr>
          <w:p w14:paraId="1F709AD7" w14:textId="77777777" w:rsidR="003376CC" w:rsidRPr="00BA03C3" w:rsidRDefault="003376CC" w:rsidP="00C46B9C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5"/>
                <w:lang w:eastAsia="pl-PL"/>
              </w:rPr>
            </w:pPr>
          </w:p>
        </w:tc>
      </w:tr>
    </w:tbl>
    <w:p w14:paraId="5E099C6F" w14:textId="77777777" w:rsidR="003376CC" w:rsidRPr="00BA03C3" w:rsidRDefault="003376CC" w:rsidP="003376CC">
      <w:pPr>
        <w:spacing w:before="60"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31C34456" w14:textId="77777777" w:rsidR="003376CC" w:rsidRPr="00BA03C3" w:rsidRDefault="003376CC" w:rsidP="003376CC">
      <w:pPr>
        <w:numPr>
          <w:ilvl w:val="0"/>
          <w:numId w:val="1"/>
        </w:numPr>
        <w:tabs>
          <w:tab w:val="num" w:pos="360"/>
        </w:tabs>
        <w:spacing w:before="60"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 w niniejszym postępowaniu.</w:t>
      </w:r>
    </w:p>
    <w:p w14:paraId="2B21744E" w14:textId="77777777" w:rsidR="003376CC" w:rsidRPr="00BA03C3" w:rsidRDefault="003376CC" w:rsidP="003376CC">
      <w:pPr>
        <w:numPr>
          <w:ilvl w:val="0"/>
          <w:numId w:val="1"/>
        </w:numPr>
        <w:tabs>
          <w:tab w:val="num" w:pos="360"/>
        </w:tabs>
        <w:spacing w:before="60"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>Oświadczamy, że w cenie oferty zostały uwzględnione wszystkie koszty wykonania zamówienia i realizacji przyszłego świadczenia umownego oraz że cena nie zostanie zmieniona w trakcie wykonywania przedmiotu zamówienia.</w:t>
      </w:r>
    </w:p>
    <w:p w14:paraId="3D779EBD" w14:textId="77777777" w:rsidR="003376CC" w:rsidRPr="00BA03C3" w:rsidRDefault="003376CC" w:rsidP="003376CC">
      <w:pPr>
        <w:numPr>
          <w:ilvl w:val="0"/>
          <w:numId w:val="1"/>
        </w:numPr>
        <w:tabs>
          <w:tab w:val="num" w:pos="360"/>
        </w:tabs>
        <w:spacing w:before="60"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 xml:space="preserve">Oświadczamy, że: </w:t>
      </w:r>
    </w:p>
    <w:p w14:paraId="3111A0A9" w14:textId="77777777" w:rsidR="003376CC" w:rsidRPr="00BA03C3" w:rsidRDefault="003376CC" w:rsidP="003376CC">
      <w:pPr>
        <w:numPr>
          <w:ilvl w:val="0"/>
          <w:numId w:val="3"/>
        </w:numPr>
        <w:tabs>
          <w:tab w:val="num" w:pos="720"/>
        </w:tabs>
        <w:spacing w:before="60"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>akceptujemy wszystkie postanowienia specyfikacji warunków zamówienia,</w:t>
      </w:r>
    </w:p>
    <w:p w14:paraId="0C4D51BC" w14:textId="77777777" w:rsidR="003376CC" w:rsidRPr="00BA03C3" w:rsidRDefault="003376CC" w:rsidP="003376CC">
      <w:pPr>
        <w:numPr>
          <w:ilvl w:val="0"/>
          <w:numId w:val="3"/>
        </w:numPr>
        <w:tabs>
          <w:tab w:val="num" w:pos="720"/>
        </w:tabs>
        <w:spacing w:before="60"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lastRenderedPageBreak/>
        <w:t>zapoznaliśmy się z dokumentacją (SWZ wraz ze wszystkimi załącznikami) i nie wnosimy żadnych zastrzeżeń do jej treści,</w:t>
      </w:r>
    </w:p>
    <w:p w14:paraId="0D4540B6" w14:textId="77777777" w:rsidR="003376CC" w:rsidRPr="00BA03C3" w:rsidRDefault="003376CC" w:rsidP="003376CC">
      <w:pPr>
        <w:numPr>
          <w:ilvl w:val="0"/>
          <w:numId w:val="3"/>
        </w:numPr>
        <w:tabs>
          <w:tab w:val="num" w:pos="720"/>
        </w:tabs>
        <w:spacing w:before="60"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>otrzymana dokumentacja jest wystarczająca do złożenia oferty,</w:t>
      </w:r>
    </w:p>
    <w:p w14:paraId="34D04E6D" w14:textId="65D886FA" w:rsidR="003376CC" w:rsidRPr="00BA03C3" w:rsidRDefault="003376CC" w:rsidP="003376CC">
      <w:pPr>
        <w:numPr>
          <w:ilvl w:val="0"/>
          <w:numId w:val="3"/>
        </w:numPr>
        <w:tabs>
          <w:tab w:val="num" w:pos="720"/>
        </w:tabs>
        <w:spacing w:before="60"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 xml:space="preserve">akceptujemy </w:t>
      </w:r>
      <w:r w:rsidR="007A7BC7">
        <w:rPr>
          <w:rFonts w:ascii="Times New Roman" w:eastAsia="Times New Roman" w:hAnsi="Times New Roman" w:cs="Times New Roman"/>
          <w:lang w:eastAsia="pl-PL"/>
        </w:rPr>
        <w:t>projektowane zapisy</w:t>
      </w:r>
      <w:r w:rsidRPr="00BA03C3">
        <w:rPr>
          <w:rFonts w:ascii="Times New Roman" w:eastAsia="Times New Roman" w:hAnsi="Times New Roman" w:cs="Times New Roman"/>
          <w:lang w:eastAsia="pl-PL"/>
        </w:rPr>
        <w:t xml:space="preserve"> umowy.</w:t>
      </w:r>
    </w:p>
    <w:p w14:paraId="365D69F0" w14:textId="77777777" w:rsidR="003376CC" w:rsidRPr="00BA03C3" w:rsidRDefault="003376CC" w:rsidP="003376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38B5FAD3" w14:textId="77777777" w:rsidR="003376CC" w:rsidRPr="00BA03C3" w:rsidRDefault="003376CC" w:rsidP="003376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386433F0" w14:textId="77777777" w:rsidR="003376CC" w:rsidRPr="00BA03C3" w:rsidRDefault="003376CC" w:rsidP="003376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7295C5F" w14:textId="77777777" w:rsidR="003376CC" w:rsidRPr="00BA03C3" w:rsidRDefault="003376CC" w:rsidP="003376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BA03C3">
        <w:rPr>
          <w:rFonts w:ascii="Times New Roman" w:eastAsia="Times New Roman" w:hAnsi="Times New Roman" w:cs="Times New Roman"/>
          <w:b/>
          <w:lang w:eastAsia="pl-PL"/>
        </w:rPr>
        <w:t>Do oferty załączamy następujące załączniki:</w:t>
      </w:r>
    </w:p>
    <w:p w14:paraId="08C98EB8" w14:textId="77777777" w:rsidR="003376CC" w:rsidRPr="00BA03C3" w:rsidRDefault="003376CC" w:rsidP="003376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>**proszę wymienić wszystkie załączniki załączone do oferty – zgodnie ze stanem faktycznym)</w:t>
      </w:r>
    </w:p>
    <w:p w14:paraId="3774D307" w14:textId="77777777" w:rsidR="003376CC" w:rsidRPr="00BA03C3" w:rsidRDefault="003376CC" w:rsidP="003376CC">
      <w:pPr>
        <w:numPr>
          <w:ilvl w:val="0"/>
          <w:numId w:val="2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</w:t>
      </w:r>
    </w:p>
    <w:p w14:paraId="17D09780" w14:textId="77777777" w:rsidR="003376CC" w:rsidRPr="00BA03C3" w:rsidRDefault="003376CC" w:rsidP="003376CC">
      <w:pPr>
        <w:numPr>
          <w:ilvl w:val="0"/>
          <w:numId w:val="2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</w:t>
      </w:r>
    </w:p>
    <w:p w14:paraId="3850C8D1" w14:textId="77777777" w:rsidR="003376CC" w:rsidRPr="00BA03C3" w:rsidRDefault="003376CC" w:rsidP="003376CC">
      <w:pPr>
        <w:numPr>
          <w:ilvl w:val="0"/>
          <w:numId w:val="2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>……………………………..</w:t>
      </w:r>
    </w:p>
    <w:p w14:paraId="0E34C010" w14:textId="77777777" w:rsidR="003376CC" w:rsidRPr="00BA03C3" w:rsidRDefault="003376CC" w:rsidP="003376CC">
      <w:pPr>
        <w:numPr>
          <w:ilvl w:val="0"/>
          <w:numId w:val="2"/>
        </w:numPr>
        <w:tabs>
          <w:tab w:val="num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BA03C3">
        <w:rPr>
          <w:rFonts w:ascii="Times New Roman" w:eastAsia="Times New Roman" w:hAnsi="Times New Roman" w:cs="Times New Roman"/>
          <w:lang w:eastAsia="pl-PL"/>
        </w:rPr>
        <w:t>…………………….</w:t>
      </w:r>
    </w:p>
    <w:p w14:paraId="18B8D9E4" w14:textId="77777777" w:rsidR="003376CC" w:rsidRPr="00BA03C3" w:rsidRDefault="003376CC" w:rsidP="003376C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68BBC86" w14:textId="77777777" w:rsidR="003376CC" w:rsidRPr="00BA03C3" w:rsidRDefault="003376CC" w:rsidP="003376CC">
      <w:pPr>
        <w:spacing w:after="0" w:line="240" w:lineRule="auto"/>
        <w:ind w:left="5670" w:right="-24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BA03C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A03C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A03C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A03C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BA03C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14:paraId="39CC191A" w14:textId="77777777" w:rsidR="003376CC" w:rsidRPr="00BA03C3" w:rsidRDefault="003376CC" w:rsidP="003376CC">
      <w:pPr>
        <w:spacing w:before="60" w:after="60" w:line="240" w:lineRule="auto"/>
        <w:ind w:right="-24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5EBCBAA" w14:textId="77777777" w:rsidR="003376CC" w:rsidRPr="00BA03C3" w:rsidRDefault="003376CC" w:rsidP="003376CC">
      <w:pPr>
        <w:spacing w:before="60" w:after="0" w:line="240" w:lineRule="auto"/>
        <w:ind w:right="-24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BA03C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*niepotrzebne skreślić</w:t>
      </w:r>
    </w:p>
    <w:p w14:paraId="21F13511" w14:textId="77777777" w:rsidR="003376CC" w:rsidRPr="00BA03C3" w:rsidRDefault="003376CC" w:rsidP="003376CC">
      <w:pPr>
        <w:spacing w:after="0" w:line="240" w:lineRule="auto"/>
        <w:ind w:left="5670" w:right="-24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BA03C3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  </w:t>
      </w:r>
    </w:p>
    <w:p w14:paraId="067833E1" w14:textId="77777777" w:rsidR="00225E17" w:rsidRDefault="00225E17"/>
    <w:sectPr w:rsidR="00225E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91CA44" w14:textId="77777777" w:rsidR="007B4929" w:rsidRDefault="007B4929" w:rsidP="00C114DA">
      <w:pPr>
        <w:spacing w:after="0" w:line="240" w:lineRule="auto"/>
      </w:pPr>
      <w:r>
        <w:separator/>
      </w:r>
    </w:p>
  </w:endnote>
  <w:endnote w:type="continuationSeparator" w:id="0">
    <w:p w14:paraId="6392D6C9" w14:textId="77777777" w:rsidR="007B4929" w:rsidRDefault="007B4929" w:rsidP="00C11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9ACC8B" w14:textId="77777777" w:rsidR="007B4929" w:rsidRDefault="007B4929" w:rsidP="00C114DA">
      <w:pPr>
        <w:spacing w:after="0" w:line="240" w:lineRule="auto"/>
      </w:pPr>
      <w:r>
        <w:separator/>
      </w:r>
    </w:p>
  </w:footnote>
  <w:footnote w:type="continuationSeparator" w:id="0">
    <w:p w14:paraId="60B17B7F" w14:textId="77777777" w:rsidR="007B4929" w:rsidRDefault="007B4929" w:rsidP="00C114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89656" w14:textId="02509A39" w:rsidR="00C114DA" w:rsidRDefault="00000000">
    <w:pPr>
      <w:pStyle w:val="Nagwek"/>
    </w:pPr>
    <w:sdt>
      <w:sdtPr>
        <w:rPr>
          <w:color w:val="4472C4" w:themeColor="accent1"/>
        </w:rPr>
        <w:alias w:val="Tytuł"/>
        <w:tag w:val=""/>
        <w:id w:val="664756013"/>
        <w:placeholder>
          <w:docPart w:val="D2657A9C802B4FAFB44A3C0458240AEB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9C0B52">
          <w:rPr>
            <w:color w:val="4472C4" w:themeColor="accent1"/>
          </w:rPr>
          <w:t>Nr postępowania: RG.271.10.2024, Zaciągnięcie kredytu długoterminowego z przeznaczeniem na sfinansowanie planowanego deficytu oraz na spłatę wcześniej zaciągniętych zobowiązań z tytułu wcześniej zaciągniętych kredytów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149CB"/>
    <w:multiLevelType w:val="hybridMultilevel"/>
    <w:tmpl w:val="D8864F04"/>
    <w:lvl w:ilvl="0" w:tplc="AD32E4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56384"/>
    <w:multiLevelType w:val="hybridMultilevel"/>
    <w:tmpl w:val="A3C44360"/>
    <w:lvl w:ilvl="0" w:tplc="1146F56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C93822"/>
    <w:multiLevelType w:val="hybridMultilevel"/>
    <w:tmpl w:val="35B4A790"/>
    <w:lvl w:ilvl="0" w:tplc="D7009D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E0C4A84">
      <w:numFmt w:val="none"/>
      <w:lvlText w:val=""/>
      <w:lvlJc w:val="left"/>
      <w:pPr>
        <w:tabs>
          <w:tab w:val="num" w:pos="360"/>
        </w:tabs>
      </w:pPr>
    </w:lvl>
    <w:lvl w:ilvl="2" w:tplc="FA02C9D4">
      <w:numFmt w:val="none"/>
      <w:lvlText w:val=""/>
      <w:lvlJc w:val="left"/>
      <w:pPr>
        <w:tabs>
          <w:tab w:val="num" w:pos="360"/>
        </w:tabs>
      </w:pPr>
    </w:lvl>
    <w:lvl w:ilvl="3" w:tplc="4ADE9A26">
      <w:numFmt w:val="none"/>
      <w:lvlText w:val=""/>
      <w:lvlJc w:val="left"/>
      <w:pPr>
        <w:tabs>
          <w:tab w:val="num" w:pos="360"/>
        </w:tabs>
      </w:pPr>
    </w:lvl>
    <w:lvl w:ilvl="4" w:tplc="45F40E38">
      <w:numFmt w:val="none"/>
      <w:lvlText w:val=""/>
      <w:lvlJc w:val="left"/>
      <w:pPr>
        <w:tabs>
          <w:tab w:val="num" w:pos="360"/>
        </w:tabs>
      </w:pPr>
    </w:lvl>
    <w:lvl w:ilvl="5" w:tplc="B9D0DC9A">
      <w:numFmt w:val="none"/>
      <w:lvlText w:val=""/>
      <w:lvlJc w:val="left"/>
      <w:pPr>
        <w:tabs>
          <w:tab w:val="num" w:pos="360"/>
        </w:tabs>
      </w:pPr>
    </w:lvl>
    <w:lvl w:ilvl="6" w:tplc="AE92B9CE">
      <w:numFmt w:val="none"/>
      <w:lvlText w:val=""/>
      <w:lvlJc w:val="left"/>
      <w:pPr>
        <w:tabs>
          <w:tab w:val="num" w:pos="360"/>
        </w:tabs>
      </w:pPr>
    </w:lvl>
    <w:lvl w:ilvl="7" w:tplc="95CC4BFA">
      <w:numFmt w:val="none"/>
      <w:lvlText w:val=""/>
      <w:lvlJc w:val="left"/>
      <w:pPr>
        <w:tabs>
          <w:tab w:val="num" w:pos="360"/>
        </w:tabs>
      </w:pPr>
    </w:lvl>
    <w:lvl w:ilvl="8" w:tplc="2D3E2ED4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428F32FC"/>
    <w:multiLevelType w:val="hybridMultilevel"/>
    <w:tmpl w:val="496AF634"/>
    <w:lvl w:ilvl="0" w:tplc="AEB874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CE30C06"/>
    <w:multiLevelType w:val="hybridMultilevel"/>
    <w:tmpl w:val="C9380010"/>
    <w:lvl w:ilvl="0" w:tplc="B0C646E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5174028"/>
    <w:multiLevelType w:val="hybridMultilevel"/>
    <w:tmpl w:val="28CEDE3E"/>
    <w:lvl w:ilvl="0" w:tplc="041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9A0E87DE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 w16cid:durableId="105197521">
    <w:abstractNumId w:val="3"/>
  </w:num>
  <w:num w:numId="2" w16cid:durableId="394012932">
    <w:abstractNumId w:val="2"/>
  </w:num>
  <w:num w:numId="3" w16cid:durableId="976177942">
    <w:abstractNumId w:val="5"/>
  </w:num>
  <w:num w:numId="4" w16cid:durableId="1080056343">
    <w:abstractNumId w:val="0"/>
  </w:num>
  <w:num w:numId="5" w16cid:durableId="551311086">
    <w:abstractNumId w:val="1"/>
  </w:num>
  <w:num w:numId="6" w16cid:durableId="18993190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6CC"/>
    <w:rsid w:val="00225E17"/>
    <w:rsid w:val="003376CC"/>
    <w:rsid w:val="003E4FB4"/>
    <w:rsid w:val="004209A8"/>
    <w:rsid w:val="007325C4"/>
    <w:rsid w:val="007A7BC7"/>
    <w:rsid w:val="007B4929"/>
    <w:rsid w:val="009C0B52"/>
    <w:rsid w:val="00C11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B9C18"/>
  <w15:chartTrackingRefBased/>
  <w15:docId w15:val="{15D43BF2-559A-4421-970F-8F65842A4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76CC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76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76CC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114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14DA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114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14DA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2657A9C802B4FAFB44A3C0458240AE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6730DF5-29AD-4DD3-AECB-E51C1E8A73C7}"/>
      </w:docPartPr>
      <w:docPartBody>
        <w:p w:rsidR="000F6C33" w:rsidRDefault="00810902" w:rsidP="00810902">
          <w:pPr>
            <w:pStyle w:val="D2657A9C802B4FAFB44A3C0458240AEB"/>
          </w:pPr>
          <w:r>
            <w:rPr>
              <w:color w:val="4472C4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902"/>
    <w:rsid w:val="000F6C33"/>
    <w:rsid w:val="0042275E"/>
    <w:rsid w:val="00810902"/>
    <w:rsid w:val="00DF38AB"/>
    <w:rsid w:val="00FB4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2657A9C802B4FAFB44A3C0458240AEB">
    <w:name w:val="D2657A9C802B4FAFB44A3C0458240AEB"/>
    <w:rsid w:val="008109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592</Words>
  <Characters>3553</Characters>
  <Application>Microsoft Office Word</Application>
  <DocSecurity>0</DocSecurity>
  <Lines>29</Lines>
  <Paragraphs>8</Paragraphs>
  <ScaleCrop>false</ScaleCrop>
  <Company/>
  <LinksUpToDate>false</LinksUpToDate>
  <CharactersWithSpaces>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RG.271.10.2024, Zaciągnięcie kredytu długoterminowego z przeznaczeniem na sfinansowanie planowanego deficytu oraz na spłatę wcześniej zaciągniętych zobowiązań z tytułu wcześniej zaciągniętych kredytów</dc:title>
  <dc:subject/>
  <dc:creator>Joanna Sankowska-Tecław</dc:creator>
  <cp:keywords/>
  <dc:description/>
  <cp:lastModifiedBy>Joanna Sankowska-Tecław</cp:lastModifiedBy>
  <cp:revision>5</cp:revision>
  <dcterms:created xsi:type="dcterms:W3CDTF">2024-04-18T07:26:00Z</dcterms:created>
  <dcterms:modified xsi:type="dcterms:W3CDTF">2024-05-06T10:37:00Z</dcterms:modified>
</cp:coreProperties>
</file>