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6D0A09AC" w14:textId="77777777" w:rsidTr="00C62D6B">
        <w:trPr>
          <w:trHeight w:val="771"/>
        </w:trPr>
        <w:tc>
          <w:tcPr>
            <w:tcW w:w="10774" w:type="dxa"/>
            <w:shd w:val="clear" w:color="auto" w:fill="D9D9D9"/>
            <w:vAlign w:val="center"/>
          </w:tcPr>
          <w:p w14:paraId="65082D2D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ZAŁĄCZNIK NR 1 DO SWZ</w:t>
            </w:r>
          </w:p>
          <w:p w14:paraId="05BA0A4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8B36D0" w:rsidRPr="00F86E69" w14:paraId="07A65B81" w14:textId="77777777" w:rsidTr="00C62D6B">
              <w:trPr>
                <w:trHeight w:val="424"/>
              </w:trPr>
              <w:tc>
                <w:tcPr>
                  <w:tcW w:w="9327" w:type="dxa"/>
                </w:tcPr>
                <w:p w14:paraId="4D2984C9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Nr referencyjny nadany sprawie przez Zamawiającego: RG.271.1.2.2024</w:t>
                  </w:r>
                </w:p>
                <w:p w14:paraId="4CD7ECEF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„Zakup nowego, ciężkiego samochodu ratowniczo – gaśniczego z pełnym wyposażeniem dla Ochotniczej Straży Pożarnej w Jasieńcu”  </w:t>
                  </w:r>
                </w:p>
                <w:p w14:paraId="12A96578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4110C1A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ABB5B69" w14:textId="77777777" w:rsidTr="00C62D6B">
        <w:trPr>
          <w:trHeight w:val="825"/>
        </w:trPr>
        <w:tc>
          <w:tcPr>
            <w:tcW w:w="10774" w:type="dxa"/>
            <w:shd w:val="clear" w:color="auto" w:fill="auto"/>
            <w:vAlign w:val="center"/>
          </w:tcPr>
          <w:p w14:paraId="35220F95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1.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dotyczące Zamawiającego:</w:t>
            </w:r>
          </w:p>
          <w:p w14:paraId="76BCA9F5" w14:textId="77777777" w:rsidR="008B36D0" w:rsidRPr="00F86E69" w:rsidRDefault="008B36D0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Gmina Jasieniec</w:t>
            </w:r>
          </w:p>
          <w:p w14:paraId="3ED10C3F" w14:textId="77777777" w:rsidR="008B36D0" w:rsidRPr="00F86E69" w:rsidRDefault="008B36D0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siedziba: ul. Warecka 42, 05-604 Jasieniec</w:t>
            </w:r>
          </w:p>
          <w:p w14:paraId="74CFAA9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2. Dane dotyczące Wykonawcy:</w:t>
            </w:r>
          </w:p>
          <w:p w14:paraId="5DD178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Nazwa: …………………………………………………………………………………………….…………………………………….</w:t>
            </w:r>
          </w:p>
          <w:p w14:paraId="4809496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Siedziba:……………………………………………………………………………………………………………………….…………</w:t>
            </w:r>
          </w:p>
          <w:p w14:paraId="2750D7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 xml:space="preserve">Nr.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telefonu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: ……………………………………………………………………………………………………………….……….</w:t>
            </w:r>
          </w:p>
          <w:p w14:paraId="6368D5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adres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e-mail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: …………………………………………………………………………………………………………………..………..</w:t>
            </w:r>
          </w:p>
          <w:p w14:paraId="47D41EB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nr NIP: ……………………………………………………………….………………………………………………………………….</w:t>
            </w:r>
          </w:p>
          <w:p w14:paraId="2FAC272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nr REGON: ……………………………………………….…………….……………………………………………………………….</w:t>
            </w:r>
          </w:p>
          <w:p w14:paraId="7A67E6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Województwo:  ……………………………………………….…………….……………………………………………………………….</w:t>
            </w:r>
          </w:p>
          <w:p w14:paraId="7F01BD3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Czy Wykonawca jest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1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14:paraId="00C4102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mikroprzedsiębiorcą</w:t>
            </w:r>
            <w:proofErr w:type="spellEnd"/>
          </w:p>
          <w:p w14:paraId="7CABFAF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małym przedsiębiorcą</w:t>
            </w:r>
          </w:p>
          <w:p w14:paraId="6CC8817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średnim przedsiębiorcą</w:t>
            </w:r>
          </w:p>
          <w:p w14:paraId="631AC70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prowadzącą działalność gospodarczą</w:t>
            </w:r>
          </w:p>
          <w:p w14:paraId="1551746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nieprowadzącą działalności gospodarczej</w:t>
            </w:r>
          </w:p>
          <w:p w14:paraId="70EBD46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podmiotem nieposiadającym osobowości prawnej, któremu przepisy ustawy przyznają zdolność prawną</w:t>
            </w:r>
          </w:p>
          <w:p w14:paraId="22417C9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prawną</w:t>
            </w:r>
          </w:p>
          <w:p w14:paraId="4554A3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 Zobowiązania Wykonawcy :</w:t>
            </w:r>
          </w:p>
          <w:p w14:paraId="5B0634F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3.1 Oferuję wykonanie zamówienia z</w:t>
            </w: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godnie z opisem przedmiotu zamówienia określonym w Specyfikacji Warunków Zamówienia (SWZ) wraz z załącznikami, </w:t>
            </w:r>
          </w:p>
          <w:p w14:paraId="182AEC9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Marka pojazdu: ………………………………………………………..…</w:t>
            </w:r>
          </w:p>
          <w:p w14:paraId="41C2C5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Model pojazdu: ………………………………………………….…….…</w:t>
            </w:r>
          </w:p>
          <w:p w14:paraId="681EBFB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Moc silnika pojazdu: ………………………………KM</w:t>
            </w:r>
          </w:p>
          <w:p w14:paraId="7EAEE7D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314"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Napęd …………………………………………………..</w:t>
            </w:r>
          </w:p>
          <w:p w14:paraId="1700FAB3" w14:textId="77777777" w:rsidR="008B36D0" w:rsidRPr="00F86E69" w:rsidRDefault="008B36D0" w:rsidP="008B36D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W pozostałym zakresie oświadczamy, że oferowany przedmiot zamówienia będzie spełniał wymagania określone w SWZ z załącznikami.</w:t>
            </w:r>
          </w:p>
          <w:p w14:paraId="1B9E65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za następującą cenę:</w:t>
            </w:r>
          </w:p>
          <w:p w14:paraId="26AA4809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netto,</w:t>
            </w:r>
          </w:p>
          <w:p w14:paraId="6D9A4022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brutto</w:t>
            </w:r>
          </w:p>
          <w:p w14:paraId="519B4166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tym stawka podatku VAT = … %, </w:t>
            </w:r>
          </w:p>
          <w:p w14:paraId="4C28D95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3.2. Zgodnie z wymaganiami SWZ oferuję następujące warunki wykonania zamówienia:</w:t>
            </w:r>
          </w:p>
          <w:p w14:paraId="5627D9E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zabudowę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51DEEB8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6FFD680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podwozie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678C251C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0678A4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Oświadczenia</w:t>
            </w:r>
          </w:p>
          <w:p w14:paraId="5D42E9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Oświadczamy, że:</w:t>
            </w:r>
          </w:p>
          <w:p w14:paraId="6B17A9E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akceptujemy warunki płatności wskazane w SWZ oraz we wzorze umowy.</w:t>
            </w:r>
          </w:p>
          <w:p w14:paraId="05DF2EEA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akceptujemy termin realizacji zamówienia wskazany w SWZ.</w:t>
            </w:r>
          </w:p>
          <w:p w14:paraId="5E176880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 cenie naszej oferty zostały uwzględnione wszystkie koszty wykonania zamówienia;</w:t>
            </w:r>
          </w:p>
          <w:p w14:paraId="4310D7C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ze Specyfikacją Warunków Zamówienia i akceptujemy warunki w niej zawarte;</w:t>
            </w:r>
          </w:p>
          <w:p w14:paraId="7831FE79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uzyskaliśmy wszelkie informacje niezbędne do prawidłowego przygotowania i złożenia niniejszej oferty.</w:t>
            </w:r>
          </w:p>
          <w:p w14:paraId="30FC4F5C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jesteśmy związani niniejszą ofertą do dnia upływu terminu składnia ofert do dnia określonego w SWZ;</w:t>
            </w:r>
          </w:p>
          <w:p w14:paraId="5A7D495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 projektowanymi postanowieniami Umowy(Wzór Umowy) i zobowiązujemy się, w przypadku wyboru naszej oferty, do zawarcia umowy zgodnej z niniejszą ofertą, na warunkach w nich określonych.</w:t>
            </w:r>
          </w:p>
          <w:p w14:paraId="1374B04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oświadczam, że wypełniłem obowiązki informacyjne przewidziane w art. 13 lub art. 14 RODO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2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7E9A994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9) oświadczam, że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właściwe zaznaczyć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):</w:t>
            </w:r>
          </w:p>
          <w:p w14:paraId="0BF760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nie 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podatkowego;</w:t>
            </w:r>
          </w:p>
          <w:p w14:paraId="2C2BFCE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8B36D0" w:rsidRPr="00F86E69" w14:paraId="53872755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311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4CA38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EBF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Wartość bez kwoty podatku</w:t>
                  </w:r>
                </w:p>
              </w:tc>
            </w:tr>
            <w:tr w:rsidR="008B36D0" w:rsidRPr="00F86E69" w14:paraId="4334CBE1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CD9A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784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717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67DE9A40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54E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CC7F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12B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5C50437E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06F1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265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837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E3A10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Wartość towaru / usług powodująca obowiązek podatkowy u Zamawiającego ………………………………. zł netto</w:t>
            </w:r>
            <w:bookmarkStart w:id="1" w:name="_Ref30584962"/>
            <w:bookmarkStart w:id="2" w:name="_Hlk32823157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3"/>
            </w:r>
            <w:bookmarkEnd w:id="1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498665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stawka podatku, zgodnie z wiedzą Wykonawcy …..…%</w:t>
            </w:r>
          </w:p>
          <w:p w14:paraId="459A7E3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Uwaga.</w:t>
            </w:r>
          </w:p>
          <w:p w14:paraId="52E87AF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przypadku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braku zaznaczenia (niewskazania) żadnej z w/w treści oświadczenia i niewypełnienie powyższych pól – Zamawiający uzna, że wybór przedmiotowej oferty nie będzie prowadzić do powstania u Zamawiającego obowiązku podatkowego.</w:t>
            </w:r>
          </w:p>
          <w:bookmarkEnd w:id="2"/>
          <w:p w14:paraId="3BC31D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5. Zobowiązania w przypadku przyznania zamówienia:</w:t>
            </w:r>
          </w:p>
          <w:p w14:paraId="47512A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1) zobowiązujemy się do zawarcia umowy w miejscu i terminie wyznaczonym przez Zamawiającego;</w:t>
            </w:r>
          </w:p>
          <w:p w14:paraId="0FEA65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2)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2E3B3D7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31B0CED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Podwykonawcy:</w:t>
            </w:r>
          </w:p>
          <w:p w14:paraId="66FB46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należy podać dane proponowanych podwykonawców tj. firmy podwykonawców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50BA380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zamierzam powierzyć poniższe części zamówienia:</w:t>
            </w:r>
          </w:p>
          <w:p w14:paraId="1305762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5392CD2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41D504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7. Zasoby innych podmiotów: </w:t>
            </w:r>
          </w:p>
          <w:p w14:paraId="24289F3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14:paraId="457141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a)Warunek udziału w postępowaniu: ............................................................ </w:t>
            </w:r>
          </w:p>
          <w:p w14:paraId="24DB2B6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71E02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b)Warunek udziału w postępowaniu: ............................................................ </w:t>
            </w:r>
          </w:p>
          <w:p w14:paraId="255336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45DCCD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8. Rozwiązania równoważne(właściwe zaznaczyć):</w:t>
            </w:r>
          </w:p>
          <w:p w14:paraId="1D8780B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przy realizacji zamówienia nie będzie stosował równoważnych materiałów, urządzeń, produktów.</w:t>
            </w:r>
          </w:p>
          <w:p w14:paraId="7261999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254DF6A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9.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..… do Oferty, i jako takie nie mogą być ogólnie udostępnione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3AFCDC9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10. Integralną część oferty stanowią następujące dokumenty: </w:t>
            </w:r>
          </w:p>
          <w:p w14:paraId="11A802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7562603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5A130FF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2858C19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0067FA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11. Inne informacje Wykonawcy (właściwe zaznaczyć/wypełnić): </w:t>
            </w:r>
          </w:p>
          <w:p w14:paraId="445D5CA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W celu potwierdzenia, że osoba działająca w imieniu wykonawcy jest umocowana do jego reprezentowania:</w:t>
            </w:r>
          </w:p>
          <w:p w14:paraId="4CB7504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 </w:t>
            </w:r>
          </w:p>
          <w:p w14:paraId="2F905C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tj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: ……………………………………………….(podać bazę np. </w:t>
            </w:r>
            <w:hyperlink r:id="rId7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 ).</w:t>
            </w:r>
          </w:p>
          <w:p w14:paraId="502E4C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1B4BBF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2. W celu potwierdzenia, że osoba działająca w imieniu podmiotu udostępniającego zasoby na zasadach określonych w </w:t>
            </w:r>
            <w:hyperlink r:id="rId8" w:anchor="/document/18903829?unitId=art(118)&amp;cm=DOCUMENT" w:history="1">
              <w:r w:rsidRPr="00F86E69">
                <w:rPr>
                  <w:rFonts w:ascii="Arial" w:eastAsia="Calibri" w:hAnsi="Arial" w:cs="Arial"/>
                  <w:b/>
                  <w:color w:val="000000"/>
                  <w:kern w:val="0"/>
                  <w:sz w:val="20"/>
                  <w:szCs w:val="20"/>
                  <w14:ligatures w14:val="none"/>
                </w:rPr>
                <w:t>art. 118</w:t>
              </w:r>
            </w:hyperlink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ustawy </w:t>
            </w:r>
            <w:proofErr w:type="spellStart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jest umocowana do jego reprezentowania </w:t>
            </w:r>
            <w:bookmarkStart w:id="4" w:name="_Hlk101772692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(jeżeli Wykonawca polega na zasobach podmiotu):</w:t>
            </w:r>
            <w:bookmarkEnd w:id="4"/>
          </w:p>
          <w:p w14:paraId="44034EC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</w:t>
            </w:r>
          </w:p>
          <w:p w14:paraId="4DF28A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tj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: ……………………………………………….(podać bazę np. </w:t>
            </w:r>
            <w:hyperlink r:id="rId9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eKRS.ms.gov.pl).</w:t>
            </w:r>
          </w:p>
          <w:p w14:paraId="6CAF99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278EE6E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Inne informacje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………………………………………………………………………………………………………………………….</w:t>
            </w:r>
          </w:p>
          <w:p w14:paraId="303D16D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2A217A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12. Wykonawcy wspólnie ubiegający się o udzielenie zamówienia: </w:t>
            </w:r>
          </w:p>
          <w:p w14:paraId="0F729B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Wykonawcy wspólnie ubiegający się o udzielenie zamówienia dołączają do oferty oświadczenie, z którego wynika, które dostawy wykonają poszczególni wykonawcy. Wzór oświadczenia stanowi załącznik nr 1 do Formularza oferty.</w:t>
            </w:r>
          </w:p>
          <w:p w14:paraId="3ABB569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*niepotrzebne skreślić / nie wypełniać</w:t>
            </w:r>
          </w:p>
          <w:p w14:paraId="3FF6E036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Ofertę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podpisuje osoba uprawniona do składania oświadczeń woli w imieniu Wykonawcy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D045845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70AE86DC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B36D0" w:rsidRPr="00F86E69" w14:paraId="457CFAA2" w14:textId="77777777" w:rsidTr="00C62D6B">
        <w:tc>
          <w:tcPr>
            <w:tcW w:w="10740" w:type="dxa"/>
            <w:shd w:val="clear" w:color="auto" w:fill="D9D9D9"/>
          </w:tcPr>
          <w:p w14:paraId="72789D34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ZAŁĄCZNIK NR 1 DO FORMULARZA OFERTY</w:t>
            </w:r>
          </w:p>
          <w:p w14:paraId="1833DAB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Oświadczenie wykonawców wspólnie ubiegających się udzieleniu zamówienia</w:t>
            </w:r>
          </w:p>
          <w:p w14:paraId="1859631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składane na podstawie art. 117 ust. 4 ustawy Prawo zamówień publicznych (dalej: ustawy </w:t>
            </w:r>
            <w:proofErr w:type="spellStart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383B11F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referencyjny nadany sprawie przez Zamawiającego: RG.271.2.2024</w:t>
            </w:r>
          </w:p>
          <w:p w14:paraId="4D2D1BC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569076F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7F30C65B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0D368F17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011C2CE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WYKONAWCA:</w:t>
            </w:r>
          </w:p>
          <w:p w14:paraId="30F3D26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Wykonawcy(ów) ……………………………………………………………………………………………………….....</w:t>
            </w:r>
          </w:p>
          <w:p w14:paraId="14DB27D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………………………………………………………………………………………………………………</w:t>
            </w:r>
          </w:p>
          <w:p w14:paraId="3693219B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…………………………………….....</w:t>
            </w:r>
          </w:p>
        </w:tc>
      </w:tr>
      <w:tr w:rsidR="008B36D0" w:rsidRPr="00F86E69" w14:paraId="5A3DAF2E" w14:textId="77777777" w:rsidTr="00C62D6B">
        <w:trPr>
          <w:trHeight w:val="5911"/>
        </w:trPr>
        <w:tc>
          <w:tcPr>
            <w:tcW w:w="10740" w:type="dxa"/>
            <w:shd w:val="clear" w:color="auto" w:fill="auto"/>
          </w:tcPr>
          <w:p w14:paraId="66A7E76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643580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EEF270" w14:textId="0B920B76" w:rsidR="008B36D0" w:rsidRPr="00F86E69" w:rsidRDefault="008B36D0" w:rsidP="00F86E6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 potrzeby postępowania o udzielenie zamówienia publicznego pn. 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oświadczam że:</w:t>
            </w:r>
          </w:p>
          <w:p w14:paraId="5FD79F7B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 …………………………………………………………………………………………………………………………………</w:t>
            </w:r>
          </w:p>
          <w:p w14:paraId="6E0E27FE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</w:t>
            </w:r>
          </w:p>
          <w:p w14:paraId="30213436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4DCB5B1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2232F20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7B2519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6A4AF8E9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  <w:p w14:paraId="593BF1C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B6ADFD" w14:textId="77777777" w:rsidR="008B36D0" w:rsidRPr="00F86E69" w:rsidRDefault="008B36D0" w:rsidP="008B36D0">
            <w:pPr>
              <w:spacing w:after="0" w:line="360" w:lineRule="auto"/>
              <w:ind w:left="284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7663B0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7DB0099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26A2D712" w14:textId="77777777" w:rsidTr="00C62D6B">
        <w:tc>
          <w:tcPr>
            <w:tcW w:w="10774" w:type="dxa"/>
            <w:shd w:val="clear" w:color="auto" w:fill="D9D9D9"/>
          </w:tcPr>
          <w:p w14:paraId="07B2C720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ZAŁĄCZNIK NR 3 DO SWZ</w:t>
            </w:r>
          </w:p>
          <w:p w14:paraId="708DCC6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ZOBOWIĄZANIE DO ODDANIA DO DYSPOZYCJI NIEZBĘDNYCH ZASOBÓW</w:t>
            </w:r>
          </w:p>
          <w:p w14:paraId="0AE8351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referencyjny nadany sprawie przez Zamawiającego: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RG.271.2.2024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9"/>
              <w:gridCol w:w="3060"/>
            </w:tblGrid>
            <w:tr w:rsidR="008B36D0" w:rsidRPr="00F86E69" w14:paraId="70659160" w14:textId="77777777" w:rsidTr="00C62D6B">
              <w:trPr>
                <w:trHeight w:val="203"/>
              </w:trPr>
              <w:tc>
                <w:tcPr>
                  <w:tcW w:w="9819" w:type="dxa"/>
                </w:tcPr>
                <w:p w14:paraId="094A3FFA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„Zakup nowego, ciężkiego samochodu ratowniczo – gaśniczego z pełnym wyposażeniem dla Ochotniczej Straży Pożarnej w Jasieńcu”  </w:t>
                  </w:r>
                </w:p>
                <w:p w14:paraId="00851445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60" w:type="dxa"/>
                </w:tcPr>
                <w:p w14:paraId="0C674242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3870C7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ZAMAWIAJĄCY:</w:t>
            </w:r>
          </w:p>
          <w:p w14:paraId="6EF53752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505830AF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625098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490A25E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255E1D9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……………………………………………………………………………..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77261DC8" w14:textId="77777777" w:rsidTr="00C62D6B">
        <w:tc>
          <w:tcPr>
            <w:tcW w:w="10774" w:type="dxa"/>
            <w:shd w:val="clear" w:color="auto" w:fill="auto"/>
          </w:tcPr>
          <w:p w14:paraId="5021888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INNEGO PODMIOTU:</w:t>
            </w:r>
          </w:p>
          <w:p w14:paraId="317EBB3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Ja(/My) niżej podpisany(/ni) ………………….…………………………..……………… będąc upoważnionym(/mi) do reprezentowania: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(imię i nazwisko składającego oświadczenie)</w:t>
            </w:r>
          </w:p>
          <w:p w14:paraId="65E02A1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……………………………………………………….………………………………………………..……</w:t>
            </w:r>
          </w:p>
          <w:p w14:paraId="63BB34F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(nazwa i adres innego podmiotu oddającego do dyspozycji zasoby, NIP)</w:t>
            </w:r>
          </w:p>
          <w:p w14:paraId="1FEB5F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 ś w i a d c z a m (/y)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23C9785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że oddam/my Wykonawcy………………………………………………………………………………………....………………………………………</w:t>
            </w:r>
          </w:p>
          <w:p w14:paraId="031AF11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(nazwa i adres Wykonawcy składającego ofertę)</w:t>
            </w:r>
          </w:p>
          <w:p w14:paraId="3B9F8B0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dyspozycji niezbędne zasoby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……………………………………….……………………………………………………………..…….</w:t>
            </w:r>
          </w:p>
          <w:p w14:paraId="72A60BB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(zakres udostępnianych zasobów)</w:t>
            </w:r>
          </w:p>
          <w:p w14:paraId="671CAA2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  cały okres korzystania z nich przy wykonywaniu zamówienia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pn</w:t>
            </w:r>
            <w:proofErr w:type="spellEnd"/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„Zakup nowego, ciężkiego samochodu ratowniczo – gaśniczego z pełnym wyposażeniem dla Ochotniczej Straży Pożarnej w Jasieńcu”  </w:t>
            </w:r>
          </w:p>
          <w:p w14:paraId="51B93E7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p w14:paraId="4A9E24F6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  <w:t>S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posób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2FFCC104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0E85938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3578F95C" w14:textId="77777777" w:rsidR="008B36D0" w:rsidRPr="00F86E69" w:rsidRDefault="008B36D0" w:rsidP="008B36D0">
            <w:pPr>
              <w:spacing w:after="0" w:line="360" w:lineRule="auto"/>
              <w:ind w:left="4395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Zobowiązanie  podpisuje osoba uprawniona do składania oświadczeń woli w imieniu podmiotu trzeciego </w:t>
            </w:r>
          </w:p>
          <w:p w14:paraId="7D03000E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5175E0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2C23BB5D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3BDA321A" w14:textId="77777777" w:rsidTr="00C62D6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79FF8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ZAŁĄCZNIK NR 4 DO SWZ</w:t>
            </w:r>
          </w:p>
          <w:p w14:paraId="7820EE58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INFORMACJA O PRZYNALEŻNOŚCI DO GRUPY KAPITAŁOWEJ</w:t>
            </w:r>
          </w:p>
          <w:p w14:paraId="22648C8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RG.271.2.2024</w:t>
            </w:r>
          </w:p>
          <w:p w14:paraId="0670A3F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2A4EEAB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8E1F0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ZAMAWIAJĄCY:</w:t>
            </w:r>
          </w:p>
          <w:p w14:paraId="574844A0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0A7D911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0E3490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119D1F7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53CD142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7D8B535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0A1B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4FC492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4329F64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19CB5118" w14:textId="77777777" w:rsidTr="00C62D6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248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4C4FEEE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Niniejszym jako uprawniony do działania w imieniu i na rzecz Wykonawcy wskazanego wyżej oświadczam, że:</w:t>
            </w:r>
          </w:p>
          <w:p w14:paraId="318C9FC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D9A3C6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**nie 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co Wykonawcy którzy złożyli oferty w niniejszym postępowaniu.</w:t>
            </w:r>
          </w:p>
          <w:p w14:paraId="0A6CDC0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co wskazany poniżej Wykonawca/-y. którego/-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ych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oferta/-y została/-y złożona/-e w niniejszym postępowaniu:</w:t>
            </w:r>
          </w:p>
          <w:p w14:paraId="0D414D5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9675" w:type="dxa"/>
              <w:tblBorders>
                <w:top w:val="single" w:sz="8" w:space="0" w:color="2E74B5"/>
                <w:left w:val="single" w:sz="8" w:space="0" w:color="2E74B5"/>
                <w:bottom w:val="single" w:sz="8" w:space="0" w:color="2E74B5"/>
                <w:right w:val="single" w:sz="8" w:space="0" w:color="2E74B5"/>
                <w:insideH w:val="single" w:sz="8" w:space="0" w:color="2E74B5"/>
                <w:insideV w:val="single" w:sz="8" w:space="0" w:color="2E74B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7"/>
              <w:gridCol w:w="5671"/>
            </w:tblGrid>
            <w:tr w:rsidR="008B36D0" w:rsidRPr="00F86E69" w14:paraId="20205F5F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3FB0F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Lp.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F747801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Nazwa podmiotu</w:t>
                  </w: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22C7F6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Adres podmiotu</w:t>
                  </w:r>
                </w:p>
              </w:tc>
            </w:tr>
            <w:tr w:rsidR="008B36D0" w:rsidRPr="00F86E69" w14:paraId="4B8A8B1D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4F787E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725217F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683060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404E24B5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07B23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B4C2020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2793E0C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64FAC86F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0E2FF2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F628AD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759C52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5AF0D4B7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03E8319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DC2B9C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5DFE4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A1A0417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641D520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etc.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53E1102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C350BFE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BE73729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31BA0B9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05F1C62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274BA43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03BD25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0076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E1DA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**niepotrzebne skreślić </w:t>
            </w:r>
          </w:p>
          <w:p w14:paraId="619B319D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27F2BF44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73"/>
        <w:gridCol w:w="5244"/>
        <w:gridCol w:w="1276"/>
        <w:gridCol w:w="1701"/>
      </w:tblGrid>
      <w:tr w:rsidR="008B36D0" w:rsidRPr="00F86E69" w14:paraId="68D1819B" w14:textId="77777777" w:rsidTr="00C62D6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05A5D" w14:textId="77777777" w:rsidR="008B36D0" w:rsidRPr="00F86E69" w:rsidRDefault="008B36D0" w:rsidP="008B36D0">
            <w:pPr>
              <w:tabs>
                <w:tab w:val="left" w:pos="1800"/>
                <w:tab w:val="center" w:pos="5279"/>
              </w:tabs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ab/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ab/>
              <w:t>ZAŁĄCZNIK NR 5 DO SWZ</w:t>
            </w:r>
          </w:p>
          <w:p w14:paraId="70B76046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O AKTUALNOŚCI INFORMACJI ZAWARTYCH </w:t>
            </w:r>
          </w:p>
          <w:p w14:paraId="45F54A00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 OŚWIADCZENIU Z ART. 125 UST 1 USTAWY PZP</w:t>
            </w:r>
          </w:p>
          <w:p w14:paraId="6E24C3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RG.271.2.2024 </w:t>
            </w:r>
          </w:p>
          <w:p w14:paraId="136C2B9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37D0F48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41D3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ZAMAWIAJĄCY*:</w:t>
            </w:r>
          </w:p>
          <w:p w14:paraId="065AF9DE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6B306781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3AFF9F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7BA9D5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3D67BDE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4FEC973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70F19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01F10FF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17FD3B1D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60B5F34A" w14:textId="77777777" w:rsidTr="00C62D6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F62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0C0337E8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Ubiegając się o udzielenie zamówienia publicznego na: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ratowniczo-gaśniczego z pełnym wyposażeniem dla Ochotniczej Straży Pożarnej w Jasieńcu ” 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zgodnie z informacją zawartą w oświadczeniu, o którym mowa w art. 125 ust. 1 ustawy </w:t>
            </w:r>
            <w:proofErr w:type="spellStart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zakresie podstaw wykluczenia z postępowania wskazanych przez Zamawiającego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podlegam wykluczeniu na podstawie przesłanek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 których mowa w: </w:t>
            </w:r>
          </w:p>
          <w:p w14:paraId="728488EF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3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618627DE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4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dotyczących orzeczenia zakazu ubiegania się o zamówienie publiczne tytułem środka zapobiegawczego, </w:t>
            </w:r>
          </w:p>
          <w:p w14:paraId="72B450FA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5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dotyczących zawarcia z innymi wykonawcami porozumienia mającego na celu zakłócenie konkurencji, </w:t>
            </w:r>
          </w:p>
          <w:p w14:paraId="0A938527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6 ustawy </w:t>
            </w:r>
            <w:proofErr w:type="spellStart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Pzp</w:t>
            </w:r>
            <w:proofErr w:type="spellEnd"/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867E63C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ind w:left="426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F86710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Oświadczam, że wszystkie informacje podane w powyższym oświadczeniu są aktualne i zgodne z prawdą oraz zostały przedstawione z pełną świadomością konsekwencji wprowadzenia Zamawiającego w błąd przy przedstawianiu informacji.</w:t>
            </w:r>
          </w:p>
          <w:p w14:paraId="68968D6D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BC8CC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7183A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D3D9D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</w:p>
          <w:p w14:paraId="59599800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2911F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237114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3D9059DD" w14:textId="77777777" w:rsidTr="00C62D6B">
        <w:tc>
          <w:tcPr>
            <w:tcW w:w="10774" w:type="dxa"/>
            <w:gridSpan w:val="5"/>
            <w:shd w:val="clear" w:color="auto" w:fill="D9D9D9"/>
          </w:tcPr>
          <w:p w14:paraId="3F4354C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br w:type="page"/>
            </w: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ZAŁĄCZNIK NR 6  DO SWZ</w:t>
            </w:r>
          </w:p>
          <w:p w14:paraId="1518D3B4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WYKAZ WYKONANYCH DOSTAW w okresie ostatnich 3 lat przed upływem terminu składania ofert</w:t>
            </w:r>
          </w:p>
          <w:p w14:paraId="747E5FB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RG.271.2.2024</w:t>
            </w:r>
          </w:p>
          <w:p w14:paraId="2F2A68E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0906A6E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3DCE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ZAMAWIAJĄCY:</w:t>
            </w:r>
          </w:p>
          <w:p w14:paraId="613A053D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Gmina Jasieniec</w:t>
            </w:r>
          </w:p>
          <w:p w14:paraId="09E7ECC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siedziba: ul. Warecka 42, 05-604 Jasieniec</w:t>
            </w:r>
          </w:p>
          <w:p w14:paraId="2172315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34DB4A7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5BC4A7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) ……………………………………………………………………………..</w:t>
            </w:r>
          </w:p>
          <w:p w14:paraId="224B4B3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4830BB99" w14:textId="77777777" w:rsidTr="00C62D6B">
        <w:trPr>
          <w:trHeight w:val="782"/>
        </w:trPr>
        <w:tc>
          <w:tcPr>
            <w:tcW w:w="680" w:type="dxa"/>
            <w:vMerge w:val="restart"/>
            <w:shd w:val="clear" w:color="auto" w:fill="auto"/>
          </w:tcPr>
          <w:p w14:paraId="65D43C9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2452E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8C512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6812806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Dane podmiotu na rzecz, którego dostawy zostały wykonane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28D5395A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05F92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Rodzaj/przedmiot zamówienia:</w:t>
            </w:r>
          </w:p>
          <w:p w14:paraId="5B35182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EEB693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Data wykonywania</w:t>
            </w:r>
          </w:p>
        </w:tc>
      </w:tr>
      <w:tr w:rsidR="008B36D0" w:rsidRPr="00F86E69" w14:paraId="58339E3E" w14:textId="77777777" w:rsidTr="00C62D6B">
        <w:trPr>
          <w:trHeight w:val="972"/>
        </w:trPr>
        <w:tc>
          <w:tcPr>
            <w:tcW w:w="680" w:type="dxa"/>
            <w:vMerge/>
            <w:shd w:val="clear" w:color="auto" w:fill="auto"/>
          </w:tcPr>
          <w:p w14:paraId="1099BB2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74AD36C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341A92C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DE87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Początek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CB11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Zakończenie</w:t>
            </w:r>
          </w:p>
        </w:tc>
      </w:tr>
      <w:tr w:rsidR="008B36D0" w:rsidRPr="00F86E69" w14:paraId="77C8B480" w14:textId="77777777" w:rsidTr="00C62D6B">
        <w:trPr>
          <w:trHeight w:val="2746"/>
        </w:trPr>
        <w:tc>
          <w:tcPr>
            <w:tcW w:w="680" w:type="dxa"/>
            <w:shd w:val="clear" w:color="auto" w:fill="auto"/>
          </w:tcPr>
          <w:p w14:paraId="4F4AA24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14:paraId="7D3FDA3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shd w:val="clear" w:color="auto" w:fill="auto"/>
          </w:tcPr>
          <w:p w14:paraId="15A2CC0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Opis (należy szczegółowo opisać zakres dostaw ): ………………………………………………………………………………….…………………………………………………………………………………………</w:t>
            </w:r>
          </w:p>
          <w:p w14:paraId="2179881A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Zamówienie obejmowało dostawię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średniego lub dużego samocho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du ratowniczo-gaśniczego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- tak/nie*,</w:t>
            </w:r>
          </w:p>
          <w:p w14:paraId="4E670E5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Bezpośrednio uczestniczyłem wykonywaniu ww.  dostaw- tak/nie*, **</w:t>
            </w:r>
          </w:p>
        </w:tc>
        <w:tc>
          <w:tcPr>
            <w:tcW w:w="1276" w:type="dxa"/>
            <w:shd w:val="clear" w:color="auto" w:fill="auto"/>
          </w:tcPr>
          <w:p w14:paraId="629DB84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B28C9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C2ED1C9" w14:textId="77777777" w:rsidTr="00C62D6B">
        <w:tc>
          <w:tcPr>
            <w:tcW w:w="10774" w:type="dxa"/>
            <w:gridSpan w:val="5"/>
            <w:shd w:val="clear" w:color="auto" w:fill="auto"/>
          </w:tcPr>
          <w:p w14:paraId="69C19A6B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434DE7E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*niewłaściwe wykreślić</w:t>
            </w:r>
          </w:p>
          <w:p w14:paraId="1EC5FAAF" w14:textId="77777777" w:rsidR="008B36D0" w:rsidRPr="00F86E69" w:rsidRDefault="008B36D0" w:rsidP="008B36D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** dot. sytuacji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kiedy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Wykonawca powołuje się na doświadczenie w realizacji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dostaw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wykonywanych wspólnie z innymi Wykonawcami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niewłaściwe wykreślić</w:t>
            </w:r>
          </w:p>
        </w:tc>
      </w:tr>
    </w:tbl>
    <w:p w14:paraId="1B32C711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398DF85E" w14:textId="77777777" w:rsidR="00225E17" w:rsidRPr="00F86E69" w:rsidRDefault="00225E17">
      <w:pPr>
        <w:rPr>
          <w:rFonts w:ascii="Arial" w:hAnsi="Arial" w:cs="Arial"/>
          <w:sz w:val="20"/>
          <w:szCs w:val="20"/>
        </w:rPr>
      </w:pPr>
    </w:p>
    <w:sectPr w:rsidR="00225E17" w:rsidRPr="00F86E69" w:rsidSect="00822563">
      <w:footerReference w:type="default" r:id="rId10"/>
      <w:endnotePr>
        <w:numFmt w:val="decimal"/>
      </w:endnotePr>
      <w:pgSz w:w="11906" w:h="16838"/>
      <w:pgMar w:top="567" w:right="567" w:bottom="426" w:left="709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E12D" w14:textId="77777777" w:rsidR="00822563" w:rsidRDefault="00822563" w:rsidP="008B36D0">
      <w:pPr>
        <w:spacing w:after="0" w:line="240" w:lineRule="auto"/>
      </w:pPr>
      <w:r>
        <w:separator/>
      </w:r>
    </w:p>
  </w:endnote>
  <w:endnote w:type="continuationSeparator" w:id="0">
    <w:p w14:paraId="2F2785AE" w14:textId="77777777" w:rsidR="00822563" w:rsidRDefault="00822563" w:rsidP="008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39FB" w14:textId="77777777" w:rsidR="003F6924" w:rsidRPr="003C3C5F" w:rsidRDefault="00000000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2A8737CA" w14:textId="77777777" w:rsidR="003F6924" w:rsidRDefault="003F6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AB6B" w14:textId="77777777" w:rsidR="00822563" w:rsidRDefault="00822563" w:rsidP="008B36D0">
      <w:pPr>
        <w:spacing w:after="0" w:line="240" w:lineRule="auto"/>
      </w:pPr>
      <w:r>
        <w:separator/>
      </w:r>
    </w:p>
  </w:footnote>
  <w:footnote w:type="continuationSeparator" w:id="0">
    <w:p w14:paraId="1A9351D2" w14:textId="77777777" w:rsidR="00822563" w:rsidRDefault="00822563" w:rsidP="008B36D0">
      <w:pPr>
        <w:spacing w:after="0" w:line="240" w:lineRule="auto"/>
      </w:pPr>
      <w:r>
        <w:continuationSeparator/>
      </w:r>
    </w:p>
  </w:footnote>
  <w:footnote w:id="1">
    <w:p w14:paraId="060B8FC0" w14:textId="77777777" w:rsidR="008B36D0" w:rsidRPr="00BC0275" w:rsidRDefault="008B36D0" w:rsidP="008B36D0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Pr="00BC0275">
        <w:rPr>
          <w:rFonts w:cs="Calibri"/>
          <w:sz w:val="22"/>
          <w:szCs w:val="22"/>
          <w:lang w:eastAsia="en-GB"/>
        </w:rPr>
        <w:t xml:space="preserve"> właściwe zaznaczyć: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Pr="00BC0275">
        <w:rPr>
          <w:rFonts w:cs="Calibri"/>
          <w:sz w:val="22"/>
          <w:szCs w:val="22"/>
          <w:lang w:val="pl-PL" w:eastAsia="en-GB"/>
        </w:rPr>
        <w:t>ły</w:t>
      </w:r>
      <w:r w:rsidRPr="00BC0275">
        <w:rPr>
          <w:rFonts w:cs="Calibri"/>
          <w:sz w:val="22"/>
          <w:szCs w:val="22"/>
          <w:lang w:eastAsia="en-GB"/>
        </w:rPr>
        <w:t xml:space="preserve">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Pr="00BC0275">
        <w:rPr>
          <w:rFonts w:cs="Calibri"/>
          <w:sz w:val="22"/>
          <w:szCs w:val="22"/>
          <w:lang w:eastAsia="en-GB"/>
        </w:rPr>
        <w:t>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</w:t>
      </w:r>
      <w:proofErr w:type="spellStart"/>
      <w:r w:rsidRPr="00BC0275">
        <w:rPr>
          <w:rFonts w:cs="Calibri"/>
          <w:sz w:val="22"/>
          <w:szCs w:val="22"/>
          <w:lang w:eastAsia="en-GB"/>
        </w:rPr>
        <w:t>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proofErr w:type="spellEnd"/>
      <w:r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r w:rsidRPr="00BC0275">
        <w:rPr>
          <w:rFonts w:cs="Calibri"/>
          <w:sz w:val="22"/>
          <w:szCs w:val="22"/>
          <w:lang w:eastAsia="en-GB"/>
        </w:rPr>
        <w:t xml:space="preserve"> i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Pr="00BC0275">
        <w:rPr>
          <w:rFonts w:cs="Calibri"/>
          <w:bCs/>
          <w:sz w:val="22"/>
          <w:szCs w:val="22"/>
          <w:lang w:eastAsia="en-GB"/>
        </w:rPr>
        <w:t>i kt</w:t>
      </w:r>
      <w:r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0496718D" w14:textId="77777777" w:rsidR="008B36D0" w:rsidRPr="00BC0275" w:rsidRDefault="008B36D0" w:rsidP="008B36D0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1A8ED590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bookmarkStart w:id="3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74A3B6A6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47A2E721" w14:textId="77777777" w:rsidR="008B36D0" w:rsidRPr="00BC0275" w:rsidRDefault="008B36D0" w:rsidP="008B36D0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Pr="00BC0275">
        <w:rPr>
          <w:rFonts w:cs="Calibri"/>
          <w:lang w:val="pl-PL"/>
        </w:rPr>
        <w:t>.</w:t>
      </w:r>
    </w:p>
    <w:p w14:paraId="4F89BB53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</w:t>
      </w:r>
      <w:proofErr w:type="spellStart"/>
      <w:r w:rsidRPr="00BC0275">
        <w:rPr>
          <w:rFonts w:cs="Calibri"/>
        </w:rPr>
        <w:t>Pzp</w:t>
      </w:r>
      <w:proofErr w:type="spellEnd"/>
      <w:r w:rsidRPr="00BC0275">
        <w:rPr>
          <w:rFonts w:cs="Calibri"/>
        </w:rPr>
        <w:t>.</w:t>
      </w:r>
      <w:bookmarkEnd w:id="3"/>
    </w:p>
    <w:p w14:paraId="71E42CED" w14:textId="77777777" w:rsidR="008B36D0" w:rsidRPr="00053115" w:rsidRDefault="008B36D0" w:rsidP="008B36D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599C6EC4" w14:textId="77777777" w:rsidR="008B36D0" w:rsidRPr="006604CC" w:rsidRDefault="008B36D0" w:rsidP="008B36D0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6604CC">
          <w:rPr>
            <w:rStyle w:val="Hipercze"/>
            <w:rFonts w:cs="Calibri"/>
            <w:color w:val="000000"/>
            <w:sz w:val="22"/>
            <w:szCs w:val="22"/>
          </w:rPr>
          <w:t>ustawy</w:t>
        </w:r>
      </w:hyperlink>
      <w:r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Pr="006604CC">
        <w:rPr>
          <w:rFonts w:cs="Calibri"/>
          <w:color w:val="000000"/>
          <w:sz w:val="22"/>
          <w:szCs w:val="22"/>
          <w:lang w:val="pl-PL"/>
        </w:rPr>
        <w:t xml:space="preserve"> ustawy </w:t>
      </w:r>
      <w:proofErr w:type="spellStart"/>
      <w:r w:rsidRPr="006604CC">
        <w:rPr>
          <w:rFonts w:cs="Calibri"/>
          <w:color w:val="000000"/>
          <w:sz w:val="22"/>
          <w:szCs w:val="22"/>
          <w:lang w:val="pl-PL"/>
        </w:rPr>
        <w:t>Pzp</w:t>
      </w:r>
      <w:proofErr w:type="spellEnd"/>
      <w:r w:rsidRPr="006604CC">
        <w:rPr>
          <w:rFonts w:cs="Calibri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791"/>
    <w:multiLevelType w:val="hybridMultilevel"/>
    <w:tmpl w:val="7CE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604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853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8259924">
    <w:abstractNumId w:val="2"/>
  </w:num>
  <w:num w:numId="4" w16cid:durableId="15213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74836">
    <w:abstractNumId w:val="0"/>
  </w:num>
  <w:num w:numId="6" w16cid:durableId="1158575669">
    <w:abstractNumId w:val="1"/>
  </w:num>
  <w:num w:numId="7" w16cid:durableId="817309482">
    <w:abstractNumId w:val="6"/>
  </w:num>
  <w:num w:numId="8" w16cid:durableId="791826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636184">
    <w:abstractNumId w:val="4"/>
  </w:num>
  <w:num w:numId="10" w16cid:durableId="171722606">
    <w:abstractNumId w:val="5"/>
  </w:num>
  <w:num w:numId="11" w16cid:durableId="450054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D0"/>
    <w:rsid w:val="00225E17"/>
    <w:rsid w:val="003F6924"/>
    <w:rsid w:val="005151B6"/>
    <w:rsid w:val="00822563"/>
    <w:rsid w:val="008B36D0"/>
    <w:rsid w:val="008E5EC3"/>
    <w:rsid w:val="00F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078"/>
  <w15:chartTrackingRefBased/>
  <w15:docId w15:val="{2B33FD74-A653-4544-A1E2-119BB75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36D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B36D0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B36D0"/>
    <w:pPr>
      <w:keepNext/>
      <w:spacing w:after="0" w:line="360" w:lineRule="auto"/>
      <w:ind w:right="23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B36D0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B36D0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B36D0"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B36D0"/>
    <w:pPr>
      <w:ind w:left="720"/>
      <w:contextualSpacing/>
    </w:pPr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8B36D0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8B36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B36D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8B36D0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uiPriority w:val="99"/>
    <w:semiHidden/>
    <w:unhideWhenUsed/>
    <w:rsid w:val="008B3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6D0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6D0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6D0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6D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andard">
    <w:name w:val="Standard"/>
    <w:rsid w:val="008B36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8B3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8B36D0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B36D0"/>
    <w:pPr>
      <w:spacing w:after="0" w:line="360" w:lineRule="auto"/>
    </w:pPr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36D0"/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ytu">
    <w:name w:val="Title"/>
    <w:basedOn w:val="Normalny"/>
    <w:link w:val="TytuZnak"/>
    <w:qFormat/>
    <w:rsid w:val="008B36D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8B36D0"/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Znakinumeracji">
    <w:name w:val="Znaki numeracji"/>
    <w:rsid w:val="008B36D0"/>
  </w:style>
  <w:style w:type="character" w:styleId="Hipercze">
    <w:name w:val="Hyperlink"/>
    <w:rsid w:val="008B36D0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styleId="UyteHipercze">
    <w:name w:val="FollowedHyperlink"/>
    <w:semiHidden/>
    <w:rsid w:val="008B36D0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36D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36D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xt1">
    <w:name w:val="text1"/>
    <w:rsid w:val="008B36D0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8B36D0"/>
  </w:style>
  <w:style w:type="character" w:styleId="Pogrubienie">
    <w:name w:val="Strong"/>
    <w:uiPriority w:val="22"/>
    <w:qFormat/>
    <w:rsid w:val="008B36D0"/>
    <w:rPr>
      <w:b/>
      <w:bCs/>
    </w:rPr>
  </w:style>
  <w:style w:type="paragraph" w:customStyle="1" w:styleId="wlead">
    <w:name w:val="w_lead"/>
    <w:basedOn w:val="Tytu"/>
    <w:rsid w:val="008B36D0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8B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36D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kt">
    <w:name w:val="pkt"/>
    <w:basedOn w:val="Normalny"/>
    <w:link w:val="pktZnak"/>
    <w:rsid w:val="008B36D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8B36D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36D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lb">
    <w:name w:val="a_lb"/>
    <w:basedOn w:val="Domylnaczcionkaakapitu"/>
    <w:rsid w:val="008B36D0"/>
  </w:style>
  <w:style w:type="character" w:styleId="Uwydatnienie">
    <w:name w:val="Emphasis"/>
    <w:uiPriority w:val="20"/>
    <w:qFormat/>
    <w:rsid w:val="008B36D0"/>
    <w:rPr>
      <w:i/>
      <w:iCs/>
    </w:rPr>
  </w:style>
  <w:style w:type="character" w:customStyle="1" w:styleId="pktZnak">
    <w:name w:val="pkt Znak"/>
    <w:link w:val="pkt"/>
    <w:locked/>
    <w:rsid w:val="008B36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eidg-gov-title">
    <w:name w:val="ceidg-gov-title"/>
    <w:basedOn w:val="Domylnaczcionkaakapitu"/>
    <w:rsid w:val="008B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2559</Words>
  <Characters>15359</Characters>
  <Application>Microsoft Office Word</Application>
  <DocSecurity>0</DocSecurity>
  <Lines>127</Lines>
  <Paragraphs>35</Paragraphs>
  <ScaleCrop>false</ScaleCrop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3</cp:revision>
  <dcterms:created xsi:type="dcterms:W3CDTF">2024-01-19T11:19:00Z</dcterms:created>
  <dcterms:modified xsi:type="dcterms:W3CDTF">2024-01-19T11:27:00Z</dcterms:modified>
</cp:coreProperties>
</file>