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20F87" w14:textId="3F4A3438" w:rsidR="00BC0A35" w:rsidRDefault="00BC0A35" w:rsidP="00BB71C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C0A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numer 3 do SWZ</w:t>
      </w:r>
    </w:p>
    <w:p w14:paraId="66515752" w14:textId="285AE2F0" w:rsidR="00BB71C2" w:rsidRPr="00094FA5" w:rsidRDefault="00BB71C2" w:rsidP="00BB71C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RG</w:t>
      </w:r>
      <w:r w:rsidRPr="00094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.271.</w:t>
      </w:r>
      <w:r w:rsidR="00BB57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</w:t>
      </w:r>
      <w:r w:rsidRPr="00094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598FE06B" w14:textId="77777777" w:rsidR="00BB71C2" w:rsidRPr="00094FA5" w:rsidRDefault="00BB71C2" w:rsidP="00BB71C2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7FA15DD5" w14:textId="30BB8577" w:rsidR="00BB71C2" w:rsidRPr="001A6BA3" w:rsidRDefault="00BB71C2" w:rsidP="00BB71C2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Hlk126146414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Budowa oświetlenia ulicznego </w:t>
      </w:r>
      <w:r w:rsidR="00BB57E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ulicy Parkowej i Łabędziej w Jasieńcu</w:t>
      </w:r>
    </w:p>
    <w:bookmarkEnd w:id="0"/>
    <w:p w14:paraId="6C99A2F8" w14:textId="77777777" w:rsidR="00BB71C2" w:rsidRPr="00094FA5" w:rsidRDefault="00BB71C2" w:rsidP="00BB71C2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D0E0831" w14:textId="77777777" w:rsidR="00BB71C2" w:rsidRPr="00094FA5" w:rsidRDefault="00BB71C2" w:rsidP="00BB71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094FA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Oświadczenie Wykonawcy* / </w:t>
      </w:r>
      <w:r w:rsidRPr="00094FA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podmiotu trzeciego na którego zdolnościach polega Wykonawca</w:t>
      </w:r>
      <w:r w:rsidRPr="00094FA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* </w:t>
      </w:r>
    </w:p>
    <w:p w14:paraId="7E5D22A1" w14:textId="77777777" w:rsidR="00BB71C2" w:rsidRPr="00094FA5" w:rsidRDefault="00BB71C2" w:rsidP="00BB71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094FA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 spełnianiu warunków udziału w postępowaniu</w:t>
      </w:r>
    </w:p>
    <w:p w14:paraId="56066ABB" w14:textId="77777777" w:rsidR="00BB71C2" w:rsidRPr="00094FA5" w:rsidRDefault="00BB71C2" w:rsidP="00BB71C2">
      <w:pPr>
        <w:spacing w:before="120" w:after="0" w:line="276" w:lineRule="auto"/>
        <w:ind w:right="142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94FA5">
        <w:rPr>
          <w:rFonts w:ascii="Times New Roman" w:eastAsia="Times New Roman" w:hAnsi="Times New Roman" w:cs="Times New Roman"/>
          <w:b/>
          <w:lang w:eastAsia="pl-PL"/>
        </w:rPr>
        <w:t>składane na podstawie art. 125 ust. 1 ustawy z dnia 11 września 2019r. Prawo zamówień publicznych.</w:t>
      </w:r>
    </w:p>
    <w:p w14:paraId="4F3965AB" w14:textId="77777777" w:rsidR="00BB71C2" w:rsidRPr="00094FA5" w:rsidRDefault="00BB71C2" w:rsidP="00BB71C2">
      <w:pPr>
        <w:spacing w:after="0" w:line="276" w:lineRule="auto"/>
        <w:ind w:right="14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7FE33E0" w14:textId="77777777" w:rsidR="00BB71C2" w:rsidRPr="00094FA5" w:rsidRDefault="00BB71C2" w:rsidP="00BB71C2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1901A7" w14:textId="77777777" w:rsidR="00BB71C2" w:rsidRPr="00094FA5" w:rsidRDefault="00BB71C2" w:rsidP="00BB71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94FA5">
        <w:rPr>
          <w:rFonts w:ascii="Times New Roman" w:eastAsia="Calibri" w:hAnsi="Times New Roman" w:cs="Times New Roman"/>
          <w:sz w:val="24"/>
          <w:szCs w:val="24"/>
        </w:rPr>
        <w:t>W związku ze złożoną ofertą w niniejszym postępowaniu oświadczam, co następuje:</w:t>
      </w:r>
    </w:p>
    <w:p w14:paraId="40611F03" w14:textId="77777777" w:rsidR="00BB71C2" w:rsidRPr="00094FA5" w:rsidRDefault="00BB71C2" w:rsidP="00BB71C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EF8A88" w14:textId="77777777" w:rsidR="00BB71C2" w:rsidRPr="00094FA5" w:rsidRDefault="00BB71C2" w:rsidP="00BB71C2">
      <w:pPr>
        <w:spacing w:before="120"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4FA5">
        <w:rPr>
          <w:rFonts w:ascii="Times New Roman" w:eastAsia="Calibri" w:hAnsi="Times New Roman" w:cs="Times New Roman"/>
          <w:b/>
          <w:sz w:val="24"/>
          <w:szCs w:val="24"/>
        </w:rPr>
        <w:t>INFORMACJA DOTYCZĄCA WYKONAWCY:</w:t>
      </w:r>
    </w:p>
    <w:p w14:paraId="48A27872" w14:textId="77777777" w:rsidR="00BB71C2" w:rsidRPr="00094FA5" w:rsidRDefault="00BB71C2" w:rsidP="00BB71C2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FA5">
        <w:rPr>
          <w:rFonts w:ascii="Times New Roman" w:eastAsia="Calibri" w:hAnsi="Times New Roman" w:cs="Times New Roman"/>
          <w:sz w:val="24"/>
          <w:szCs w:val="24"/>
        </w:rPr>
        <w:t>Oświadczam, że: spełnia warunki udziału w postępowaniu określone przez Zamawiającego, tj.</w:t>
      </w:r>
    </w:p>
    <w:p w14:paraId="1BF37C9E" w14:textId="77777777" w:rsidR="00BB71C2" w:rsidRPr="00094FA5" w:rsidRDefault="00BB71C2" w:rsidP="00BB71C2">
      <w:pPr>
        <w:numPr>
          <w:ilvl w:val="0"/>
          <w:numId w:val="1"/>
        </w:numPr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 xml:space="preserve">spełniam* / nie spełniam* warunek udziału w postępowaniu w zakresie doświadczenia zawodowego </w:t>
      </w:r>
      <w:r>
        <w:rPr>
          <w:rFonts w:ascii="Times New Roman" w:eastAsia="Times New Roman" w:hAnsi="Times New Roman" w:cs="Times New Roman"/>
          <w:lang w:eastAsia="pl-PL"/>
        </w:rPr>
        <w:t xml:space="preserve">(Rozdział VIII pkt.2 ppkt. 4 a) </w:t>
      </w:r>
      <w:r w:rsidRPr="00094FA5">
        <w:rPr>
          <w:rFonts w:ascii="Times New Roman" w:eastAsia="Times New Roman" w:hAnsi="Times New Roman" w:cs="Times New Roman"/>
          <w:lang w:eastAsia="pl-PL"/>
        </w:rPr>
        <w:t>SWZ)</w:t>
      </w:r>
    </w:p>
    <w:p w14:paraId="67006CA6" w14:textId="77777777" w:rsidR="00BB71C2" w:rsidRPr="00094FA5" w:rsidRDefault="00BB71C2" w:rsidP="00BB71C2">
      <w:pPr>
        <w:numPr>
          <w:ilvl w:val="0"/>
          <w:numId w:val="1"/>
        </w:numPr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>spełniam* / nie spełniam* warunek udziału w postępowaniu w zakresie dysponowania odpowiednimi osobami (</w:t>
      </w:r>
      <w:r>
        <w:rPr>
          <w:rFonts w:ascii="Times New Roman" w:eastAsia="Times New Roman" w:hAnsi="Times New Roman" w:cs="Times New Roman"/>
          <w:lang w:eastAsia="pl-PL"/>
        </w:rPr>
        <w:t xml:space="preserve">Rozdział VIII pkt. 2 ppkt. 4 b) </w:t>
      </w:r>
      <w:r w:rsidRPr="00094FA5">
        <w:rPr>
          <w:rFonts w:ascii="Times New Roman" w:eastAsia="Times New Roman" w:hAnsi="Times New Roman" w:cs="Times New Roman"/>
          <w:lang w:eastAsia="pl-PL"/>
        </w:rPr>
        <w:t>SWZ),</w:t>
      </w:r>
    </w:p>
    <w:p w14:paraId="1654FF70" w14:textId="77777777" w:rsidR="00BB71C2" w:rsidRPr="00094FA5" w:rsidRDefault="00BB71C2" w:rsidP="00BB71C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D82B13" w14:textId="77777777" w:rsidR="00BB71C2" w:rsidRPr="00094FA5" w:rsidRDefault="00BB71C2" w:rsidP="00BB71C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FA5">
        <w:rPr>
          <w:rFonts w:ascii="Times New Roman" w:eastAsia="Calibri" w:hAnsi="Times New Roman" w:cs="Times New Roman"/>
          <w:sz w:val="24"/>
          <w:szCs w:val="24"/>
        </w:rPr>
        <w:t>*niepotrzebne skreślić</w:t>
      </w:r>
    </w:p>
    <w:p w14:paraId="60F96B5D" w14:textId="77777777" w:rsidR="00BB71C2" w:rsidRPr="00094FA5" w:rsidRDefault="00BB71C2" w:rsidP="00BB71C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98CB77" w14:textId="77777777" w:rsidR="00BB71C2" w:rsidRPr="00094FA5" w:rsidRDefault="00BB71C2" w:rsidP="00BB71C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C277AA" w14:textId="77777777" w:rsidR="00BB71C2" w:rsidRPr="00094FA5" w:rsidRDefault="00BB71C2" w:rsidP="00BB71C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4FA5">
        <w:rPr>
          <w:rFonts w:ascii="Times New Roman" w:eastAsia="Calibri" w:hAnsi="Times New Roman" w:cs="Times New Roman"/>
          <w:b/>
          <w:sz w:val="24"/>
          <w:szCs w:val="24"/>
        </w:rPr>
        <w:t>INFORMACJA W ZWIĄZKU Z POLEGANIEM NA ZASOBACH INNYCH PODMIOTÓW:</w:t>
      </w:r>
    </w:p>
    <w:p w14:paraId="327569A9" w14:textId="77777777" w:rsidR="00BB71C2" w:rsidRPr="00094FA5" w:rsidRDefault="00BB71C2" w:rsidP="00BB71C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FA5">
        <w:rPr>
          <w:rFonts w:ascii="Times New Roman" w:eastAsia="Calibri" w:hAnsi="Times New Roman" w:cs="Times New Roman"/>
          <w:sz w:val="24"/>
          <w:szCs w:val="24"/>
        </w:rPr>
        <w:t>Oświadczam, że w celu wykazania spełniania warunków udziału w postępowaniu, określonych przez Zamawiającego w pkt. …… SWZ, polegam na zasobach następującego/ych podmiotu/ów: ………………………………………………………………………………………………………………………………………………………………………………………………………….……… w następującym zakresie:</w:t>
      </w:r>
    </w:p>
    <w:p w14:paraId="5D633503" w14:textId="77777777" w:rsidR="00BB71C2" w:rsidRPr="00094FA5" w:rsidRDefault="00BB71C2" w:rsidP="00BB71C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FA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………………………………………………………………………….………………………… …………………………………………………………………………………………………………</w:t>
      </w:r>
      <w:r w:rsidRPr="00094FA5">
        <w:rPr>
          <w:rFonts w:ascii="Times New Roman" w:eastAsia="Calibri" w:hAnsi="Times New Roman" w:cs="Times New Roman"/>
          <w:i/>
          <w:sz w:val="20"/>
          <w:szCs w:val="20"/>
        </w:rPr>
        <w:t>(wskazać podmiot i określić odpowiedni zakres dla wskazanego podmiotu).</w:t>
      </w:r>
    </w:p>
    <w:p w14:paraId="41F58BE8" w14:textId="77777777" w:rsidR="00BB71C2" w:rsidRPr="00094FA5" w:rsidRDefault="00BB71C2" w:rsidP="00BB71C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0518A1" w14:textId="77777777" w:rsidR="00BB71C2" w:rsidRPr="00094FA5" w:rsidRDefault="00BB71C2" w:rsidP="00BB71C2">
      <w:pPr>
        <w:spacing w:after="0" w:line="276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8E87B1" w14:textId="77777777" w:rsidR="00BB71C2" w:rsidRPr="00094FA5" w:rsidRDefault="00BB71C2" w:rsidP="00BB71C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F87BC6" w14:textId="77777777" w:rsidR="00BB71C2" w:rsidRPr="00094FA5" w:rsidRDefault="00BB71C2" w:rsidP="00BB71C2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 że wszystkie informacje podane w powyższych oświadczeniach są aktualne i zgodne z prawdą oraz zostały przedstawione zgodnie z prawdą oraz zostały z pełną świadomością konsekwencji wprowadzenia Zamawiającego w błąd przy przedstawianiu informacji.</w:t>
      </w:r>
    </w:p>
    <w:p w14:paraId="26E4FE37" w14:textId="77777777" w:rsidR="00777C3B" w:rsidRDefault="00777C3B" w:rsidP="00777C3B">
      <w:pPr>
        <w:spacing w:line="276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7FD1F" w14:textId="77777777" w:rsidR="00777C3B" w:rsidRDefault="00777C3B" w:rsidP="00777C3B">
      <w:pPr>
        <w:spacing w:line="276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3FFE9A" w14:textId="77777777" w:rsidR="00777C3B" w:rsidRDefault="00777C3B" w:rsidP="00777C3B">
      <w:pPr>
        <w:spacing w:line="276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9DBE45" w14:textId="20E66867" w:rsidR="00777C3B" w:rsidRPr="00777C3B" w:rsidRDefault="00777C3B" w:rsidP="00777C3B">
      <w:pPr>
        <w:spacing w:line="276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C3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</w:p>
    <w:p w14:paraId="12994D3D" w14:textId="77777777" w:rsidR="00777C3B" w:rsidRPr="00777C3B" w:rsidRDefault="00777C3B" w:rsidP="00777C3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C3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7C3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7C3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7C3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7C3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7C3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7C3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7C3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7C3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</w:t>
      </w:r>
    </w:p>
    <w:p w14:paraId="17B1390B" w14:textId="1E34CD6B" w:rsidR="00BB71C2" w:rsidRDefault="00BB71C2" w:rsidP="00BB71C2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1DA2DA99" w14:textId="77777777" w:rsidR="00225E17" w:rsidRDefault="00225E17"/>
    <w:sectPr w:rsidR="00225E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29148" w14:textId="77777777" w:rsidR="006A1EC9" w:rsidRDefault="006A1EC9" w:rsidP="00797F9B">
      <w:pPr>
        <w:spacing w:after="0" w:line="240" w:lineRule="auto"/>
      </w:pPr>
      <w:r>
        <w:separator/>
      </w:r>
    </w:p>
  </w:endnote>
  <w:endnote w:type="continuationSeparator" w:id="0">
    <w:p w14:paraId="0916A530" w14:textId="77777777" w:rsidR="006A1EC9" w:rsidRDefault="006A1EC9" w:rsidP="0079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8D6D5" w14:textId="77777777" w:rsidR="006A1EC9" w:rsidRDefault="006A1EC9" w:rsidP="00797F9B">
      <w:pPr>
        <w:spacing w:after="0" w:line="240" w:lineRule="auto"/>
      </w:pPr>
      <w:r>
        <w:separator/>
      </w:r>
    </w:p>
  </w:footnote>
  <w:footnote w:type="continuationSeparator" w:id="0">
    <w:p w14:paraId="2AA5DC7B" w14:textId="77777777" w:rsidR="006A1EC9" w:rsidRDefault="006A1EC9" w:rsidP="00797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17B4" w14:textId="55C2A0F5" w:rsidR="00797F9B" w:rsidRPr="00797F9B" w:rsidRDefault="00BB57E0">
    <w:pPr>
      <w:pStyle w:val="Nagwek"/>
      <w:rPr>
        <w:color w:val="0070C0"/>
      </w:rPr>
    </w:pPr>
    <w:r>
      <w:rPr>
        <w:color w:val="0070C0"/>
      </w:rPr>
      <w:t>Nr postępowania: RG.271.31.2023 Budowa oświetlenia ulicznego ulicy Parkowej i Łabędziej w Jasieńcu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E270B"/>
    <w:multiLevelType w:val="hybridMultilevel"/>
    <w:tmpl w:val="078A7B04"/>
    <w:lvl w:ilvl="0" w:tplc="FE20D14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3313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C2"/>
    <w:rsid w:val="00225E17"/>
    <w:rsid w:val="006A1EC9"/>
    <w:rsid w:val="006C1D3F"/>
    <w:rsid w:val="00777C3B"/>
    <w:rsid w:val="00797F9B"/>
    <w:rsid w:val="00BB57E0"/>
    <w:rsid w:val="00BB71C2"/>
    <w:rsid w:val="00BC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8A8A"/>
  <w15:chartTrackingRefBased/>
  <w15:docId w15:val="{FAD546A9-1AED-49EA-B8F1-C3531EA9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1C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7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F9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7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7F9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63B20-D7B7-4F8B-B37C-3D75ABBA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6</cp:revision>
  <dcterms:created xsi:type="dcterms:W3CDTF">2023-10-24T08:37:00Z</dcterms:created>
  <dcterms:modified xsi:type="dcterms:W3CDTF">2023-11-08T13:18:00Z</dcterms:modified>
</cp:coreProperties>
</file>