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3EEC" w14:textId="77777777" w:rsidR="00B4698B" w:rsidRPr="00094FA5" w:rsidRDefault="00B4698B" w:rsidP="00B4698B">
      <w:pPr>
        <w:tabs>
          <w:tab w:val="num" w:pos="0"/>
        </w:tabs>
        <w:suppressAutoHyphens/>
        <w:spacing w:after="40" w:line="276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numer 1 do SWZ</w:t>
      </w:r>
    </w:p>
    <w:p w14:paraId="33D4D0E8" w14:textId="77777777" w:rsidR="00B4698B" w:rsidRPr="00094FA5" w:rsidRDefault="00B4698B" w:rsidP="00B4698B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F20B6" w14:textId="77777777" w:rsidR="00B4698B" w:rsidRPr="00DE019A" w:rsidRDefault="00B4698B" w:rsidP="00B4698B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76A416" w14:textId="4AF90E43" w:rsidR="00B4698B" w:rsidRDefault="00B4698B" w:rsidP="00B4698B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RG.271.</w:t>
      </w:r>
      <w:r w:rsidR="005D01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</w:t>
      </w:r>
      <w:r w:rsidRPr="00DE0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</w:p>
    <w:p w14:paraId="04819BCA" w14:textId="77777777" w:rsidR="00B4698B" w:rsidRPr="00094FA5" w:rsidRDefault="00B4698B" w:rsidP="00B4698B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245E8" w14:textId="77777777" w:rsidR="00B4698B" w:rsidRPr="00094FA5" w:rsidRDefault="00B4698B" w:rsidP="00B4698B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Wykonawcy </w:t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....................................</w:t>
      </w:r>
    </w:p>
    <w:p w14:paraId="3880D7F5" w14:textId="77777777" w:rsidR="00B4698B" w:rsidRDefault="00B4698B" w:rsidP="00B4698B">
      <w:pPr>
        <w:tabs>
          <w:tab w:val="left" w:pos="32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Dokładny adres </w:t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1E9A373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 i data)</w:t>
      </w:r>
    </w:p>
    <w:p w14:paraId="3B305DA0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</w:p>
    <w:p w14:paraId="49849DB7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</w:p>
    <w:p w14:paraId="7FA3401B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>KRS</w:t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4DF48B7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uprawnionej do kontaktu z zamawiającym</w:t>
      </w:r>
    </w:p>
    <w:p w14:paraId="74F56686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</w:p>
    <w:p w14:paraId="056B1EEA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</w:p>
    <w:p w14:paraId="798DB0C6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39DDB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A8BB333" w14:textId="77777777" w:rsidR="00B4698B" w:rsidRPr="00094FA5" w:rsidRDefault="00B4698B" w:rsidP="00B4698B">
      <w:pPr>
        <w:keepNext/>
        <w:spacing w:after="0" w:line="276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94F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oferty</w:t>
      </w:r>
    </w:p>
    <w:p w14:paraId="4C6680CC" w14:textId="77777777" w:rsidR="00B4698B" w:rsidRPr="00094FA5" w:rsidRDefault="00B4698B" w:rsidP="00B469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367E0B6" w14:textId="66CFE638" w:rsidR="00B4698B" w:rsidRPr="001455DE" w:rsidRDefault="00B4698B" w:rsidP="00B469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126145501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Budowa oświetlenia ulicznego </w:t>
      </w:r>
      <w:r w:rsidR="005D01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ulicy Parkowej i Łabędziej w Jasieńcu</w:t>
      </w:r>
    </w:p>
    <w:bookmarkEnd w:id="0"/>
    <w:p w14:paraId="13246E5A" w14:textId="77777777" w:rsidR="00B4698B" w:rsidRPr="00094FA5" w:rsidRDefault="00B4698B" w:rsidP="00B4698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7AA2A10" w14:textId="3AAA8757" w:rsidR="00B4698B" w:rsidRPr="00094FA5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 xml:space="preserve">Na podstawie specyfikacji warunków zamówienia dla postępowania nr </w:t>
      </w:r>
      <w:r>
        <w:rPr>
          <w:rFonts w:ascii="Times New Roman" w:eastAsia="Times New Roman" w:hAnsi="Times New Roman" w:cs="Times New Roman"/>
          <w:b/>
          <w:lang w:eastAsia="pl-PL"/>
        </w:rPr>
        <w:t>RG.271.</w:t>
      </w:r>
      <w:r w:rsidR="005D017C">
        <w:rPr>
          <w:rFonts w:ascii="Times New Roman" w:eastAsia="Times New Roman" w:hAnsi="Times New Roman" w:cs="Times New Roman"/>
          <w:b/>
          <w:lang w:eastAsia="pl-PL"/>
        </w:rPr>
        <w:t>31</w:t>
      </w:r>
      <w:r>
        <w:rPr>
          <w:rFonts w:ascii="Times New Roman" w:eastAsia="Times New Roman" w:hAnsi="Times New Roman" w:cs="Times New Roman"/>
          <w:b/>
          <w:lang w:eastAsia="pl-PL"/>
        </w:rPr>
        <w:t>.2023</w:t>
      </w:r>
      <w:r w:rsidRPr="00094FA5">
        <w:rPr>
          <w:rFonts w:ascii="Times New Roman" w:eastAsia="Times New Roman" w:hAnsi="Times New Roman" w:cs="Times New Roman"/>
          <w:lang w:eastAsia="pl-PL"/>
        </w:rPr>
        <w:t xml:space="preserve"> prowadzonego przez Gminę </w:t>
      </w:r>
      <w:r>
        <w:rPr>
          <w:rFonts w:ascii="Times New Roman" w:eastAsia="Times New Roman" w:hAnsi="Times New Roman" w:cs="Times New Roman"/>
          <w:lang w:eastAsia="pl-PL"/>
        </w:rPr>
        <w:t>Jasieniec</w:t>
      </w:r>
      <w:r w:rsidRPr="00094FA5">
        <w:rPr>
          <w:rFonts w:ascii="Times New Roman" w:eastAsia="Times New Roman" w:hAnsi="Times New Roman" w:cs="Times New Roman"/>
          <w:lang w:eastAsia="pl-PL"/>
        </w:rPr>
        <w:t xml:space="preserve"> w trybie podstawowym na podstawie art. 275 pkt. 2 </w:t>
      </w:r>
      <w:proofErr w:type="spellStart"/>
      <w:r w:rsidRPr="00094FA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94FA5">
        <w:rPr>
          <w:rFonts w:ascii="Times New Roman" w:eastAsia="Times New Roman" w:hAnsi="Times New Roman" w:cs="Times New Roman"/>
          <w:lang w:eastAsia="pl-PL"/>
        </w:rPr>
        <w:t>, oferujemy wykonanie przedmiotowego zamówienia oraz zawarcie umowy na warunkach określonych w SWZ</w:t>
      </w:r>
    </w:p>
    <w:p w14:paraId="561CB0EE" w14:textId="77777777" w:rsidR="00B4698B" w:rsidRPr="00094FA5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BC83E3" w14:textId="77777777" w:rsidR="00B4698B" w:rsidRDefault="00B4698B" w:rsidP="00B4698B">
      <w:pPr>
        <w:numPr>
          <w:ilvl w:val="0"/>
          <w:numId w:val="1"/>
        </w:numPr>
        <w:tabs>
          <w:tab w:val="num" w:pos="426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 xml:space="preserve">Oferuję wykonanie przedmiotu zamówienia na następujących warunkach: </w:t>
      </w:r>
    </w:p>
    <w:p w14:paraId="4C1C64BF" w14:textId="77777777" w:rsidR="00B4698B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32FD347" w14:textId="77777777" w:rsidR="00B4698B" w:rsidRPr="00505B73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1"/>
        <w:gridCol w:w="2431"/>
      </w:tblGrid>
      <w:tr w:rsidR="00B4698B" w:rsidRPr="00094FA5" w14:paraId="4298F3C3" w14:textId="77777777" w:rsidTr="002E387A">
        <w:trPr>
          <w:trHeight w:val="689"/>
        </w:trPr>
        <w:tc>
          <w:tcPr>
            <w:tcW w:w="6271" w:type="dxa"/>
            <w:vAlign w:val="center"/>
          </w:tcPr>
          <w:p w14:paraId="0CC93951" w14:textId="77777777" w:rsidR="00B4698B" w:rsidRPr="00094FA5" w:rsidRDefault="00B4698B" w:rsidP="002E387A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Hlk136865251"/>
            <w:r w:rsidRPr="00094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(w zł)</w:t>
            </w:r>
          </w:p>
        </w:tc>
        <w:tc>
          <w:tcPr>
            <w:tcW w:w="2431" w:type="dxa"/>
            <w:vAlign w:val="center"/>
          </w:tcPr>
          <w:p w14:paraId="1EA888E8" w14:textId="77777777" w:rsidR="00B4698B" w:rsidRPr="00094FA5" w:rsidRDefault="00B4698B" w:rsidP="002E387A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698B" w:rsidRPr="00094FA5" w14:paraId="0776D088" w14:textId="77777777" w:rsidTr="002E387A">
        <w:trPr>
          <w:trHeight w:val="689"/>
        </w:trPr>
        <w:tc>
          <w:tcPr>
            <w:tcW w:w="6271" w:type="dxa"/>
            <w:vAlign w:val="center"/>
          </w:tcPr>
          <w:p w14:paraId="00CC649F" w14:textId="77777777" w:rsidR="00B4698B" w:rsidRPr="00094FA5" w:rsidRDefault="00B4698B" w:rsidP="002E387A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podatek VAT (w zł)</w:t>
            </w:r>
          </w:p>
        </w:tc>
        <w:tc>
          <w:tcPr>
            <w:tcW w:w="2431" w:type="dxa"/>
            <w:vAlign w:val="center"/>
          </w:tcPr>
          <w:p w14:paraId="3C3CE700" w14:textId="77777777" w:rsidR="00B4698B" w:rsidRPr="00094FA5" w:rsidRDefault="00B4698B" w:rsidP="002E387A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698B" w:rsidRPr="00094FA5" w14:paraId="011234DB" w14:textId="77777777" w:rsidTr="002E387A">
        <w:trPr>
          <w:trHeight w:val="689"/>
        </w:trPr>
        <w:tc>
          <w:tcPr>
            <w:tcW w:w="6271" w:type="dxa"/>
            <w:vAlign w:val="center"/>
          </w:tcPr>
          <w:p w14:paraId="742AB510" w14:textId="77777777" w:rsidR="00B4698B" w:rsidRPr="00094FA5" w:rsidRDefault="00B4698B" w:rsidP="002E387A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 (cena ofertowa) w zł</w:t>
            </w:r>
          </w:p>
        </w:tc>
        <w:tc>
          <w:tcPr>
            <w:tcW w:w="2431" w:type="dxa"/>
            <w:vAlign w:val="center"/>
          </w:tcPr>
          <w:p w14:paraId="257127D7" w14:textId="77777777" w:rsidR="00B4698B" w:rsidRPr="00094FA5" w:rsidRDefault="00B4698B" w:rsidP="002E387A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698B" w:rsidRPr="00094FA5" w14:paraId="4A69B1EE" w14:textId="77777777" w:rsidTr="002E387A">
        <w:trPr>
          <w:trHeight w:val="689"/>
        </w:trPr>
        <w:tc>
          <w:tcPr>
            <w:tcW w:w="6271" w:type="dxa"/>
            <w:vAlign w:val="center"/>
          </w:tcPr>
          <w:p w14:paraId="32826F8E" w14:textId="77777777" w:rsidR="00B4698B" w:rsidRPr="00094FA5" w:rsidRDefault="00B4698B" w:rsidP="002E387A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oferowany termin gwarancji i rękojmi  w miesiącach (min. 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 w:rsidRPr="0009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m-</w:t>
            </w:r>
            <w:proofErr w:type="spellStart"/>
            <w:r w:rsidRPr="0009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cy</w:t>
            </w:r>
            <w:proofErr w:type="spellEnd"/>
            <w:r w:rsidRPr="0009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31" w:type="dxa"/>
            <w:vAlign w:val="center"/>
          </w:tcPr>
          <w:p w14:paraId="50FE64B1" w14:textId="77777777" w:rsidR="00B4698B" w:rsidRPr="00094FA5" w:rsidRDefault="00B4698B" w:rsidP="002E387A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1"/>
    </w:tbl>
    <w:p w14:paraId="53DBCE87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28EED6E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376D61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6BE29A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E108E9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1F99C0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5A430D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86B222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6C778C" w14:textId="77777777" w:rsidR="00B4698B" w:rsidRPr="00094FA5" w:rsidRDefault="00B4698B" w:rsidP="00B4698B">
      <w:pPr>
        <w:numPr>
          <w:ilvl w:val="0"/>
          <w:numId w:val="1"/>
        </w:numPr>
        <w:tabs>
          <w:tab w:val="num" w:pos="426"/>
        </w:tabs>
        <w:spacing w:before="60"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Informacja dotyczącą powstania u Zamawiającego obowiązku podatkowego</w:t>
      </w:r>
    </w:p>
    <w:p w14:paraId="183334B7" w14:textId="77777777" w:rsidR="00B4698B" w:rsidRPr="00094FA5" w:rsidRDefault="00B4698B" w:rsidP="00B4698B">
      <w:pPr>
        <w:spacing w:before="60"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Informuję, że wybór oferty nie będzie prowadził do powstania u Zamawiającego obowiązku podatkowego* / będzie prowadził do powstania u Zamawiającego obowiązku podatkowego w odniesieniu do następujących towarów lub usług*:</w:t>
      </w:r>
    </w:p>
    <w:p w14:paraId="7F7A17E2" w14:textId="77777777" w:rsidR="00B4698B" w:rsidRPr="00094FA5" w:rsidRDefault="00B4698B" w:rsidP="00B4698B">
      <w:pPr>
        <w:spacing w:before="60" w:after="0" w:line="276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…………………………………………………….………………………………………….</w:t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4FA5">
        <w:rPr>
          <w:rFonts w:ascii="Times New Roman" w:eastAsia="Times New Roman" w:hAnsi="Times New Roman" w:cs="Times New Roman"/>
          <w:sz w:val="18"/>
          <w:szCs w:val="18"/>
          <w:lang w:eastAsia="pl-PL"/>
        </w:rPr>
        <w:t>/nazwa (rodzaj) towaru, usługi których dostawa lub świadczenie będzie prowadzić do powstania obowiązku podatkowego/</w:t>
      </w:r>
    </w:p>
    <w:p w14:paraId="09F33D47" w14:textId="77777777" w:rsidR="00B4698B" w:rsidRPr="00094FA5" w:rsidRDefault="00B4698B" w:rsidP="00B4698B">
      <w:pPr>
        <w:spacing w:before="60"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o wartości towaru lub usług bez podatku wynoszącej : ……………………. zł netto</w:t>
      </w:r>
    </w:p>
    <w:p w14:paraId="53829027" w14:textId="77777777" w:rsidR="00B4698B" w:rsidRPr="00094FA5" w:rsidRDefault="00B4698B" w:rsidP="00B4698B">
      <w:pPr>
        <w:spacing w:before="60"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stawka podatku od towarów i usług, która zgodnie z wiedzą Wykonawcy będzie miała zastosowanie: …………….</w:t>
      </w:r>
    </w:p>
    <w:p w14:paraId="52E10D52" w14:textId="77777777" w:rsidR="00B4698B" w:rsidRPr="00094FA5" w:rsidRDefault="00B4698B" w:rsidP="00B4698B">
      <w:pPr>
        <w:spacing w:before="60"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C8E4DF" w14:textId="77777777" w:rsidR="00B4698B" w:rsidRPr="00094FA5" w:rsidRDefault="00B4698B" w:rsidP="00B4698B">
      <w:pPr>
        <w:numPr>
          <w:ilvl w:val="0"/>
          <w:numId w:val="1"/>
        </w:numPr>
        <w:tabs>
          <w:tab w:val="num" w:pos="426"/>
        </w:tabs>
        <w:spacing w:before="60"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 xml:space="preserve">Oświadczam, że jako Wykonawca jestem </w:t>
      </w:r>
      <w:proofErr w:type="spellStart"/>
      <w:r w:rsidRPr="00094FA5">
        <w:rPr>
          <w:rFonts w:ascii="Times New Roman" w:eastAsia="Times New Roman" w:hAnsi="Times New Roman" w:cs="Times New Roman"/>
          <w:lang w:eastAsia="pl-PL"/>
        </w:rPr>
        <w:t>mikroprzedsiębiorcą</w:t>
      </w:r>
      <w:proofErr w:type="spellEnd"/>
      <w:r w:rsidRPr="00094FA5">
        <w:rPr>
          <w:rFonts w:ascii="Times New Roman" w:eastAsia="Times New Roman" w:hAnsi="Times New Roman" w:cs="Times New Roman"/>
          <w:lang w:eastAsia="pl-PL"/>
        </w:rPr>
        <w:t xml:space="preserve">*/małym przedsiębiorcą*/średnim przedsiębiorcą*/ jednoosobową działalnością gospodarczą*/ osobą fizyczną nieprowadzącą działalności gospodarczej*/inny rodzaj* </w:t>
      </w:r>
    </w:p>
    <w:p w14:paraId="1C010FF0" w14:textId="77777777" w:rsidR="00B4698B" w:rsidRPr="00094FA5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CD2441" w14:textId="77777777" w:rsidR="00B4698B" w:rsidRPr="00094FA5" w:rsidRDefault="00B4698B" w:rsidP="00B4698B">
      <w:pPr>
        <w:numPr>
          <w:ilvl w:val="0"/>
          <w:numId w:val="1"/>
        </w:numPr>
        <w:tabs>
          <w:tab w:val="num" w:pos="360"/>
        </w:tabs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 nie będę*/ będę* polegał na zasobach innych pomiotów w zakresie ……………………………. </w:t>
      </w:r>
      <w:r w:rsidRPr="00094FA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/podać zakres udostępnianych zasobów/</w:t>
      </w:r>
    </w:p>
    <w:p w14:paraId="2BF4C90D" w14:textId="77777777" w:rsidR="00B4698B" w:rsidRPr="00094FA5" w:rsidRDefault="00B4698B" w:rsidP="00B4698B">
      <w:pPr>
        <w:numPr>
          <w:ilvl w:val="0"/>
          <w:numId w:val="1"/>
        </w:numPr>
        <w:tabs>
          <w:tab w:val="num" w:pos="360"/>
        </w:tabs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Oświadczam, że ofertę składam samodzielnie* /oferta  jest złożona przez wykonawców wspólnie ubiegających się o postępowanie* tj.</w:t>
      </w:r>
    </w:p>
    <w:p w14:paraId="68D1BFE0" w14:textId="77777777" w:rsidR="00B4698B" w:rsidRPr="00094FA5" w:rsidRDefault="00B4698B" w:rsidP="00B4698B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 xml:space="preserve">………………… </w:t>
      </w:r>
      <w:r w:rsidRPr="00094FA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/nazwa i adres wykonawcy wspólnie ubiegającego się o udzielenie zamówienia, nr KRS lub </w:t>
      </w:r>
      <w:proofErr w:type="spellStart"/>
      <w:r w:rsidRPr="00094FA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CEiDG</w:t>
      </w:r>
      <w:proofErr w:type="spellEnd"/>
      <w:r w:rsidRPr="00094FA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 NIP, REGON/</w:t>
      </w:r>
    </w:p>
    <w:p w14:paraId="51BAF181" w14:textId="77777777" w:rsidR="00B4698B" w:rsidRPr="00094FA5" w:rsidRDefault="00B4698B" w:rsidP="00B4698B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 xml:space="preserve">…………………… </w:t>
      </w:r>
      <w:r w:rsidRPr="00094FA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./nazwa i adres wykonawcy wspólnie ubiegającego się o udzielenie zamówienia, nr KRS lub </w:t>
      </w:r>
      <w:proofErr w:type="spellStart"/>
      <w:r w:rsidRPr="00094FA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CEiDG</w:t>
      </w:r>
      <w:proofErr w:type="spellEnd"/>
      <w:r w:rsidRPr="00094FA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 NIP, REGON/</w:t>
      </w:r>
    </w:p>
    <w:p w14:paraId="0BCFC8BE" w14:textId="77777777" w:rsidR="00B4698B" w:rsidRPr="00094FA5" w:rsidRDefault="00B4698B" w:rsidP="00B4698B">
      <w:pPr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Do reprezentowania podmiotu wspólnego upoważniony jest  ………………….. Zakres upoważnienia zawiera załączone do oferty pełnomocnictwo.</w:t>
      </w:r>
    </w:p>
    <w:p w14:paraId="3D54E38F" w14:textId="77777777" w:rsidR="00B4698B" w:rsidRPr="00094FA5" w:rsidRDefault="00B4698B" w:rsidP="00B4698B">
      <w:pPr>
        <w:numPr>
          <w:ilvl w:val="0"/>
          <w:numId w:val="1"/>
        </w:numPr>
        <w:tabs>
          <w:tab w:val="num" w:pos="360"/>
        </w:tabs>
        <w:spacing w:before="60"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Oświadczam, że w trakcie realizacji zamówienia nie będę korzystał z podwykonawców* / będę korzystał z podwykonawców* w zakresie:</w:t>
      </w:r>
    </w:p>
    <w:p w14:paraId="7CAACA2D" w14:textId="77777777" w:rsidR="00B4698B" w:rsidRPr="00094FA5" w:rsidRDefault="00B4698B" w:rsidP="00B4698B">
      <w:pPr>
        <w:spacing w:before="6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36"/>
      </w:tblGrid>
      <w:tr w:rsidR="00B4698B" w:rsidRPr="00094FA5" w14:paraId="5864241B" w14:textId="77777777" w:rsidTr="002E387A">
        <w:tc>
          <w:tcPr>
            <w:tcW w:w="4889" w:type="dxa"/>
            <w:shd w:val="clear" w:color="auto" w:fill="auto"/>
          </w:tcPr>
          <w:p w14:paraId="3F1B0966" w14:textId="77777777" w:rsidR="00B4698B" w:rsidRPr="00094FA5" w:rsidRDefault="00B4698B" w:rsidP="002E387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lang w:eastAsia="pl-PL"/>
              </w:rPr>
            </w:pPr>
            <w:r w:rsidRPr="00094FA5">
              <w:rPr>
                <w:rFonts w:ascii="Times New Roman" w:eastAsia="Times New Roman" w:hAnsi="Times New Roman" w:cs="Times New Roman"/>
                <w:bCs/>
                <w:spacing w:val="-5"/>
                <w:lang w:eastAsia="pl-PL"/>
              </w:rPr>
              <w:t>Rodzaj i zakres powierzonych prac</w:t>
            </w:r>
          </w:p>
        </w:tc>
        <w:tc>
          <w:tcPr>
            <w:tcW w:w="4889" w:type="dxa"/>
            <w:shd w:val="clear" w:color="auto" w:fill="auto"/>
          </w:tcPr>
          <w:p w14:paraId="0B445B02" w14:textId="77777777" w:rsidR="00B4698B" w:rsidRPr="00094FA5" w:rsidRDefault="00B4698B" w:rsidP="002E387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lang w:eastAsia="pl-PL"/>
              </w:rPr>
            </w:pPr>
            <w:r w:rsidRPr="00094FA5">
              <w:rPr>
                <w:rFonts w:ascii="Times New Roman" w:eastAsia="Times New Roman" w:hAnsi="Times New Roman" w:cs="Times New Roman"/>
                <w:bCs/>
                <w:spacing w:val="-5"/>
                <w:lang w:eastAsia="pl-PL"/>
              </w:rPr>
              <w:t>Nazwa podwykonawcy</w:t>
            </w:r>
          </w:p>
        </w:tc>
      </w:tr>
      <w:tr w:rsidR="00B4698B" w:rsidRPr="00094FA5" w14:paraId="4C099030" w14:textId="77777777" w:rsidTr="002E387A">
        <w:trPr>
          <w:trHeight w:val="763"/>
        </w:trPr>
        <w:tc>
          <w:tcPr>
            <w:tcW w:w="4889" w:type="dxa"/>
            <w:shd w:val="clear" w:color="auto" w:fill="auto"/>
          </w:tcPr>
          <w:p w14:paraId="14CA0B7C" w14:textId="77777777" w:rsidR="00B4698B" w:rsidRPr="00094FA5" w:rsidRDefault="00B4698B" w:rsidP="002E387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pl-PL"/>
              </w:rPr>
            </w:pPr>
          </w:p>
        </w:tc>
        <w:tc>
          <w:tcPr>
            <w:tcW w:w="4889" w:type="dxa"/>
            <w:shd w:val="clear" w:color="auto" w:fill="auto"/>
          </w:tcPr>
          <w:p w14:paraId="26274833" w14:textId="77777777" w:rsidR="00B4698B" w:rsidRPr="00094FA5" w:rsidRDefault="00B4698B" w:rsidP="002E387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pl-PL"/>
              </w:rPr>
            </w:pPr>
          </w:p>
        </w:tc>
      </w:tr>
      <w:tr w:rsidR="00B4698B" w:rsidRPr="00094FA5" w14:paraId="13942F6C" w14:textId="77777777" w:rsidTr="002E387A">
        <w:trPr>
          <w:trHeight w:val="703"/>
        </w:trPr>
        <w:tc>
          <w:tcPr>
            <w:tcW w:w="4889" w:type="dxa"/>
            <w:shd w:val="clear" w:color="auto" w:fill="auto"/>
          </w:tcPr>
          <w:p w14:paraId="25ED5C1A" w14:textId="77777777" w:rsidR="00B4698B" w:rsidRPr="00094FA5" w:rsidRDefault="00B4698B" w:rsidP="002E387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pl-PL"/>
              </w:rPr>
            </w:pPr>
          </w:p>
        </w:tc>
        <w:tc>
          <w:tcPr>
            <w:tcW w:w="4889" w:type="dxa"/>
            <w:shd w:val="clear" w:color="auto" w:fill="auto"/>
          </w:tcPr>
          <w:p w14:paraId="1DF3230B" w14:textId="77777777" w:rsidR="00B4698B" w:rsidRPr="00094FA5" w:rsidRDefault="00B4698B" w:rsidP="002E387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pl-PL"/>
              </w:rPr>
            </w:pPr>
          </w:p>
        </w:tc>
      </w:tr>
      <w:tr w:rsidR="00B4698B" w:rsidRPr="00094FA5" w14:paraId="76C879B4" w14:textId="77777777" w:rsidTr="002E387A">
        <w:trPr>
          <w:trHeight w:val="699"/>
        </w:trPr>
        <w:tc>
          <w:tcPr>
            <w:tcW w:w="4889" w:type="dxa"/>
            <w:shd w:val="clear" w:color="auto" w:fill="auto"/>
          </w:tcPr>
          <w:p w14:paraId="36EBEE38" w14:textId="77777777" w:rsidR="00B4698B" w:rsidRPr="00094FA5" w:rsidRDefault="00B4698B" w:rsidP="002E387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pl-PL"/>
              </w:rPr>
            </w:pPr>
          </w:p>
        </w:tc>
        <w:tc>
          <w:tcPr>
            <w:tcW w:w="4889" w:type="dxa"/>
            <w:shd w:val="clear" w:color="auto" w:fill="auto"/>
          </w:tcPr>
          <w:p w14:paraId="141EA5BA" w14:textId="77777777" w:rsidR="00B4698B" w:rsidRPr="00094FA5" w:rsidRDefault="00B4698B" w:rsidP="002E387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pl-PL"/>
              </w:rPr>
            </w:pPr>
          </w:p>
        </w:tc>
      </w:tr>
    </w:tbl>
    <w:p w14:paraId="03F1E3E2" w14:textId="77777777" w:rsidR="00B4698B" w:rsidRPr="00094FA5" w:rsidRDefault="00B4698B" w:rsidP="00B4698B">
      <w:pPr>
        <w:spacing w:before="6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C00162" w14:textId="77777777" w:rsidR="00B4698B" w:rsidRPr="00094FA5" w:rsidRDefault="00B4698B" w:rsidP="00B4698B">
      <w:pPr>
        <w:numPr>
          <w:ilvl w:val="0"/>
          <w:numId w:val="1"/>
        </w:numPr>
        <w:tabs>
          <w:tab w:val="num" w:pos="360"/>
        </w:tabs>
        <w:spacing w:before="6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 w niniejszym postępowaniu.</w:t>
      </w:r>
    </w:p>
    <w:p w14:paraId="6E01F3DA" w14:textId="77777777" w:rsidR="00B4698B" w:rsidRPr="00094FA5" w:rsidRDefault="00B4698B" w:rsidP="00B4698B">
      <w:pPr>
        <w:numPr>
          <w:ilvl w:val="0"/>
          <w:numId w:val="1"/>
        </w:numPr>
        <w:tabs>
          <w:tab w:val="num" w:pos="360"/>
        </w:tabs>
        <w:spacing w:before="6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lastRenderedPageBreak/>
        <w:t>Oświadczam, że w cenie oferty zostały uwzględnione wszystkie koszty wykonania zamówienia i realizacji przyszłego świadczenia umownego oraz że cena nie zostanie zmieniona w trakcie wykonywania przedmiotu zamówienia.</w:t>
      </w:r>
    </w:p>
    <w:p w14:paraId="5BF4D7B9" w14:textId="77777777" w:rsidR="00B4698B" w:rsidRPr="00094FA5" w:rsidRDefault="00B4698B" w:rsidP="00B4698B">
      <w:pPr>
        <w:numPr>
          <w:ilvl w:val="0"/>
          <w:numId w:val="1"/>
        </w:numPr>
        <w:tabs>
          <w:tab w:val="num" w:pos="360"/>
        </w:tabs>
        <w:spacing w:before="6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 xml:space="preserve">Oświadczam, że: </w:t>
      </w:r>
    </w:p>
    <w:p w14:paraId="5B04B2D7" w14:textId="77777777" w:rsidR="00B4698B" w:rsidRPr="00094FA5" w:rsidRDefault="00B4698B" w:rsidP="00B4698B">
      <w:pPr>
        <w:numPr>
          <w:ilvl w:val="0"/>
          <w:numId w:val="3"/>
        </w:numPr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akceptuję wszystkie postanowienia specyfikacji warunków zamówienia,</w:t>
      </w:r>
    </w:p>
    <w:p w14:paraId="5E4DCBC1" w14:textId="77777777" w:rsidR="00B4698B" w:rsidRPr="00094FA5" w:rsidRDefault="00B4698B" w:rsidP="00B4698B">
      <w:pPr>
        <w:numPr>
          <w:ilvl w:val="0"/>
          <w:numId w:val="3"/>
        </w:numPr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zapoznałem się z dokumentacją (SWZ wraz ze wszystkimi załącznikami) i nie wnoszę żadnych zastrzeżeń do jej treści,</w:t>
      </w:r>
    </w:p>
    <w:p w14:paraId="698E894C" w14:textId="77777777" w:rsidR="00B4698B" w:rsidRPr="00094FA5" w:rsidRDefault="00B4698B" w:rsidP="00B4698B">
      <w:pPr>
        <w:numPr>
          <w:ilvl w:val="0"/>
          <w:numId w:val="3"/>
        </w:numPr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otrzymana dokumentacja jest wystarczająca do złożenia oferty,</w:t>
      </w:r>
    </w:p>
    <w:p w14:paraId="1C360ED0" w14:textId="77777777" w:rsidR="00B4698B" w:rsidRPr="00094FA5" w:rsidRDefault="00B4698B" w:rsidP="00B4698B">
      <w:pPr>
        <w:numPr>
          <w:ilvl w:val="0"/>
          <w:numId w:val="3"/>
        </w:numPr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akceptuję wzór umowy.</w:t>
      </w:r>
    </w:p>
    <w:p w14:paraId="60E3121C" w14:textId="77777777" w:rsidR="00B4698B" w:rsidRPr="00094FA5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3AA021" w14:textId="77777777" w:rsidR="00B4698B" w:rsidRPr="00094FA5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E1DD14E" w14:textId="77777777" w:rsidR="00B4698B" w:rsidRPr="00094FA5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8F36378" w14:textId="77777777" w:rsidR="00B4698B" w:rsidRPr="00094FA5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94FA5">
        <w:rPr>
          <w:rFonts w:ascii="Times New Roman" w:eastAsia="Times New Roman" w:hAnsi="Times New Roman" w:cs="Times New Roman"/>
          <w:b/>
          <w:lang w:eastAsia="pl-PL"/>
        </w:rPr>
        <w:t>Do oferty załączam następujące załączniki:</w:t>
      </w:r>
    </w:p>
    <w:p w14:paraId="2C3BE409" w14:textId="77777777" w:rsidR="00B4698B" w:rsidRPr="00094FA5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**proszę wymienić wszystkie załączniki załączone do oferty – zgodnie ze stanem faktycznym)</w:t>
      </w:r>
    </w:p>
    <w:p w14:paraId="10A80769" w14:textId="77777777" w:rsidR="00B4698B" w:rsidRPr="00094FA5" w:rsidRDefault="00B4698B" w:rsidP="00B4698B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14:paraId="19310E54" w14:textId="77777777" w:rsidR="00B4698B" w:rsidRPr="00094FA5" w:rsidRDefault="00B4698B" w:rsidP="00B4698B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14:paraId="09FF756D" w14:textId="77777777" w:rsidR="00B4698B" w:rsidRPr="00094FA5" w:rsidRDefault="00B4698B" w:rsidP="00B4698B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14:paraId="28487FF6" w14:textId="77777777" w:rsidR="00B4698B" w:rsidRPr="003B585F" w:rsidRDefault="00B4698B" w:rsidP="00B4698B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……………………</w:t>
      </w:r>
    </w:p>
    <w:p w14:paraId="0061BE0A" w14:textId="77777777" w:rsidR="00B4698B" w:rsidRPr="00094FA5" w:rsidRDefault="00B4698B" w:rsidP="00B4698B">
      <w:pPr>
        <w:spacing w:after="0" w:line="276" w:lineRule="auto"/>
        <w:ind w:left="5670" w:right="-2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94F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0C4258D" w14:textId="77777777" w:rsidR="00B4698B" w:rsidRPr="00094FA5" w:rsidRDefault="00B4698B" w:rsidP="00B4698B">
      <w:pPr>
        <w:spacing w:before="60" w:after="60" w:line="276" w:lineRule="auto"/>
        <w:ind w:right="-2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FE17A99" w14:textId="77777777" w:rsidR="00B4698B" w:rsidRPr="00094FA5" w:rsidRDefault="00B4698B" w:rsidP="00B4698B">
      <w:pPr>
        <w:spacing w:before="60" w:after="0" w:line="276" w:lineRule="auto"/>
        <w:ind w:right="-2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94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*niepotrzebne skreślić</w:t>
      </w:r>
    </w:p>
    <w:p w14:paraId="482928C8" w14:textId="77777777" w:rsidR="00B4698B" w:rsidRDefault="00B4698B" w:rsidP="00B4698B">
      <w:pPr>
        <w:spacing w:after="0" w:line="276" w:lineRule="auto"/>
        <w:ind w:left="5670" w:right="-2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</w:p>
    <w:p w14:paraId="6E0E5B64" w14:textId="77777777" w:rsidR="00B4698B" w:rsidRDefault="00B4698B" w:rsidP="00B4698B">
      <w:pPr>
        <w:spacing w:after="0" w:line="276" w:lineRule="auto"/>
        <w:ind w:left="5670" w:right="-2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7D50A42" w14:textId="77777777" w:rsidR="00B4698B" w:rsidRDefault="00B4698B" w:rsidP="00B4698B">
      <w:pPr>
        <w:spacing w:after="0" w:line="276" w:lineRule="auto"/>
        <w:ind w:left="5670" w:right="-2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2F7546E" w14:textId="77777777" w:rsidR="00B4698B" w:rsidRPr="00302641" w:rsidRDefault="00B4698B" w:rsidP="00B4698B">
      <w:pPr>
        <w:spacing w:after="0" w:line="276" w:lineRule="auto"/>
        <w:ind w:left="5670" w:right="-2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2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527ED283" w14:textId="656EBA41" w:rsidR="00225E17" w:rsidRDefault="00B4698B" w:rsidP="00B4698B">
      <w:r w:rsidRPr="0030264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wykonawcy</w:t>
      </w:r>
    </w:p>
    <w:sectPr w:rsidR="00225E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6ACF" w14:textId="77777777" w:rsidR="002014E9" w:rsidRDefault="002014E9" w:rsidP="00710B99">
      <w:pPr>
        <w:spacing w:after="0" w:line="240" w:lineRule="auto"/>
      </w:pPr>
      <w:r>
        <w:separator/>
      </w:r>
    </w:p>
  </w:endnote>
  <w:endnote w:type="continuationSeparator" w:id="0">
    <w:p w14:paraId="2F508F66" w14:textId="77777777" w:rsidR="002014E9" w:rsidRDefault="002014E9" w:rsidP="0071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FC98" w14:textId="77777777" w:rsidR="002014E9" w:rsidRDefault="002014E9" w:rsidP="00710B99">
      <w:pPr>
        <w:spacing w:after="0" w:line="240" w:lineRule="auto"/>
      </w:pPr>
      <w:r>
        <w:separator/>
      </w:r>
    </w:p>
  </w:footnote>
  <w:footnote w:type="continuationSeparator" w:id="0">
    <w:p w14:paraId="4885F1F0" w14:textId="77777777" w:rsidR="002014E9" w:rsidRDefault="002014E9" w:rsidP="0071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FE58" w14:textId="4CE8CDFE" w:rsidR="00710B99" w:rsidRPr="00710B99" w:rsidRDefault="00000000" w:rsidP="00710B99">
    <w:pPr>
      <w:pStyle w:val="Nagwek"/>
    </w:pPr>
    <w:sdt>
      <w:sdtPr>
        <w:rPr>
          <w:color w:val="0070C0"/>
        </w:rPr>
        <w:alias w:val="Tytuł"/>
        <w:tag w:val=""/>
        <w:id w:val="664756013"/>
        <w:placeholder>
          <w:docPart w:val="2C96520F79B945DB9148CB26C9B31F3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10B99" w:rsidRPr="00710B99">
          <w:rPr>
            <w:color w:val="0070C0"/>
          </w:rPr>
          <w:t>Nr postępowania: RG.271.</w:t>
        </w:r>
        <w:r w:rsidR="005D017C">
          <w:rPr>
            <w:color w:val="0070C0"/>
          </w:rPr>
          <w:t>31</w:t>
        </w:r>
        <w:r w:rsidR="00710B99" w:rsidRPr="00710B99">
          <w:rPr>
            <w:color w:val="0070C0"/>
          </w:rPr>
          <w:t xml:space="preserve">.2023 – Budowa oświetlenia ulicznego </w:t>
        </w:r>
        <w:r w:rsidR="005D017C">
          <w:rPr>
            <w:color w:val="0070C0"/>
          </w:rPr>
          <w:t>ulicy Parkowej i Łabędziej w Jasieńcu</w:t>
        </w:r>
      </w:sdtContent>
    </w:sdt>
  </w:p>
  <w:p w14:paraId="797FEE89" w14:textId="77777777" w:rsidR="00710B99" w:rsidRDefault="00710B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49CB"/>
    <w:multiLevelType w:val="hybridMultilevel"/>
    <w:tmpl w:val="D8864F04"/>
    <w:lvl w:ilvl="0" w:tplc="AD32E4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93822"/>
    <w:multiLevelType w:val="hybridMultilevel"/>
    <w:tmpl w:val="35B4A790"/>
    <w:lvl w:ilvl="0" w:tplc="D7009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C4A84">
      <w:numFmt w:val="none"/>
      <w:lvlText w:val=""/>
      <w:lvlJc w:val="left"/>
      <w:pPr>
        <w:tabs>
          <w:tab w:val="num" w:pos="360"/>
        </w:tabs>
      </w:pPr>
    </w:lvl>
    <w:lvl w:ilvl="2" w:tplc="FA02C9D4">
      <w:numFmt w:val="none"/>
      <w:lvlText w:val=""/>
      <w:lvlJc w:val="left"/>
      <w:pPr>
        <w:tabs>
          <w:tab w:val="num" w:pos="360"/>
        </w:tabs>
      </w:pPr>
    </w:lvl>
    <w:lvl w:ilvl="3" w:tplc="4ADE9A26">
      <w:numFmt w:val="none"/>
      <w:lvlText w:val=""/>
      <w:lvlJc w:val="left"/>
      <w:pPr>
        <w:tabs>
          <w:tab w:val="num" w:pos="360"/>
        </w:tabs>
      </w:pPr>
    </w:lvl>
    <w:lvl w:ilvl="4" w:tplc="45F40E38">
      <w:numFmt w:val="none"/>
      <w:lvlText w:val=""/>
      <w:lvlJc w:val="left"/>
      <w:pPr>
        <w:tabs>
          <w:tab w:val="num" w:pos="360"/>
        </w:tabs>
      </w:pPr>
    </w:lvl>
    <w:lvl w:ilvl="5" w:tplc="B9D0DC9A">
      <w:numFmt w:val="none"/>
      <w:lvlText w:val=""/>
      <w:lvlJc w:val="left"/>
      <w:pPr>
        <w:tabs>
          <w:tab w:val="num" w:pos="360"/>
        </w:tabs>
      </w:pPr>
    </w:lvl>
    <w:lvl w:ilvl="6" w:tplc="AE92B9CE">
      <w:numFmt w:val="none"/>
      <w:lvlText w:val=""/>
      <w:lvlJc w:val="left"/>
      <w:pPr>
        <w:tabs>
          <w:tab w:val="num" w:pos="360"/>
        </w:tabs>
      </w:pPr>
    </w:lvl>
    <w:lvl w:ilvl="7" w:tplc="95CC4BFA">
      <w:numFmt w:val="none"/>
      <w:lvlText w:val=""/>
      <w:lvlJc w:val="left"/>
      <w:pPr>
        <w:tabs>
          <w:tab w:val="num" w:pos="360"/>
        </w:tabs>
      </w:pPr>
    </w:lvl>
    <w:lvl w:ilvl="8" w:tplc="2D3E2ED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28F32FC"/>
    <w:multiLevelType w:val="hybridMultilevel"/>
    <w:tmpl w:val="496AF634"/>
    <w:lvl w:ilvl="0" w:tplc="AEB87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174028"/>
    <w:multiLevelType w:val="hybridMultilevel"/>
    <w:tmpl w:val="28CEDE3E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9A0E87D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05197521">
    <w:abstractNumId w:val="2"/>
  </w:num>
  <w:num w:numId="2" w16cid:durableId="394012932">
    <w:abstractNumId w:val="1"/>
  </w:num>
  <w:num w:numId="3" w16cid:durableId="976177942">
    <w:abstractNumId w:val="3"/>
  </w:num>
  <w:num w:numId="4" w16cid:durableId="108005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8B"/>
    <w:rsid w:val="002014E9"/>
    <w:rsid w:val="00225E17"/>
    <w:rsid w:val="005D017C"/>
    <w:rsid w:val="00710B99"/>
    <w:rsid w:val="00B4698B"/>
    <w:rsid w:val="00D2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697F"/>
  <w15:chartTrackingRefBased/>
  <w15:docId w15:val="{B8D45635-C705-4DB3-A87D-076489D9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98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B9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0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B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96520F79B945DB9148CB26C9B31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3E60E-7182-411C-82DB-066094633255}"/>
      </w:docPartPr>
      <w:docPartBody>
        <w:p w:rsidR="0090512D" w:rsidRDefault="00063CD8" w:rsidP="00063CD8">
          <w:pPr>
            <w:pStyle w:val="2C96520F79B945DB9148CB26C9B31F37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D8"/>
    <w:rsid w:val="00063CD8"/>
    <w:rsid w:val="004A257D"/>
    <w:rsid w:val="0090512D"/>
    <w:rsid w:val="0099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C96520F79B945DB9148CB26C9B31F37">
    <w:name w:val="2C96520F79B945DB9148CB26C9B31F37"/>
    <w:rsid w:val="00063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RG.271.31.2023 – Budowa oświetlenia ulicznego ulicy Parkowej i Łabędziej w Jasieńcu</dc:title>
  <dc:subject/>
  <dc:creator>Joanna Sankowska-Tecław</dc:creator>
  <cp:keywords/>
  <dc:description/>
  <cp:lastModifiedBy>Joanna Sankowska-Tecław</cp:lastModifiedBy>
  <cp:revision>3</cp:revision>
  <dcterms:created xsi:type="dcterms:W3CDTF">2023-10-24T08:31:00Z</dcterms:created>
  <dcterms:modified xsi:type="dcterms:W3CDTF">2023-11-08T13:16:00Z</dcterms:modified>
</cp:coreProperties>
</file>