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46B6" w14:textId="77777777" w:rsidR="00F034A6" w:rsidRDefault="00F034A6" w:rsidP="006B0C24">
      <w:pPr>
        <w:spacing w:before="100" w:before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42086" w14:textId="5183F117" w:rsidR="006B0C24" w:rsidRPr="006B0C24" w:rsidRDefault="006B0C24" w:rsidP="006B0C24">
      <w:pPr>
        <w:spacing w:before="100" w:before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Jasieniec, </w:t>
      </w:r>
      <w:r w:rsidR="008B6E8B">
        <w:rPr>
          <w:rFonts w:ascii="Times New Roman" w:eastAsia="Times New Roman" w:hAnsi="Times New Roman" w:cs="Times New Roman"/>
          <w:sz w:val="24"/>
          <w:szCs w:val="24"/>
          <w:lang w:eastAsia="pl-PL"/>
        </w:rPr>
        <w:t>02.11</w:t>
      </w:r>
      <w:r w:rsidR="009B62C3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0DE09FD5" w14:textId="7212A7B7" w:rsidR="006B0C24" w:rsidRDefault="006B0C24" w:rsidP="006B0C24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C24">
        <w:rPr>
          <w:rFonts w:ascii="Times New Roman" w:eastAsia="Times New Roman" w:hAnsi="Times New Roman" w:cs="Times New Roman"/>
          <w:sz w:val="24"/>
          <w:szCs w:val="24"/>
          <w:lang w:eastAsia="pl-PL"/>
        </w:rPr>
        <w:t>RG</w:t>
      </w:r>
      <w:r w:rsidR="00066637">
        <w:rPr>
          <w:rFonts w:ascii="Times New Roman" w:eastAsia="Times New Roman" w:hAnsi="Times New Roman" w:cs="Times New Roman"/>
          <w:sz w:val="24"/>
          <w:szCs w:val="24"/>
          <w:lang w:eastAsia="pl-PL"/>
        </w:rPr>
        <w:t>.271.</w:t>
      </w:r>
      <w:r w:rsid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0666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04C4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B62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7D60581C" w14:textId="46988487" w:rsidR="00114C9A" w:rsidRDefault="008643E0" w:rsidP="00F6419D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74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Zaproszenie do </w:t>
      </w:r>
      <w:r w:rsidR="00F6419D" w:rsidRPr="002C74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złożenia oferty.</w:t>
      </w:r>
    </w:p>
    <w:p w14:paraId="7421310A" w14:textId="0189F240" w:rsidR="00114C9A" w:rsidRPr="001A0902" w:rsidRDefault="001A0902" w:rsidP="00D95FA1">
      <w:pPr>
        <w:spacing w:before="100" w:beforeAutospacing="1"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="00DA26E8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A26E8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Jasieniec</w:t>
      </w:r>
      <w:r w:rsidR="00114C9A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700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A26E8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>aprasza do złożenia oferty</w:t>
      </w:r>
      <w:r w:rsidR="00114C9A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niżej określonego przedmiotu zamówienia.</w:t>
      </w:r>
    </w:p>
    <w:p w14:paraId="24F72C7B" w14:textId="77777777" w:rsidR="001A0902" w:rsidRPr="001A0902" w:rsidRDefault="001A0902" w:rsidP="00BD34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D95F6E" w14:textId="5B21878D" w:rsidR="00BD3443" w:rsidRDefault="00114C9A" w:rsidP="00BD34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Przedmiotem zamówienia </w:t>
      </w:r>
      <w:r w:rsidR="00DA26E8" w:rsidRPr="001A0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</w:t>
      </w:r>
      <w:r w:rsidR="000E157B" w:rsidRPr="001A0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usługa </w:t>
      </w:r>
      <w:bookmarkStart w:id="0" w:name="_Hlk138057905"/>
      <w:r w:rsidR="001A0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wykonania termomodernizacji </w:t>
      </w:r>
      <w:r w:rsidR="001A0902" w:rsidRPr="001A0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polegając</w:t>
      </w:r>
      <w:r w:rsidR="001A0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="001A0902" w:rsidRPr="001A0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dociepleniu elewacji pomieszczenia garażowego / magazynu sprzętu specjalistycznego w strażnicy OSP Boglewice</w:t>
      </w:r>
      <w:r w:rsidR="00464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(g</w:t>
      </w:r>
      <w:r w:rsidR="001A0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araż jednostanowiskowy, na jeden strażacki samochód średni</w:t>
      </w:r>
      <w:r w:rsidR="00464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A09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981C439" w14:textId="142DCDAA" w:rsidR="006C0A9B" w:rsidRPr="006C0A9B" w:rsidRDefault="006C0A9B" w:rsidP="006C0A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współfinansowane </w:t>
      </w:r>
      <w:r w:rsidRPr="006C0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budżetu Województwa Mazowieckiego w ramach zadania „MAZOWIECKIE STRAŻNICE OSP-2023”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0"/>
    <w:p w14:paraId="592772E0" w14:textId="77777777" w:rsidR="00A94191" w:rsidRPr="001A0902" w:rsidRDefault="00A94191" w:rsidP="00A94191">
      <w:pPr>
        <w:spacing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98D165" w14:textId="3FF3A652" w:rsidR="00114C9A" w:rsidRDefault="00114C9A" w:rsidP="00896FDC">
      <w:pPr>
        <w:pStyle w:val="Akapitzlist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9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realizacji zamówienia</w:t>
      </w:r>
      <w:r w:rsidR="00A40218" w:rsidRPr="001A0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</w:t>
      </w:r>
      <w:r w:rsidR="006C0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6EF9" w:rsidRPr="001A0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13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08.12</w:t>
      </w:r>
      <w:r w:rsidR="000D0316" w:rsidRPr="001A0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446F96" w:rsidRPr="001A0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7B400A" w:rsidRPr="001A0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6C63" w:rsidRPr="001A0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  <w:r w:rsidR="00A12955" w:rsidRPr="001A0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728E11B" w14:textId="77777777" w:rsidR="00413B57" w:rsidRPr="001A0902" w:rsidRDefault="00413B57" w:rsidP="00896FDC">
      <w:pPr>
        <w:pStyle w:val="Akapitzlist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708A1E" w14:textId="3C37B3A5" w:rsidR="00413B57" w:rsidRDefault="00114C9A" w:rsidP="00896FDC">
      <w:pPr>
        <w:pStyle w:val="Akapitzlist"/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A09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oraz termin składania ofert</w:t>
      </w:r>
      <w:r w:rsidR="000D0316" w:rsidRPr="001A09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41E52C05" w14:textId="77777777" w:rsidR="00413B57" w:rsidRDefault="00413B57" w:rsidP="00896FDC">
      <w:pPr>
        <w:pStyle w:val="Akapitzlist"/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74842C2" w14:textId="20F66BF8" w:rsidR="00114C9A" w:rsidRPr="001A0902" w:rsidRDefault="00114C9A" w:rsidP="00896FDC">
      <w:pPr>
        <w:pStyle w:val="Akapitzlist"/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</w:t>
      </w:r>
      <w:r w:rsidR="00212E58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</w:t>
      </w: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8B6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09.11</w:t>
      </w:r>
      <w:r w:rsidR="009B62C3" w:rsidRPr="001A0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Pr="001A0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D95A859" w14:textId="67D17DB5" w:rsidR="00D95FA1" w:rsidRPr="001A0902" w:rsidRDefault="00076C63" w:rsidP="00413B57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0D0316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złożyć osobiście w sekretariacie Urzędu Gminy lub </w:t>
      </w: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na adres </w:t>
      </w:r>
      <w:r w:rsidR="000D0316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Gminy Jasieniec, ul. Warecka 42, 05-604 Jasieniec</w:t>
      </w: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413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</w:t>
      </w: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e-mail </w:t>
      </w:r>
      <w:hyperlink r:id="rId8" w:history="1">
        <w:r w:rsidR="00D95FA1" w:rsidRPr="001A090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jasieniec@jasieniec.pl</w:t>
        </w:r>
      </w:hyperlink>
      <w:r w:rsidR="00D95FA1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F0831C" w14:textId="77777777" w:rsidR="004C2ECD" w:rsidRPr="001A0902" w:rsidRDefault="004C2ECD" w:rsidP="00184AF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1680EF6" w14:textId="025FBEF9" w:rsidR="00D95FA1" w:rsidRPr="001A0902" w:rsidRDefault="00D95FA1" w:rsidP="00184AF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A09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Kryterium oceny ofert.</w:t>
      </w:r>
    </w:p>
    <w:p w14:paraId="5012C8C9" w14:textId="77777777" w:rsidR="00D95FA1" w:rsidRPr="001A0902" w:rsidRDefault="00D95FA1" w:rsidP="00184AF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BADA38D" w14:textId="50CFD698" w:rsidR="00D95FA1" w:rsidRPr="001A0902" w:rsidRDefault="00D95FA1" w:rsidP="00184AF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poddane</w:t>
      </w:r>
      <w:r w:rsidR="00CD50D6"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0902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w kryterium 100% cena.</w:t>
      </w:r>
    </w:p>
    <w:p w14:paraId="45C33975" w14:textId="77777777" w:rsidR="00D95FA1" w:rsidRPr="001A0902" w:rsidRDefault="00D95FA1" w:rsidP="00D10D2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14:paraId="6D8005CF" w14:textId="77777777" w:rsidR="000E157B" w:rsidRPr="001A0902" w:rsidRDefault="000E157B" w:rsidP="00D10D2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A0902">
        <w:rPr>
          <w:rFonts w:ascii="Times New Roman" w:hAnsi="Times New Roman" w:cs="Times New Roman"/>
          <w:sz w:val="24"/>
          <w:szCs w:val="24"/>
        </w:rPr>
        <w:t>Załączniki:</w:t>
      </w:r>
    </w:p>
    <w:p w14:paraId="636BBAE7" w14:textId="77777777" w:rsidR="000E157B" w:rsidRPr="001A0902" w:rsidRDefault="000E157B" w:rsidP="00D10D2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A0902">
        <w:rPr>
          <w:rFonts w:ascii="Times New Roman" w:hAnsi="Times New Roman" w:cs="Times New Roman"/>
          <w:sz w:val="24"/>
          <w:szCs w:val="24"/>
        </w:rPr>
        <w:t>- formularz ofertowy</w:t>
      </w:r>
    </w:p>
    <w:p w14:paraId="510A020B" w14:textId="07FD3A4A" w:rsidR="0004660E" w:rsidRPr="001A0902" w:rsidRDefault="0004660E" w:rsidP="00D10D2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14:paraId="781342A3" w14:textId="77777777" w:rsidR="006C0A9B" w:rsidRDefault="0004660E" w:rsidP="00D10D2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A0902">
        <w:rPr>
          <w:rFonts w:ascii="Times New Roman" w:hAnsi="Times New Roman" w:cs="Times New Roman"/>
          <w:sz w:val="24"/>
          <w:szCs w:val="24"/>
        </w:rPr>
        <w:tab/>
      </w:r>
      <w:r w:rsidRPr="001A0902">
        <w:rPr>
          <w:rFonts w:ascii="Times New Roman" w:hAnsi="Times New Roman" w:cs="Times New Roman"/>
          <w:sz w:val="24"/>
          <w:szCs w:val="24"/>
        </w:rPr>
        <w:tab/>
      </w:r>
      <w:r w:rsidRPr="001A0902">
        <w:rPr>
          <w:rFonts w:ascii="Times New Roman" w:hAnsi="Times New Roman" w:cs="Times New Roman"/>
          <w:sz w:val="24"/>
          <w:szCs w:val="24"/>
        </w:rPr>
        <w:tab/>
      </w:r>
      <w:r w:rsidRPr="001A0902">
        <w:rPr>
          <w:rFonts w:ascii="Times New Roman" w:hAnsi="Times New Roman" w:cs="Times New Roman"/>
          <w:sz w:val="24"/>
          <w:szCs w:val="24"/>
        </w:rPr>
        <w:tab/>
      </w:r>
      <w:r w:rsidRPr="001A0902">
        <w:rPr>
          <w:rFonts w:ascii="Times New Roman" w:hAnsi="Times New Roman" w:cs="Times New Roman"/>
          <w:sz w:val="24"/>
          <w:szCs w:val="24"/>
        </w:rPr>
        <w:tab/>
      </w:r>
      <w:r w:rsidRPr="001A0902">
        <w:rPr>
          <w:rFonts w:ascii="Times New Roman" w:hAnsi="Times New Roman" w:cs="Times New Roman"/>
          <w:sz w:val="24"/>
          <w:szCs w:val="24"/>
        </w:rPr>
        <w:tab/>
      </w:r>
      <w:r w:rsidRPr="001A0902">
        <w:rPr>
          <w:rFonts w:ascii="Times New Roman" w:hAnsi="Times New Roman" w:cs="Times New Roman"/>
          <w:sz w:val="24"/>
          <w:szCs w:val="24"/>
        </w:rPr>
        <w:tab/>
      </w:r>
      <w:r w:rsidR="003D75C7" w:rsidRPr="001A0902">
        <w:rPr>
          <w:rFonts w:ascii="Times New Roman" w:hAnsi="Times New Roman" w:cs="Times New Roman"/>
          <w:sz w:val="24"/>
          <w:szCs w:val="24"/>
        </w:rPr>
        <w:tab/>
      </w:r>
    </w:p>
    <w:p w14:paraId="44153619" w14:textId="77777777" w:rsidR="006C0A9B" w:rsidRDefault="006C0A9B" w:rsidP="00D10D2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14:paraId="18B1D7A4" w14:textId="15F07069" w:rsidR="0004660E" w:rsidRPr="001A0902" w:rsidRDefault="0004660E" w:rsidP="006C0A9B">
      <w:pPr>
        <w:spacing w:after="0" w:afterAutospacing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A0902">
        <w:rPr>
          <w:rFonts w:ascii="Times New Roman" w:hAnsi="Times New Roman" w:cs="Times New Roman"/>
          <w:sz w:val="24"/>
          <w:szCs w:val="24"/>
        </w:rPr>
        <w:t>Wójt Gminy Jasieniec</w:t>
      </w:r>
    </w:p>
    <w:sectPr w:rsidR="0004660E" w:rsidRPr="001A0902" w:rsidSect="00BC23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5A11" w14:textId="77777777" w:rsidR="00283E0A" w:rsidRDefault="00283E0A" w:rsidP="00184AF6">
      <w:pPr>
        <w:spacing w:after="0"/>
      </w:pPr>
      <w:r>
        <w:separator/>
      </w:r>
    </w:p>
  </w:endnote>
  <w:endnote w:type="continuationSeparator" w:id="0">
    <w:p w14:paraId="2C162A5E" w14:textId="77777777" w:rsidR="00283E0A" w:rsidRDefault="00283E0A" w:rsidP="00184A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40F3" w14:textId="77777777" w:rsidR="00283E0A" w:rsidRDefault="00283E0A" w:rsidP="00184AF6">
      <w:pPr>
        <w:spacing w:after="0"/>
      </w:pPr>
      <w:r>
        <w:separator/>
      </w:r>
    </w:p>
  </w:footnote>
  <w:footnote w:type="continuationSeparator" w:id="0">
    <w:p w14:paraId="167BDCE3" w14:textId="77777777" w:rsidR="00283E0A" w:rsidRDefault="00283E0A" w:rsidP="00184A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FA6A" w14:textId="3A433A73" w:rsidR="00F034A6" w:rsidRDefault="00F034A6">
    <w:pPr>
      <w:pStyle w:val="Nagwek"/>
    </w:pPr>
    <w:r w:rsidRPr="00F034A6">
      <w:rPr>
        <w:rFonts w:ascii="Arial" w:eastAsia="Times New Roman" w:hAnsi="Arial" w:cs="Times New Roman"/>
        <w:noProof/>
        <w:sz w:val="48"/>
        <w:szCs w:val="48"/>
        <w:lang w:eastAsia="pl-PL"/>
      </w:rPr>
      <w:drawing>
        <wp:anchor distT="0" distB="0" distL="114300" distR="114300" simplePos="0" relativeHeight="251659264" behindDoc="0" locked="0" layoutInCell="1" allowOverlap="1" wp14:anchorId="40261DF3" wp14:editId="20FB8D7B">
          <wp:simplePos x="0" y="0"/>
          <wp:positionH relativeFrom="margin">
            <wp:posOffset>-4445</wp:posOffset>
          </wp:positionH>
          <wp:positionV relativeFrom="paragraph">
            <wp:posOffset>-1905</wp:posOffset>
          </wp:positionV>
          <wp:extent cx="3247390" cy="681914"/>
          <wp:effectExtent l="0" t="0" r="0" b="4445"/>
          <wp:wrapNone/>
          <wp:docPr id="16" name="Obraz 16" descr="Logotyp marki 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Logotyp marki 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021" cy="689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360"/>
      </w:pPr>
    </w:lvl>
    <w:lvl w:ilvl="2">
      <w:start w:val="1"/>
      <w:numFmt w:val="decimal"/>
      <w:lvlText w:val="%1.%2.%3."/>
      <w:lvlJc w:val="left"/>
      <w:pPr>
        <w:tabs>
          <w:tab w:val="num" w:pos="482"/>
        </w:tabs>
        <w:ind w:left="482" w:hanging="360"/>
      </w:pPr>
    </w:lvl>
    <w:lvl w:ilvl="3">
      <w:start w:val="1"/>
      <w:numFmt w:val="decimal"/>
      <w:lvlText w:val="%1.%2.%3.%4."/>
      <w:lvlJc w:val="left"/>
      <w:pPr>
        <w:tabs>
          <w:tab w:val="num" w:pos="543"/>
        </w:tabs>
        <w:ind w:left="543" w:hanging="360"/>
      </w:pPr>
    </w:lvl>
    <w:lvl w:ilvl="4">
      <w:start w:val="1"/>
      <w:numFmt w:val="decimal"/>
      <w:lvlText w:val="%1.%2.%3.%4.%5."/>
      <w:lvlJc w:val="left"/>
      <w:pPr>
        <w:tabs>
          <w:tab w:val="num" w:pos="604"/>
        </w:tabs>
        <w:ind w:left="604" w:hanging="360"/>
      </w:pPr>
    </w:lvl>
    <w:lvl w:ilvl="5">
      <w:start w:val="1"/>
      <w:numFmt w:val="decimal"/>
      <w:lvlText w:val="%1.%2.%3.%4.%5.%6."/>
      <w:lvlJc w:val="left"/>
      <w:pPr>
        <w:tabs>
          <w:tab w:val="num" w:pos="665"/>
        </w:tabs>
        <w:ind w:left="66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6"/>
        </w:tabs>
        <w:ind w:left="72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7"/>
        </w:tabs>
        <w:ind w:left="78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8"/>
        </w:tabs>
        <w:ind w:left="848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19C68CB"/>
    <w:multiLevelType w:val="hybridMultilevel"/>
    <w:tmpl w:val="C5C48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09A6"/>
    <w:multiLevelType w:val="multilevel"/>
    <w:tmpl w:val="8FCAE1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9491C"/>
    <w:multiLevelType w:val="multilevel"/>
    <w:tmpl w:val="6E70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B5CD7"/>
    <w:multiLevelType w:val="hybridMultilevel"/>
    <w:tmpl w:val="B790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809"/>
    <w:multiLevelType w:val="multilevel"/>
    <w:tmpl w:val="938A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7126F"/>
    <w:multiLevelType w:val="hybridMultilevel"/>
    <w:tmpl w:val="7494B5C8"/>
    <w:lvl w:ilvl="0" w:tplc="269A4E1A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279A"/>
    <w:multiLevelType w:val="multilevel"/>
    <w:tmpl w:val="E972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47DE3"/>
    <w:multiLevelType w:val="multilevel"/>
    <w:tmpl w:val="69DE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92FC2"/>
    <w:multiLevelType w:val="hybridMultilevel"/>
    <w:tmpl w:val="7D70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4AAC"/>
    <w:multiLevelType w:val="hybridMultilevel"/>
    <w:tmpl w:val="DE7E0C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097455"/>
    <w:multiLevelType w:val="multilevel"/>
    <w:tmpl w:val="F990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C7DFF"/>
    <w:multiLevelType w:val="hybridMultilevel"/>
    <w:tmpl w:val="31143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E2253"/>
    <w:multiLevelType w:val="hybridMultilevel"/>
    <w:tmpl w:val="0B64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93818"/>
    <w:multiLevelType w:val="hybridMultilevel"/>
    <w:tmpl w:val="49D4D06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4623178"/>
    <w:multiLevelType w:val="hybridMultilevel"/>
    <w:tmpl w:val="141AA1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84727"/>
    <w:multiLevelType w:val="multilevel"/>
    <w:tmpl w:val="B2EC79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799E7231"/>
    <w:multiLevelType w:val="hybridMultilevel"/>
    <w:tmpl w:val="43708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27986">
    <w:abstractNumId w:val="4"/>
  </w:num>
  <w:num w:numId="2" w16cid:durableId="1923830380">
    <w:abstractNumId w:val="17"/>
  </w:num>
  <w:num w:numId="3" w16cid:durableId="2009938781">
    <w:abstractNumId w:val="8"/>
  </w:num>
  <w:num w:numId="4" w16cid:durableId="2031374735">
    <w:abstractNumId w:val="6"/>
  </w:num>
  <w:num w:numId="5" w16cid:durableId="1196045483">
    <w:abstractNumId w:val="14"/>
  </w:num>
  <w:num w:numId="6" w16cid:durableId="299380288">
    <w:abstractNumId w:val="16"/>
  </w:num>
  <w:num w:numId="7" w16cid:durableId="1637222252">
    <w:abstractNumId w:val="3"/>
  </w:num>
  <w:num w:numId="8" w16cid:durableId="280036293">
    <w:abstractNumId w:val="0"/>
  </w:num>
  <w:num w:numId="9" w16cid:durableId="1590505646">
    <w:abstractNumId w:val="1"/>
  </w:num>
  <w:num w:numId="10" w16cid:durableId="565384598">
    <w:abstractNumId w:val="2"/>
  </w:num>
  <w:num w:numId="11" w16cid:durableId="1331102422">
    <w:abstractNumId w:val="11"/>
  </w:num>
  <w:num w:numId="12" w16cid:durableId="218052342">
    <w:abstractNumId w:val="15"/>
  </w:num>
  <w:num w:numId="13" w16cid:durableId="106852338">
    <w:abstractNumId w:val="9"/>
    <w:lvlOverride w:ilvl="0">
      <w:startOverride w:val="5"/>
    </w:lvlOverride>
  </w:num>
  <w:num w:numId="14" w16cid:durableId="462233614">
    <w:abstractNumId w:val="9"/>
    <w:lvlOverride w:ilvl="0">
      <w:startOverride w:val="6"/>
    </w:lvlOverride>
  </w:num>
  <w:num w:numId="15" w16cid:durableId="1128014980">
    <w:abstractNumId w:val="12"/>
  </w:num>
  <w:num w:numId="16" w16cid:durableId="704597537">
    <w:abstractNumId w:val="7"/>
  </w:num>
  <w:num w:numId="17" w16cid:durableId="1784420849">
    <w:abstractNumId w:val="10"/>
  </w:num>
  <w:num w:numId="18" w16cid:durableId="334921316">
    <w:abstractNumId w:val="18"/>
  </w:num>
  <w:num w:numId="19" w16cid:durableId="1886522862">
    <w:abstractNumId w:val="13"/>
  </w:num>
  <w:num w:numId="20" w16cid:durableId="1193567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C9A"/>
    <w:rsid w:val="00002A2A"/>
    <w:rsid w:val="00020E92"/>
    <w:rsid w:val="0004660E"/>
    <w:rsid w:val="000634F8"/>
    <w:rsid w:val="00066637"/>
    <w:rsid w:val="00066E46"/>
    <w:rsid w:val="00076C63"/>
    <w:rsid w:val="0008505B"/>
    <w:rsid w:val="00087700"/>
    <w:rsid w:val="000907B5"/>
    <w:rsid w:val="00097771"/>
    <w:rsid w:val="000A6222"/>
    <w:rsid w:val="000D0316"/>
    <w:rsid w:val="000E157B"/>
    <w:rsid w:val="000E35E9"/>
    <w:rsid w:val="000E7583"/>
    <w:rsid w:val="000F13AD"/>
    <w:rsid w:val="001100D7"/>
    <w:rsid w:val="00114C9A"/>
    <w:rsid w:val="0011643F"/>
    <w:rsid w:val="001223B0"/>
    <w:rsid w:val="00134061"/>
    <w:rsid w:val="00140307"/>
    <w:rsid w:val="00143B57"/>
    <w:rsid w:val="001508E6"/>
    <w:rsid w:val="00163ECB"/>
    <w:rsid w:val="00164BBB"/>
    <w:rsid w:val="00184AF6"/>
    <w:rsid w:val="00190369"/>
    <w:rsid w:val="001A0902"/>
    <w:rsid w:val="001B1B42"/>
    <w:rsid w:val="001C2778"/>
    <w:rsid w:val="00206E73"/>
    <w:rsid w:val="00207CA6"/>
    <w:rsid w:val="00212E58"/>
    <w:rsid w:val="00216EF9"/>
    <w:rsid w:val="00250E1E"/>
    <w:rsid w:val="00273199"/>
    <w:rsid w:val="00283E0A"/>
    <w:rsid w:val="00287359"/>
    <w:rsid w:val="00293A9A"/>
    <w:rsid w:val="00294505"/>
    <w:rsid w:val="002C1AB7"/>
    <w:rsid w:val="002C74FA"/>
    <w:rsid w:val="002E0784"/>
    <w:rsid w:val="002E4E42"/>
    <w:rsid w:val="002F2985"/>
    <w:rsid w:val="003358FB"/>
    <w:rsid w:val="00344E61"/>
    <w:rsid w:val="003B03FF"/>
    <w:rsid w:val="003D75C7"/>
    <w:rsid w:val="004045DF"/>
    <w:rsid w:val="00404C44"/>
    <w:rsid w:val="00412074"/>
    <w:rsid w:val="00413B57"/>
    <w:rsid w:val="00446F96"/>
    <w:rsid w:val="00450B5A"/>
    <w:rsid w:val="00454F50"/>
    <w:rsid w:val="00464832"/>
    <w:rsid w:val="004657E7"/>
    <w:rsid w:val="004B02B2"/>
    <w:rsid w:val="004B3DAA"/>
    <w:rsid w:val="004B460C"/>
    <w:rsid w:val="004C2ECD"/>
    <w:rsid w:val="004C362E"/>
    <w:rsid w:val="004C4D0F"/>
    <w:rsid w:val="004E2FA9"/>
    <w:rsid w:val="00523471"/>
    <w:rsid w:val="005439AD"/>
    <w:rsid w:val="00551712"/>
    <w:rsid w:val="005613B0"/>
    <w:rsid w:val="00570991"/>
    <w:rsid w:val="005A6884"/>
    <w:rsid w:val="005C0953"/>
    <w:rsid w:val="005C1DB5"/>
    <w:rsid w:val="005C44CB"/>
    <w:rsid w:val="005D227E"/>
    <w:rsid w:val="00656220"/>
    <w:rsid w:val="00673F9E"/>
    <w:rsid w:val="006A5598"/>
    <w:rsid w:val="006B0C24"/>
    <w:rsid w:val="006C0A9B"/>
    <w:rsid w:val="006C372F"/>
    <w:rsid w:val="006E54DF"/>
    <w:rsid w:val="00706AE2"/>
    <w:rsid w:val="00742BBB"/>
    <w:rsid w:val="00765F09"/>
    <w:rsid w:val="00771D9B"/>
    <w:rsid w:val="0078562F"/>
    <w:rsid w:val="007918F7"/>
    <w:rsid w:val="00792B3E"/>
    <w:rsid w:val="0079597A"/>
    <w:rsid w:val="007B400A"/>
    <w:rsid w:val="007D1397"/>
    <w:rsid w:val="007F6A76"/>
    <w:rsid w:val="008003F4"/>
    <w:rsid w:val="00803A32"/>
    <w:rsid w:val="008108CD"/>
    <w:rsid w:val="008643E0"/>
    <w:rsid w:val="00896FDC"/>
    <w:rsid w:val="008A5A1B"/>
    <w:rsid w:val="008B6E8B"/>
    <w:rsid w:val="008C0434"/>
    <w:rsid w:val="00985D1A"/>
    <w:rsid w:val="0099541B"/>
    <w:rsid w:val="00997C60"/>
    <w:rsid w:val="009B14AF"/>
    <w:rsid w:val="009B5220"/>
    <w:rsid w:val="009B62C3"/>
    <w:rsid w:val="00A0701F"/>
    <w:rsid w:val="00A11909"/>
    <w:rsid w:val="00A12955"/>
    <w:rsid w:val="00A40218"/>
    <w:rsid w:val="00A44947"/>
    <w:rsid w:val="00A536B1"/>
    <w:rsid w:val="00A6267A"/>
    <w:rsid w:val="00A87F0E"/>
    <w:rsid w:val="00A922B2"/>
    <w:rsid w:val="00A94191"/>
    <w:rsid w:val="00AF297A"/>
    <w:rsid w:val="00AF3541"/>
    <w:rsid w:val="00B13F3B"/>
    <w:rsid w:val="00B176F4"/>
    <w:rsid w:val="00B26499"/>
    <w:rsid w:val="00B300F8"/>
    <w:rsid w:val="00B91F01"/>
    <w:rsid w:val="00BA61B9"/>
    <w:rsid w:val="00BB33BD"/>
    <w:rsid w:val="00BC2379"/>
    <w:rsid w:val="00BC3244"/>
    <w:rsid w:val="00BD245B"/>
    <w:rsid w:val="00BD3443"/>
    <w:rsid w:val="00BF5EF0"/>
    <w:rsid w:val="00C018BA"/>
    <w:rsid w:val="00C335E0"/>
    <w:rsid w:val="00C551F4"/>
    <w:rsid w:val="00C938B2"/>
    <w:rsid w:val="00CC14CD"/>
    <w:rsid w:val="00CD4875"/>
    <w:rsid w:val="00CD50D6"/>
    <w:rsid w:val="00CD6073"/>
    <w:rsid w:val="00CD6180"/>
    <w:rsid w:val="00CE1279"/>
    <w:rsid w:val="00CF3114"/>
    <w:rsid w:val="00D10D22"/>
    <w:rsid w:val="00D253F5"/>
    <w:rsid w:val="00D31904"/>
    <w:rsid w:val="00D71E4E"/>
    <w:rsid w:val="00D83836"/>
    <w:rsid w:val="00D867B9"/>
    <w:rsid w:val="00D95FA1"/>
    <w:rsid w:val="00DA26E8"/>
    <w:rsid w:val="00DB1C2B"/>
    <w:rsid w:val="00DF1772"/>
    <w:rsid w:val="00E1140D"/>
    <w:rsid w:val="00E1459C"/>
    <w:rsid w:val="00E34BF1"/>
    <w:rsid w:val="00E612DF"/>
    <w:rsid w:val="00EA1D69"/>
    <w:rsid w:val="00EB3942"/>
    <w:rsid w:val="00F034A6"/>
    <w:rsid w:val="00F06F4C"/>
    <w:rsid w:val="00F14670"/>
    <w:rsid w:val="00F26E35"/>
    <w:rsid w:val="00F325A3"/>
    <w:rsid w:val="00F37501"/>
    <w:rsid w:val="00F60471"/>
    <w:rsid w:val="00F6419D"/>
    <w:rsid w:val="00F80B00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409C"/>
  <w15:docId w15:val="{83A55304-7137-4F37-A1D7-B13FDF0F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sa11e1974">
    <w:name w:val="csa11e1974"/>
    <w:basedOn w:val="Normalny"/>
    <w:rsid w:val="00114C9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cf6bbf71">
    <w:name w:val="cscf6bbf71"/>
    <w:basedOn w:val="Domylnaczcionkaakapitu"/>
    <w:rsid w:val="00114C9A"/>
  </w:style>
  <w:style w:type="paragraph" w:customStyle="1" w:styleId="cs95e872d0">
    <w:name w:val="cs95e872d0"/>
    <w:basedOn w:val="Normalny"/>
    <w:rsid w:val="00114C9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4AF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84AF6"/>
  </w:style>
  <w:style w:type="paragraph" w:styleId="Stopka">
    <w:name w:val="footer"/>
    <w:basedOn w:val="Normalny"/>
    <w:link w:val="StopkaZnak"/>
    <w:uiPriority w:val="99"/>
    <w:unhideWhenUsed/>
    <w:rsid w:val="00184AF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84AF6"/>
  </w:style>
  <w:style w:type="character" w:styleId="Hipercze">
    <w:name w:val="Hyperlink"/>
    <w:basedOn w:val="Domylnaczcionkaakapitu"/>
    <w:uiPriority w:val="99"/>
    <w:unhideWhenUsed/>
    <w:rsid w:val="00D319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07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74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C63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D9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ieniec@jasie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B0E2-AEBC-4E71-A891-21F49D7F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w Jasieńcu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Pomocy</dc:creator>
  <cp:lastModifiedBy>Joanna Sankowska-Tecław</cp:lastModifiedBy>
  <cp:revision>71</cp:revision>
  <cp:lastPrinted>2018-12-19T11:57:00Z</cp:lastPrinted>
  <dcterms:created xsi:type="dcterms:W3CDTF">2022-12-22T08:20:00Z</dcterms:created>
  <dcterms:modified xsi:type="dcterms:W3CDTF">2023-11-02T09:10:00Z</dcterms:modified>
</cp:coreProperties>
</file>