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0F6D" w14:textId="7FE9FFAB" w:rsidR="001E7CE1" w:rsidRPr="001952E4" w:rsidRDefault="009F0777" w:rsidP="003306CB">
      <w:pPr>
        <w:shd w:val="clear" w:color="auto" w:fill="FFFFFF"/>
        <w:ind w:right="2304" w:firstLine="2835"/>
        <w:jc w:val="center"/>
        <w:rPr>
          <w:rFonts w:ascii="Arial" w:hAnsi="Arial" w:cs="Arial"/>
          <w:b/>
          <w:bCs/>
          <w:color w:val="000000"/>
          <w:spacing w:val="4"/>
          <w:sz w:val="22"/>
          <w:szCs w:val="22"/>
        </w:rPr>
      </w:pPr>
      <w:r w:rsidRPr="001952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ZARZĄDZENIE NR</w:t>
      </w:r>
      <w:r w:rsidR="007B1373" w:rsidRPr="001952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 xml:space="preserve"> </w:t>
      </w:r>
      <w:r w:rsidR="006C6B52" w:rsidRPr="001952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1</w:t>
      </w:r>
      <w:r w:rsidR="007D545B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7</w:t>
      </w:r>
      <w:r w:rsidR="00B83B5D" w:rsidRPr="001952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.</w:t>
      </w:r>
      <w:r w:rsidRPr="001952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20</w:t>
      </w:r>
      <w:r w:rsidR="00C44B4C" w:rsidRPr="001952E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2</w:t>
      </w:r>
      <w:r w:rsidR="007D545B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3</w:t>
      </w:r>
    </w:p>
    <w:p w14:paraId="53C0C281" w14:textId="77777777" w:rsidR="001E7CE1" w:rsidRPr="001952E4" w:rsidRDefault="000157A5" w:rsidP="003306CB">
      <w:pPr>
        <w:shd w:val="clear" w:color="auto" w:fill="FFFFFF"/>
        <w:ind w:right="2304" w:firstLine="2835"/>
        <w:jc w:val="center"/>
        <w:rPr>
          <w:rFonts w:ascii="Arial" w:hAnsi="Arial" w:cs="Arial"/>
          <w:b/>
          <w:bCs/>
          <w:color w:val="000000"/>
          <w:spacing w:val="5"/>
          <w:sz w:val="22"/>
          <w:szCs w:val="22"/>
        </w:rPr>
      </w:pPr>
      <w:r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Wójta Gminy Jasieniec</w:t>
      </w:r>
    </w:p>
    <w:p w14:paraId="24F2BD03" w14:textId="661B7392" w:rsidR="000157A5" w:rsidRPr="001952E4" w:rsidRDefault="006F5302" w:rsidP="003306CB">
      <w:pPr>
        <w:shd w:val="clear" w:color="auto" w:fill="FFFFFF"/>
        <w:ind w:right="2304" w:firstLine="2835"/>
        <w:jc w:val="center"/>
        <w:rPr>
          <w:rFonts w:ascii="Arial" w:hAnsi="Arial" w:cs="Arial"/>
          <w:b/>
          <w:bCs/>
          <w:color w:val="000000"/>
          <w:spacing w:val="5"/>
          <w:sz w:val="22"/>
          <w:szCs w:val="22"/>
        </w:rPr>
      </w:pPr>
      <w:r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z dnia</w:t>
      </w:r>
      <w:r w:rsidR="00F821F3"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 w:rsidR="007D545B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07</w:t>
      </w:r>
      <w:r w:rsidR="001735FA"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 w:rsidR="00B879FF"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marca</w:t>
      </w:r>
      <w:r w:rsidR="009B265F"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 w:rsidR="009F0777"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20</w:t>
      </w:r>
      <w:r w:rsidR="00431EE7"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2</w:t>
      </w:r>
      <w:r w:rsidR="007D545B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3</w:t>
      </w:r>
      <w:r w:rsidR="009F0777"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r</w:t>
      </w:r>
      <w:r w:rsidR="000157A5"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.</w:t>
      </w:r>
    </w:p>
    <w:p w14:paraId="0F49D005" w14:textId="77777777" w:rsidR="00BE5272" w:rsidRPr="001952E4" w:rsidRDefault="00BE5272" w:rsidP="003306CB">
      <w:pPr>
        <w:shd w:val="clear" w:color="auto" w:fill="FFFFFF"/>
        <w:ind w:left="3610" w:right="2304" w:hanging="298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BDFE93" w14:textId="1F39AD04" w:rsidR="000157A5" w:rsidRPr="001952E4" w:rsidRDefault="004D6F53" w:rsidP="003306C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10"/>
          <w:sz w:val="22"/>
          <w:szCs w:val="22"/>
        </w:rPr>
      </w:pPr>
      <w:r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w sprawie</w:t>
      </w:r>
      <w:r w:rsidR="007D545B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rozstrzygnięcia otwartego ko</w:t>
      </w:r>
      <w:r w:rsidR="007D545B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nkursu ofert ogłoszonego w dniu 1</w:t>
      </w:r>
      <w:r w:rsidR="00F821F3"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</w:t>
      </w:r>
      <w:r w:rsidR="00B00109"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lutego </w:t>
      </w:r>
      <w:r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20</w:t>
      </w:r>
      <w:r w:rsidR="00431EE7"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2</w:t>
      </w:r>
      <w:r w:rsidR="007D545B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>3</w:t>
      </w:r>
      <w:r w:rsidRPr="001952E4">
        <w:rPr>
          <w:rFonts w:ascii="Arial" w:hAnsi="Arial" w:cs="Arial"/>
          <w:b/>
          <w:bCs/>
          <w:color w:val="000000"/>
          <w:spacing w:val="5"/>
          <w:sz w:val="22"/>
          <w:szCs w:val="22"/>
        </w:rPr>
        <w:t xml:space="preserve"> roku na realizację zadań publicznych z zakresu</w:t>
      </w:r>
      <w:r w:rsidR="00E775B7" w:rsidRPr="001952E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 xml:space="preserve"> </w:t>
      </w:r>
      <w:r w:rsidRPr="001952E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>w</w:t>
      </w:r>
      <w:r w:rsidR="006F5302" w:rsidRPr="001952E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>spieranie i upowszechnianie kultury fizycznej w roku 20</w:t>
      </w:r>
      <w:r w:rsidR="00431EE7" w:rsidRPr="001952E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>2</w:t>
      </w:r>
      <w:r w:rsidR="00995BF2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>3</w:t>
      </w:r>
      <w:r w:rsidR="006F5302" w:rsidRPr="001952E4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 xml:space="preserve"> - piłka nożna</w:t>
      </w:r>
    </w:p>
    <w:p w14:paraId="1CDC0E11" w14:textId="77777777" w:rsidR="003306CB" w:rsidRPr="001952E4" w:rsidRDefault="003306CB" w:rsidP="003306C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14:paraId="411472A6" w14:textId="77777777" w:rsidR="009F0777" w:rsidRPr="001952E4" w:rsidRDefault="009F0777" w:rsidP="00CF59E3">
      <w:pPr>
        <w:shd w:val="clear" w:color="auto" w:fill="FFFFFF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</w:p>
    <w:p w14:paraId="487F274A" w14:textId="0DAE11FC" w:rsidR="004D6F53" w:rsidRPr="001952E4" w:rsidRDefault="00A360C8" w:rsidP="003306C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952E4">
        <w:rPr>
          <w:rFonts w:ascii="Arial" w:hAnsi="Arial" w:cs="Arial"/>
          <w:color w:val="000000"/>
          <w:spacing w:val="5"/>
          <w:sz w:val="22"/>
          <w:szCs w:val="22"/>
        </w:rPr>
        <w:t xml:space="preserve">Na podstawie art. 30 ust. </w:t>
      </w:r>
      <w:r w:rsidR="000705F0" w:rsidRPr="001952E4">
        <w:rPr>
          <w:rFonts w:ascii="Arial" w:hAnsi="Arial" w:cs="Arial"/>
          <w:color w:val="000000"/>
          <w:spacing w:val="5"/>
          <w:sz w:val="22"/>
          <w:szCs w:val="22"/>
        </w:rPr>
        <w:t>1</w:t>
      </w:r>
      <w:r w:rsidRPr="001952E4">
        <w:rPr>
          <w:rFonts w:ascii="Arial" w:hAnsi="Arial" w:cs="Arial"/>
          <w:color w:val="000000"/>
          <w:spacing w:val="5"/>
          <w:sz w:val="22"/>
          <w:szCs w:val="22"/>
        </w:rPr>
        <w:t xml:space="preserve"> ustawy z dnia 8 marca 1990r. o samorządzie gminnym </w:t>
      </w:r>
      <w:r w:rsidR="00995BF2">
        <w:rPr>
          <w:rFonts w:ascii="Arial" w:hAnsi="Arial" w:cs="Arial"/>
          <w:color w:val="000000"/>
          <w:spacing w:val="5"/>
          <w:sz w:val="22"/>
          <w:szCs w:val="22"/>
        </w:rPr>
        <w:t>(Dz.U. 2023,</w:t>
      </w:r>
      <w:r w:rsidR="000705F0" w:rsidRPr="001952E4">
        <w:rPr>
          <w:rFonts w:ascii="Arial" w:hAnsi="Arial" w:cs="Arial"/>
          <w:color w:val="000000"/>
          <w:spacing w:val="5"/>
          <w:sz w:val="22"/>
          <w:szCs w:val="22"/>
        </w:rPr>
        <w:t xml:space="preserve"> poz. </w:t>
      </w:r>
      <w:r w:rsidR="00995BF2">
        <w:rPr>
          <w:rFonts w:ascii="Arial" w:hAnsi="Arial" w:cs="Arial"/>
          <w:color w:val="000000"/>
          <w:spacing w:val="5"/>
          <w:sz w:val="22"/>
          <w:szCs w:val="22"/>
        </w:rPr>
        <w:t>40</w:t>
      </w:r>
      <w:r w:rsidR="000705F0" w:rsidRPr="001952E4">
        <w:rPr>
          <w:rFonts w:ascii="Arial" w:hAnsi="Arial" w:cs="Arial"/>
          <w:color w:val="000000"/>
          <w:spacing w:val="5"/>
          <w:sz w:val="22"/>
          <w:szCs w:val="22"/>
        </w:rPr>
        <w:t xml:space="preserve">) </w:t>
      </w:r>
      <w:r w:rsidR="003930D9" w:rsidRPr="001952E4">
        <w:rPr>
          <w:rFonts w:ascii="Arial" w:hAnsi="Arial" w:cs="Arial"/>
          <w:color w:val="000000"/>
          <w:spacing w:val="5"/>
          <w:sz w:val="22"/>
          <w:szCs w:val="22"/>
        </w:rPr>
        <w:t xml:space="preserve">oraz </w:t>
      </w:r>
      <w:r w:rsidR="004D6F53" w:rsidRPr="001952E4">
        <w:rPr>
          <w:rFonts w:ascii="Arial" w:hAnsi="Arial" w:cs="Arial"/>
          <w:color w:val="000000"/>
          <w:sz w:val="22"/>
          <w:szCs w:val="22"/>
        </w:rPr>
        <w:t>art. 15 ust. 1, 2g, 2h i 2j ustawy z dnia 24 kwietnia 2003 roku o działalności</w:t>
      </w:r>
      <w:r w:rsidR="006E6EE9" w:rsidRPr="001952E4">
        <w:rPr>
          <w:rFonts w:ascii="Arial" w:hAnsi="Arial" w:cs="Arial"/>
          <w:color w:val="000000"/>
          <w:sz w:val="22"/>
          <w:szCs w:val="22"/>
        </w:rPr>
        <w:t xml:space="preserve"> </w:t>
      </w:r>
      <w:r w:rsidR="004D6F53" w:rsidRPr="001952E4">
        <w:rPr>
          <w:rFonts w:ascii="Arial" w:hAnsi="Arial" w:cs="Arial"/>
          <w:color w:val="000000"/>
          <w:sz w:val="22"/>
          <w:szCs w:val="22"/>
        </w:rPr>
        <w:t>pożytku</w:t>
      </w:r>
      <w:r w:rsidR="006E6EE9" w:rsidRPr="001952E4">
        <w:rPr>
          <w:rFonts w:ascii="Arial" w:hAnsi="Arial" w:cs="Arial"/>
          <w:color w:val="000000"/>
          <w:sz w:val="22"/>
          <w:szCs w:val="22"/>
        </w:rPr>
        <w:t xml:space="preserve"> publicznego i o wolontariacie (</w:t>
      </w:r>
      <w:r w:rsidR="009B265F" w:rsidRPr="001952E4">
        <w:rPr>
          <w:rFonts w:ascii="Arial" w:hAnsi="Arial" w:cs="Arial"/>
          <w:color w:val="000000"/>
          <w:sz w:val="22"/>
          <w:szCs w:val="22"/>
        </w:rPr>
        <w:t>Dz.U. 20</w:t>
      </w:r>
      <w:r w:rsidR="00995BF2">
        <w:rPr>
          <w:rFonts w:ascii="Arial" w:hAnsi="Arial" w:cs="Arial"/>
          <w:color w:val="000000"/>
          <w:sz w:val="22"/>
          <w:szCs w:val="22"/>
        </w:rPr>
        <w:t>22,</w:t>
      </w:r>
      <w:r w:rsidR="009B265F" w:rsidRPr="001952E4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995BF2">
        <w:rPr>
          <w:rFonts w:ascii="Arial" w:hAnsi="Arial" w:cs="Arial"/>
          <w:color w:val="000000"/>
          <w:sz w:val="22"/>
          <w:szCs w:val="22"/>
        </w:rPr>
        <w:t>1327</w:t>
      </w:r>
      <w:r w:rsidR="002E02D6" w:rsidRPr="001952E4">
        <w:rPr>
          <w:rFonts w:ascii="Arial" w:hAnsi="Arial" w:cs="Arial"/>
          <w:color w:val="000000"/>
          <w:sz w:val="22"/>
          <w:szCs w:val="22"/>
        </w:rPr>
        <w:t xml:space="preserve"> z</w:t>
      </w:r>
      <w:r w:rsidR="000705F0" w:rsidRPr="001952E4">
        <w:rPr>
          <w:rFonts w:ascii="Arial" w:hAnsi="Arial" w:cs="Arial"/>
          <w:color w:val="000000"/>
          <w:sz w:val="22"/>
          <w:szCs w:val="22"/>
        </w:rPr>
        <w:t xml:space="preserve"> późn.</w:t>
      </w:r>
      <w:r w:rsidR="002E02D6" w:rsidRPr="001952E4">
        <w:rPr>
          <w:rFonts w:ascii="Arial" w:hAnsi="Arial" w:cs="Arial"/>
          <w:color w:val="000000"/>
          <w:sz w:val="22"/>
          <w:szCs w:val="22"/>
        </w:rPr>
        <w:t xml:space="preserve"> zm.</w:t>
      </w:r>
      <w:r w:rsidR="006E6EE9" w:rsidRPr="001952E4">
        <w:rPr>
          <w:rFonts w:ascii="Arial" w:hAnsi="Arial" w:cs="Arial"/>
          <w:color w:val="000000"/>
          <w:sz w:val="22"/>
          <w:szCs w:val="22"/>
        </w:rPr>
        <w:t>)</w:t>
      </w:r>
      <w:r w:rsidR="004D6F53" w:rsidRPr="001952E4">
        <w:rPr>
          <w:rFonts w:ascii="Arial" w:hAnsi="Arial" w:cs="Arial"/>
          <w:color w:val="000000"/>
          <w:sz w:val="22"/>
          <w:szCs w:val="22"/>
        </w:rPr>
        <w:t xml:space="preserve"> zarządzam, co</w:t>
      </w:r>
      <w:r w:rsidR="006E6EE9" w:rsidRPr="001952E4">
        <w:rPr>
          <w:rFonts w:ascii="Arial" w:hAnsi="Arial" w:cs="Arial"/>
          <w:color w:val="000000"/>
          <w:sz w:val="22"/>
          <w:szCs w:val="22"/>
        </w:rPr>
        <w:t xml:space="preserve"> </w:t>
      </w:r>
      <w:r w:rsidR="004D6F53" w:rsidRPr="001952E4">
        <w:rPr>
          <w:rFonts w:ascii="Arial" w:hAnsi="Arial" w:cs="Arial"/>
          <w:color w:val="000000"/>
          <w:sz w:val="22"/>
          <w:szCs w:val="22"/>
        </w:rPr>
        <w:t>następuje:</w:t>
      </w:r>
    </w:p>
    <w:p w14:paraId="51132BAE" w14:textId="77777777" w:rsidR="009F0777" w:rsidRPr="001952E4" w:rsidRDefault="009F0777" w:rsidP="009F0777">
      <w:pPr>
        <w:shd w:val="clear" w:color="auto" w:fill="FFFFFF"/>
        <w:jc w:val="center"/>
        <w:rPr>
          <w:rFonts w:ascii="Arial" w:hAnsi="Arial" w:cs="Arial"/>
          <w:color w:val="000000"/>
          <w:spacing w:val="33"/>
          <w:w w:val="84"/>
          <w:sz w:val="22"/>
          <w:szCs w:val="22"/>
        </w:rPr>
      </w:pPr>
    </w:p>
    <w:p w14:paraId="677F9E55" w14:textId="65B696D1" w:rsidR="004D6F53" w:rsidRPr="001952E4" w:rsidRDefault="00BE5272" w:rsidP="003306C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952E4">
        <w:rPr>
          <w:rFonts w:ascii="Arial" w:hAnsi="Arial" w:cs="Arial"/>
          <w:b/>
          <w:bCs/>
          <w:color w:val="000000"/>
          <w:sz w:val="22"/>
          <w:szCs w:val="22"/>
        </w:rPr>
        <w:t>§1</w:t>
      </w:r>
      <w:r w:rsidR="003306CB" w:rsidRPr="001952E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3306CB" w:rsidRPr="001952E4">
        <w:rPr>
          <w:rFonts w:ascii="Arial" w:hAnsi="Arial" w:cs="Arial"/>
          <w:color w:val="000000"/>
          <w:sz w:val="22"/>
          <w:szCs w:val="22"/>
        </w:rPr>
        <w:t xml:space="preserve"> 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>Przyznaję do</w:t>
      </w:r>
      <w:r w:rsidR="00B879FF" w:rsidRPr="001952E4">
        <w:rPr>
          <w:rFonts w:ascii="Arial" w:hAnsi="Arial" w:cs="Arial"/>
          <w:color w:val="000000"/>
          <w:spacing w:val="9"/>
          <w:sz w:val="22"/>
          <w:szCs w:val="22"/>
        </w:rPr>
        <w:t>tację na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realizacj</w:t>
      </w:r>
      <w:r w:rsidR="00B879FF" w:rsidRPr="001952E4">
        <w:rPr>
          <w:rFonts w:ascii="Arial" w:hAnsi="Arial" w:cs="Arial"/>
          <w:color w:val="000000"/>
          <w:spacing w:val="9"/>
          <w:sz w:val="22"/>
          <w:szCs w:val="22"/>
        </w:rPr>
        <w:t>ę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zada</w:t>
      </w:r>
      <w:r w:rsidR="003306CB" w:rsidRPr="001952E4">
        <w:rPr>
          <w:rFonts w:ascii="Arial" w:hAnsi="Arial" w:cs="Arial"/>
          <w:color w:val="000000"/>
          <w:spacing w:val="9"/>
          <w:sz w:val="22"/>
          <w:szCs w:val="22"/>
        </w:rPr>
        <w:t>nia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publiczn</w:t>
      </w:r>
      <w:r w:rsidR="003306CB" w:rsidRPr="001952E4">
        <w:rPr>
          <w:rFonts w:ascii="Arial" w:hAnsi="Arial" w:cs="Arial"/>
          <w:color w:val="000000"/>
          <w:spacing w:val="9"/>
          <w:sz w:val="22"/>
          <w:szCs w:val="22"/>
        </w:rPr>
        <w:t>ego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w Gminie Jasieniec w 20</w:t>
      </w:r>
      <w:r w:rsidR="00431EE7" w:rsidRPr="001952E4">
        <w:rPr>
          <w:rFonts w:ascii="Arial" w:hAnsi="Arial" w:cs="Arial"/>
          <w:color w:val="000000"/>
          <w:spacing w:val="9"/>
          <w:sz w:val="22"/>
          <w:szCs w:val="22"/>
        </w:rPr>
        <w:t>2</w:t>
      </w:r>
      <w:r w:rsidR="00995BF2">
        <w:rPr>
          <w:rFonts w:ascii="Arial" w:hAnsi="Arial" w:cs="Arial"/>
          <w:color w:val="000000"/>
          <w:spacing w:val="9"/>
          <w:sz w:val="22"/>
          <w:szCs w:val="22"/>
        </w:rPr>
        <w:t>3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roku w zakresie wspieranie i upowszechnian</w:t>
      </w:r>
      <w:r w:rsidR="009B265F" w:rsidRPr="001952E4">
        <w:rPr>
          <w:rFonts w:ascii="Arial" w:hAnsi="Arial" w:cs="Arial"/>
          <w:color w:val="000000"/>
          <w:spacing w:val="9"/>
          <w:sz w:val="22"/>
          <w:szCs w:val="22"/>
        </w:rPr>
        <w:t>ie kultury fizycznej w roku 20</w:t>
      </w:r>
      <w:r w:rsidR="00431EE7" w:rsidRPr="001952E4">
        <w:rPr>
          <w:rFonts w:ascii="Arial" w:hAnsi="Arial" w:cs="Arial"/>
          <w:color w:val="000000"/>
          <w:spacing w:val="9"/>
          <w:sz w:val="22"/>
          <w:szCs w:val="22"/>
        </w:rPr>
        <w:t>2</w:t>
      </w:r>
      <w:r w:rsidR="00995BF2">
        <w:rPr>
          <w:rFonts w:ascii="Arial" w:hAnsi="Arial" w:cs="Arial"/>
          <w:color w:val="000000"/>
          <w:spacing w:val="9"/>
          <w:sz w:val="22"/>
          <w:szCs w:val="22"/>
        </w:rPr>
        <w:t>3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- piłka nożna realizowan</w:t>
      </w:r>
      <w:r w:rsidR="003306CB" w:rsidRPr="001952E4">
        <w:rPr>
          <w:rFonts w:ascii="Arial" w:hAnsi="Arial" w:cs="Arial"/>
          <w:color w:val="000000"/>
          <w:spacing w:val="9"/>
          <w:sz w:val="22"/>
          <w:szCs w:val="22"/>
        </w:rPr>
        <w:t>ego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przez organizacje pozarządowe i inne podmioty wymienione w ustawie z dnia 24 kwietnia 2003 r. o działalności pożytku publicznego i o wolontariacie</w:t>
      </w:r>
      <w:r w:rsidR="009B265F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>Uczniowski</w:t>
      </w:r>
      <w:r w:rsidR="009B265F" w:rsidRPr="001952E4">
        <w:rPr>
          <w:rFonts w:ascii="Arial" w:hAnsi="Arial" w:cs="Arial"/>
          <w:color w:val="000000"/>
          <w:spacing w:val="9"/>
          <w:sz w:val="22"/>
          <w:szCs w:val="22"/>
        </w:rPr>
        <w:t>emu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Klub</w:t>
      </w:r>
      <w:r w:rsidR="009B265F" w:rsidRPr="001952E4">
        <w:rPr>
          <w:rFonts w:ascii="Arial" w:hAnsi="Arial" w:cs="Arial"/>
          <w:color w:val="000000"/>
          <w:spacing w:val="9"/>
          <w:sz w:val="22"/>
          <w:szCs w:val="22"/>
        </w:rPr>
        <w:t>owi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Sportow</w:t>
      </w:r>
      <w:r w:rsidR="009B265F" w:rsidRPr="001952E4">
        <w:rPr>
          <w:rFonts w:ascii="Arial" w:hAnsi="Arial" w:cs="Arial"/>
          <w:color w:val="000000"/>
          <w:spacing w:val="9"/>
          <w:sz w:val="22"/>
          <w:szCs w:val="22"/>
        </w:rPr>
        <w:t>emu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="00995BF2">
        <w:rPr>
          <w:rFonts w:ascii="Arial" w:hAnsi="Arial" w:cs="Arial"/>
          <w:color w:val="000000"/>
          <w:spacing w:val="9"/>
          <w:sz w:val="22"/>
          <w:szCs w:val="22"/>
        </w:rPr>
        <w:t>„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>ISKRA</w:t>
      </w:r>
      <w:r w:rsidR="00995BF2">
        <w:rPr>
          <w:rFonts w:ascii="Arial" w:hAnsi="Arial" w:cs="Arial"/>
          <w:color w:val="000000"/>
          <w:spacing w:val="9"/>
          <w:sz w:val="22"/>
          <w:szCs w:val="22"/>
        </w:rPr>
        <w:t>” przy Publicznej Szkole Podstawowej w Zbroszy Dużej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 na zadanie „</w:t>
      </w:r>
      <w:r w:rsidR="00995BF2">
        <w:rPr>
          <w:rFonts w:ascii="Arial" w:hAnsi="Arial" w:cs="Arial"/>
          <w:color w:val="000000"/>
          <w:spacing w:val="9"/>
          <w:sz w:val="22"/>
          <w:szCs w:val="22"/>
        </w:rPr>
        <w:t>Sport to zdrowie – zagraj w piłkę z Iskrą</w:t>
      </w:r>
      <w:r w:rsidR="004D6F53" w:rsidRPr="001952E4">
        <w:rPr>
          <w:rFonts w:ascii="Arial" w:hAnsi="Arial" w:cs="Arial"/>
          <w:color w:val="000000"/>
          <w:spacing w:val="9"/>
          <w:sz w:val="22"/>
          <w:szCs w:val="22"/>
        </w:rPr>
        <w:t xml:space="preserve">” w </w:t>
      </w:r>
      <w:r w:rsidR="004D6F53" w:rsidRPr="001952E4">
        <w:rPr>
          <w:rFonts w:ascii="Arial" w:hAnsi="Arial" w:cs="Arial"/>
          <w:spacing w:val="9"/>
          <w:sz w:val="22"/>
          <w:szCs w:val="22"/>
        </w:rPr>
        <w:t>wysokości 3</w:t>
      </w:r>
      <w:r w:rsidR="00D252B3" w:rsidRPr="001952E4">
        <w:rPr>
          <w:rFonts w:ascii="Arial" w:hAnsi="Arial" w:cs="Arial"/>
          <w:spacing w:val="9"/>
          <w:sz w:val="22"/>
          <w:szCs w:val="22"/>
        </w:rPr>
        <w:t>6</w:t>
      </w:r>
      <w:r w:rsidR="00B879FF" w:rsidRPr="001952E4">
        <w:rPr>
          <w:rFonts w:ascii="Arial" w:hAnsi="Arial" w:cs="Arial"/>
          <w:spacing w:val="9"/>
          <w:sz w:val="22"/>
          <w:szCs w:val="22"/>
        </w:rPr>
        <w:t> 0</w:t>
      </w:r>
      <w:r w:rsidR="004D6F53" w:rsidRPr="001952E4">
        <w:rPr>
          <w:rFonts w:ascii="Arial" w:hAnsi="Arial" w:cs="Arial"/>
          <w:spacing w:val="9"/>
          <w:sz w:val="22"/>
          <w:szCs w:val="22"/>
        </w:rPr>
        <w:t>00,00 zł.</w:t>
      </w:r>
    </w:p>
    <w:p w14:paraId="1D2F0968" w14:textId="77777777" w:rsidR="00B83B5D" w:rsidRPr="001952E4" w:rsidRDefault="00B83B5D" w:rsidP="00995BF2">
      <w:pPr>
        <w:shd w:val="clear" w:color="auto" w:fill="FFFFFF"/>
        <w:tabs>
          <w:tab w:val="left" w:pos="1142"/>
        </w:tabs>
        <w:rPr>
          <w:rFonts w:ascii="Arial" w:hAnsi="Arial" w:cs="Arial"/>
          <w:color w:val="000000"/>
          <w:spacing w:val="-4"/>
          <w:sz w:val="22"/>
          <w:szCs w:val="22"/>
        </w:rPr>
      </w:pPr>
    </w:p>
    <w:p w14:paraId="30889155" w14:textId="5A46231A" w:rsidR="006E6EE9" w:rsidRPr="001952E4" w:rsidRDefault="00306B6D" w:rsidP="003306C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952E4">
        <w:rPr>
          <w:rFonts w:ascii="Arial" w:hAnsi="Arial" w:cs="Arial"/>
          <w:b/>
          <w:bCs/>
          <w:color w:val="000000"/>
          <w:sz w:val="22"/>
          <w:szCs w:val="22"/>
        </w:rPr>
        <w:t>§</w:t>
      </w:r>
      <w:r w:rsidR="003930D9" w:rsidRPr="001952E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306CB" w:rsidRPr="001952E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3306CB" w:rsidRPr="001952E4">
        <w:rPr>
          <w:rFonts w:ascii="Arial" w:hAnsi="Arial" w:cs="Arial"/>
          <w:color w:val="000000"/>
          <w:sz w:val="22"/>
          <w:szCs w:val="22"/>
        </w:rPr>
        <w:t xml:space="preserve"> </w:t>
      </w:r>
      <w:r w:rsidR="00B915C7">
        <w:rPr>
          <w:rFonts w:ascii="Arial" w:hAnsi="Arial" w:cs="Arial"/>
          <w:color w:val="000000"/>
          <w:sz w:val="22"/>
          <w:szCs w:val="22"/>
        </w:rPr>
        <w:t>Środki na realizację zadania określonego w</w:t>
      </w:r>
      <w:r w:rsidR="00E15A6C" w:rsidRPr="001952E4">
        <w:rPr>
          <w:rFonts w:ascii="Arial" w:hAnsi="Arial" w:cs="Arial"/>
          <w:color w:val="000000"/>
          <w:sz w:val="22"/>
          <w:szCs w:val="22"/>
        </w:rPr>
        <w:t xml:space="preserve"> §1 zostały zabezpieczone w budżecie Gminy Jasieniec na rok 20</w:t>
      </w:r>
      <w:r w:rsidR="004D18D4" w:rsidRPr="001952E4">
        <w:rPr>
          <w:rFonts w:ascii="Arial" w:hAnsi="Arial" w:cs="Arial"/>
          <w:color w:val="000000"/>
          <w:sz w:val="22"/>
          <w:szCs w:val="22"/>
        </w:rPr>
        <w:t>2</w:t>
      </w:r>
      <w:r w:rsidR="00995BF2">
        <w:rPr>
          <w:rFonts w:ascii="Arial" w:hAnsi="Arial" w:cs="Arial"/>
          <w:color w:val="000000"/>
          <w:sz w:val="22"/>
          <w:szCs w:val="22"/>
        </w:rPr>
        <w:t>3</w:t>
      </w:r>
      <w:r w:rsidR="00E15A6C" w:rsidRPr="001952E4">
        <w:rPr>
          <w:rFonts w:ascii="Arial" w:hAnsi="Arial" w:cs="Arial"/>
          <w:color w:val="000000"/>
          <w:sz w:val="22"/>
          <w:szCs w:val="22"/>
        </w:rPr>
        <w:t>.</w:t>
      </w:r>
    </w:p>
    <w:p w14:paraId="023C265A" w14:textId="77777777" w:rsidR="00B251E2" w:rsidRPr="001952E4" w:rsidRDefault="00B251E2" w:rsidP="00B251E2">
      <w:pPr>
        <w:shd w:val="clear" w:color="auto" w:fill="FFFFFF"/>
        <w:rPr>
          <w:rFonts w:ascii="Arial" w:hAnsi="Arial" w:cs="Arial"/>
          <w:iCs/>
          <w:color w:val="000000"/>
          <w:spacing w:val="2"/>
          <w:sz w:val="22"/>
          <w:szCs w:val="22"/>
        </w:rPr>
      </w:pPr>
    </w:p>
    <w:p w14:paraId="5897EE36" w14:textId="77777777" w:rsidR="004D18D4" w:rsidRPr="001952E4" w:rsidRDefault="00E15A6C" w:rsidP="003306CB">
      <w:pPr>
        <w:shd w:val="clear" w:color="auto" w:fill="FFFFFF"/>
        <w:rPr>
          <w:rFonts w:ascii="Arial" w:hAnsi="Arial" w:cs="Arial"/>
          <w:b/>
          <w:bCs/>
          <w:iCs/>
          <w:color w:val="000000"/>
          <w:spacing w:val="2"/>
          <w:sz w:val="22"/>
          <w:szCs w:val="22"/>
        </w:rPr>
      </w:pPr>
      <w:r w:rsidRPr="001952E4">
        <w:rPr>
          <w:rFonts w:ascii="Arial" w:hAnsi="Arial" w:cs="Arial"/>
          <w:b/>
          <w:bCs/>
          <w:iCs/>
          <w:color w:val="000000"/>
          <w:spacing w:val="2"/>
          <w:sz w:val="22"/>
          <w:szCs w:val="22"/>
        </w:rPr>
        <w:t>§3</w:t>
      </w:r>
      <w:r w:rsidR="003306CB" w:rsidRPr="001952E4">
        <w:rPr>
          <w:rFonts w:ascii="Arial" w:hAnsi="Arial" w:cs="Arial"/>
          <w:b/>
          <w:bCs/>
          <w:iCs/>
          <w:color w:val="000000"/>
          <w:spacing w:val="2"/>
          <w:sz w:val="22"/>
          <w:szCs w:val="22"/>
        </w:rPr>
        <w:t xml:space="preserve">. </w:t>
      </w:r>
      <w:r w:rsidR="004D18D4" w:rsidRPr="001952E4">
        <w:rPr>
          <w:rFonts w:ascii="Arial" w:hAnsi="Arial" w:cs="Arial"/>
          <w:color w:val="000000"/>
          <w:spacing w:val="-6"/>
          <w:sz w:val="22"/>
          <w:szCs w:val="22"/>
        </w:rPr>
        <w:t>Zarządzenie wchodzi w życie z dniem podjęcia i podlega ogłoszeniu na tablicy ogłoszeń Urzędu Gminy oraz publikacji w Biuletynie Informacji Publicznej.</w:t>
      </w:r>
    </w:p>
    <w:p w14:paraId="579A6B34" w14:textId="77777777" w:rsidR="004D18D4" w:rsidRPr="00E15A6C" w:rsidRDefault="004D18D4" w:rsidP="004D18D4">
      <w:pPr>
        <w:shd w:val="clear" w:color="auto" w:fill="FFFFFF"/>
        <w:ind w:left="787"/>
        <w:rPr>
          <w:color w:val="000000"/>
          <w:sz w:val="24"/>
          <w:szCs w:val="24"/>
        </w:rPr>
      </w:pPr>
      <w:bookmarkStart w:id="0" w:name="_GoBack"/>
      <w:bookmarkEnd w:id="0"/>
    </w:p>
    <w:p w14:paraId="5A0F95B6" w14:textId="77777777" w:rsidR="000157A5" w:rsidRPr="00E15A6C" w:rsidRDefault="000157A5" w:rsidP="009F0777">
      <w:pPr>
        <w:shd w:val="clear" w:color="auto" w:fill="FFFFFF"/>
        <w:ind w:left="787"/>
        <w:rPr>
          <w:color w:val="000000"/>
          <w:sz w:val="24"/>
          <w:szCs w:val="24"/>
        </w:rPr>
      </w:pPr>
    </w:p>
    <w:p w14:paraId="22EF4F92" w14:textId="77777777" w:rsidR="00526AC5" w:rsidRPr="00E15A6C" w:rsidRDefault="00526AC5" w:rsidP="00526AC5">
      <w:pPr>
        <w:shd w:val="clear" w:color="auto" w:fill="FFFFFF"/>
        <w:tabs>
          <w:tab w:val="left" w:pos="426"/>
        </w:tabs>
        <w:rPr>
          <w:iCs/>
          <w:color w:val="000000"/>
          <w:spacing w:val="2"/>
          <w:sz w:val="24"/>
          <w:szCs w:val="24"/>
        </w:rPr>
      </w:pPr>
    </w:p>
    <w:p w14:paraId="51CC4F75" w14:textId="77777777" w:rsidR="00526AC5" w:rsidRPr="00E15A6C" w:rsidRDefault="00526AC5" w:rsidP="00526AC5">
      <w:pPr>
        <w:shd w:val="clear" w:color="auto" w:fill="FFFFFF"/>
        <w:tabs>
          <w:tab w:val="left" w:pos="426"/>
        </w:tabs>
        <w:rPr>
          <w:vanish/>
          <w:color w:val="000000"/>
          <w:sz w:val="24"/>
          <w:szCs w:val="24"/>
          <w:specVanish/>
        </w:rPr>
      </w:pPr>
    </w:p>
    <w:p w14:paraId="261116EB" w14:textId="77777777" w:rsidR="00B54D3D" w:rsidRPr="00E15A6C" w:rsidRDefault="00B54D3D" w:rsidP="00B54D3D">
      <w:pPr>
        <w:rPr>
          <w:color w:val="000000"/>
          <w:sz w:val="24"/>
          <w:szCs w:val="24"/>
        </w:rPr>
      </w:pPr>
    </w:p>
    <w:sectPr w:rsidR="00B54D3D" w:rsidRPr="00E15A6C">
      <w:type w:val="continuous"/>
      <w:pgSz w:w="11909" w:h="16834"/>
      <w:pgMar w:top="1440" w:right="1707" w:bottom="360" w:left="103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284"/>
    <w:multiLevelType w:val="hybridMultilevel"/>
    <w:tmpl w:val="FFAAB402"/>
    <w:lvl w:ilvl="0" w:tplc="60308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024B"/>
    <w:multiLevelType w:val="singleLevel"/>
    <w:tmpl w:val="36FAA6DA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22F13EF0"/>
    <w:multiLevelType w:val="multilevel"/>
    <w:tmpl w:val="1E002B92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4396E"/>
    <w:multiLevelType w:val="singleLevel"/>
    <w:tmpl w:val="03227B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6300880"/>
    <w:multiLevelType w:val="hybridMultilevel"/>
    <w:tmpl w:val="8A4E74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00D76"/>
    <w:multiLevelType w:val="hybridMultilevel"/>
    <w:tmpl w:val="B61E2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27520"/>
    <w:multiLevelType w:val="hybridMultilevel"/>
    <w:tmpl w:val="91C4AB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336DA"/>
    <w:multiLevelType w:val="hybridMultilevel"/>
    <w:tmpl w:val="34D68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949AE"/>
    <w:multiLevelType w:val="singleLevel"/>
    <w:tmpl w:val="960CC4A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8C31748"/>
    <w:multiLevelType w:val="hybridMultilevel"/>
    <w:tmpl w:val="A69057BE"/>
    <w:lvl w:ilvl="0" w:tplc="EEB66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2F4252"/>
    <w:multiLevelType w:val="hybridMultilevel"/>
    <w:tmpl w:val="CB1C8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882035"/>
    <w:multiLevelType w:val="hybridMultilevel"/>
    <w:tmpl w:val="8626E1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EB666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A5"/>
    <w:rsid w:val="000101DC"/>
    <w:rsid w:val="000157A5"/>
    <w:rsid w:val="00064272"/>
    <w:rsid w:val="0006689E"/>
    <w:rsid w:val="000705F0"/>
    <w:rsid w:val="00092BF7"/>
    <w:rsid w:val="0009759F"/>
    <w:rsid w:val="000A0E5D"/>
    <w:rsid w:val="000A50DD"/>
    <w:rsid w:val="000F0810"/>
    <w:rsid w:val="00112B1B"/>
    <w:rsid w:val="0012379C"/>
    <w:rsid w:val="00125635"/>
    <w:rsid w:val="001553E8"/>
    <w:rsid w:val="00156F05"/>
    <w:rsid w:val="00167148"/>
    <w:rsid w:val="001735FA"/>
    <w:rsid w:val="001952E4"/>
    <w:rsid w:val="001B0E3D"/>
    <w:rsid w:val="001D606C"/>
    <w:rsid w:val="001E1D2F"/>
    <w:rsid w:val="001E499D"/>
    <w:rsid w:val="001E7CE1"/>
    <w:rsid w:val="002130AB"/>
    <w:rsid w:val="00225EE7"/>
    <w:rsid w:val="00241DF7"/>
    <w:rsid w:val="00251C2B"/>
    <w:rsid w:val="002558F8"/>
    <w:rsid w:val="002A427C"/>
    <w:rsid w:val="002A5980"/>
    <w:rsid w:val="002C3505"/>
    <w:rsid w:val="002C46EE"/>
    <w:rsid w:val="002D6CEF"/>
    <w:rsid w:val="002E02D6"/>
    <w:rsid w:val="00306B6D"/>
    <w:rsid w:val="0032318A"/>
    <w:rsid w:val="00325F32"/>
    <w:rsid w:val="003306CB"/>
    <w:rsid w:val="003633A7"/>
    <w:rsid w:val="0037149C"/>
    <w:rsid w:val="00382F6C"/>
    <w:rsid w:val="003930D9"/>
    <w:rsid w:val="003C7D20"/>
    <w:rsid w:val="003E0E98"/>
    <w:rsid w:val="003E162D"/>
    <w:rsid w:val="003F1D19"/>
    <w:rsid w:val="004223EC"/>
    <w:rsid w:val="00422604"/>
    <w:rsid w:val="00431EE7"/>
    <w:rsid w:val="004D116B"/>
    <w:rsid w:val="004D18D4"/>
    <w:rsid w:val="004D18FD"/>
    <w:rsid w:val="004D6F53"/>
    <w:rsid w:val="0050179D"/>
    <w:rsid w:val="00510F25"/>
    <w:rsid w:val="00526AC5"/>
    <w:rsid w:val="00570379"/>
    <w:rsid w:val="005832AD"/>
    <w:rsid w:val="00611FAA"/>
    <w:rsid w:val="00614CC0"/>
    <w:rsid w:val="00641675"/>
    <w:rsid w:val="00661CFD"/>
    <w:rsid w:val="0066488E"/>
    <w:rsid w:val="006C27D4"/>
    <w:rsid w:val="006C6B52"/>
    <w:rsid w:val="006D4420"/>
    <w:rsid w:val="006E1EAA"/>
    <w:rsid w:val="006E56FA"/>
    <w:rsid w:val="006E6EE9"/>
    <w:rsid w:val="006F0AED"/>
    <w:rsid w:val="006F5302"/>
    <w:rsid w:val="006F72DB"/>
    <w:rsid w:val="00701A85"/>
    <w:rsid w:val="00703B58"/>
    <w:rsid w:val="00770534"/>
    <w:rsid w:val="00771741"/>
    <w:rsid w:val="00794D86"/>
    <w:rsid w:val="007B1373"/>
    <w:rsid w:val="007C5B91"/>
    <w:rsid w:val="007D545B"/>
    <w:rsid w:val="008369C7"/>
    <w:rsid w:val="00841DF3"/>
    <w:rsid w:val="0085066E"/>
    <w:rsid w:val="008531FB"/>
    <w:rsid w:val="00890B69"/>
    <w:rsid w:val="008A739D"/>
    <w:rsid w:val="0092646E"/>
    <w:rsid w:val="0093498F"/>
    <w:rsid w:val="009417EB"/>
    <w:rsid w:val="0094209F"/>
    <w:rsid w:val="0094350E"/>
    <w:rsid w:val="00945730"/>
    <w:rsid w:val="009468A2"/>
    <w:rsid w:val="00995BF2"/>
    <w:rsid w:val="009B265F"/>
    <w:rsid w:val="009C3AAE"/>
    <w:rsid w:val="009C7BA8"/>
    <w:rsid w:val="009D3C06"/>
    <w:rsid w:val="009F0777"/>
    <w:rsid w:val="009F2666"/>
    <w:rsid w:val="009F3096"/>
    <w:rsid w:val="00A035AA"/>
    <w:rsid w:val="00A360C8"/>
    <w:rsid w:val="00A37CEA"/>
    <w:rsid w:val="00A416E3"/>
    <w:rsid w:val="00A512F3"/>
    <w:rsid w:val="00A64DA1"/>
    <w:rsid w:val="00A67C25"/>
    <w:rsid w:val="00A75B61"/>
    <w:rsid w:val="00A903BF"/>
    <w:rsid w:val="00AA5CE9"/>
    <w:rsid w:val="00AB1A32"/>
    <w:rsid w:val="00AB7634"/>
    <w:rsid w:val="00AC1C0D"/>
    <w:rsid w:val="00AD04A7"/>
    <w:rsid w:val="00AE1E95"/>
    <w:rsid w:val="00AE2BFD"/>
    <w:rsid w:val="00B00109"/>
    <w:rsid w:val="00B251E2"/>
    <w:rsid w:val="00B4441B"/>
    <w:rsid w:val="00B54D3D"/>
    <w:rsid w:val="00B6757B"/>
    <w:rsid w:val="00B75DCB"/>
    <w:rsid w:val="00B763AD"/>
    <w:rsid w:val="00B83B5D"/>
    <w:rsid w:val="00B879FF"/>
    <w:rsid w:val="00B915C7"/>
    <w:rsid w:val="00B95B9B"/>
    <w:rsid w:val="00BB1983"/>
    <w:rsid w:val="00BB2FC1"/>
    <w:rsid w:val="00BD463E"/>
    <w:rsid w:val="00BE5272"/>
    <w:rsid w:val="00C02A14"/>
    <w:rsid w:val="00C22939"/>
    <w:rsid w:val="00C26DA2"/>
    <w:rsid w:val="00C27764"/>
    <w:rsid w:val="00C37364"/>
    <w:rsid w:val="00C37A67"/>
    <w:rsid w:val="00C44B4C"/>
    <w:rsid w:val="00C553EF"/>
    <w:rsid w:val="00C57E74"/>
    <w:rsid w:val="00C644AD"/>
    <w:rsid w:val="00C87D7D"/>
    <w:rsid w:val="00CA6AD0"/>
    <w:rsid w:val="00CB6D9A"/>
    <w:rsid w:val="00CE2FC3"/>
    <w:rsid w:val="00CE3AAF"/>
    <w:rsid w:val="00CE6A13"/>
    <w:rsid w:val="00CF59E3"/>
    <w:rsid w:val="00D03639"/>
    <w:rsid w:val="00D252B3"/>
    <w:rsid w:val="00D65651"/>
    <w:rsid w:val="00D817F9"/>
    <w:rsid w:val="00D96E2E"/>
    <w:rsid w:val="00DA5DAE"/>
    <w:rsid w:val="00DA6052"/>
    <w:rsid w:val="00DB60A7"/>
    <w:rsid w:val="00DB6D13"/>
    <w:rsid w:val="00E15A6C"/>
    <w:rsid w:val="00E233C9"/>
    <w:rsid w:val="00E30B60"/>
    <w:rsid w:val="00E455EC"/>
    <w:rsid w:val="00E477D3"/>
    <w:rsid w:val="00E50C96"/>
    <w:rsid w:val="00E775B7"/>
    <w:rsid w:val="00EA4CBB"/>
    <w:rsid w:val="00ED58A2"/>
    <w:rsid w:val="00EF14B0"/>
    <w:rsid w:val="00EF1699"/>
    <w:rsid w:val="00F10161"/>
    <w:rsid w:val="00F14CFA"/>
    <w:rsid w:val="00F27DE9"/>
    <w:rsid w:val="00F43749"/>
    <w:rsid w:val="00F504FD"/>
    <w:rsid w:val="00F821F3"/>
    <w:rsid w:val="00FA7346"/>
    <w:rsid w:val="00FB2075"/>
    <w:rsid w:val="00FC09F6"/>
    <w:rsid w:val="00FC410C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6EF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4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E3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3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4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E3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7/2009 Wójta Gminy Jasieniec z dnia 28 kwietnia 2009r</vt:lpstr>
    </vt:vector>
  </TitlesOfParts>
  <Company>UG.Jasieniec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7/2009 Wójta Gminy Jasieniec z dnia 28 kwietnia 2009r</dc:title>
  <dc:creator>Bogusława Piorun</dc:creator>
  <cp:lastModifiedBy>Monika MK. Kaniewska</cp:lastModifiedBy>
  <cp:revision>2</cp:revision>
  <cp:lastPrinted>2023-03-07T12:12:00Z</cp:lastPrinted>
  <dcterms:created xsi:type="dcterms:W3CDTF">2023-03-07T12:13:00Z</dcterms:created>
  <dcterms:modified xsi:type="dcterms:W3CDTF">2023-03-07T12:13:00Z</dcterms:modified>
</cp:coreProperties>
</file>