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C1BF" w14:textId="4274A7FD" w:rsidR="00FE30A1" w:rsidRPr="00BD01B1" w:rsidRDefault="00FE30A1" w:rsidP="00FE30A1">
      <w:pPr>
        <w:ind w:left="5664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BD01B1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4F5841">
        <w:rPr>
          <w:rFonts w:ascii="Arial" w:hAnsi="Arial" w:cs="Arial"/>
          <w:b/>
          <w:bCs/>
          <w:sz w:val="20"/>
          <w:szCs w:val="20"/>
        </w:rPr>
        <w:t>8</w:t>
      </w:r>
      <w:r w:rsidRPr="00BD01B1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1D0A3457" w14:textId="1C5E9951" w:rsidR="004328E5" w:rsidRPr="004328E5" w:rsidRDefault="004328E5" w:rsidP="004328E5">
      <w:pPr>
        <w:spacing w:after="120"/>
        <w:ind w:left="283"/>
        <w:jc w:val="both"/>
        <w:rPr>
          <w:rFonts w:ascii="Arial" w:hAnsi="Arial" w:cs="Arial"/>
          <w:b/>
          <w:bCs/>
          <w:sz w:val="20"/>
          <w:szCs w:val="20"/>
        </w:rPr>
      </w:pPr>
      <w:r w:rsidRPr="004328E5">
        <w:rPr>
          <w:rFonts w:ascii="Arial" w:hAnsi="Arial" w:cs="Arial"/>
          <w:sz w:val="20"/>
          <w:szCs w:val="20"/>
        </w:rPr>
        <w:t>D</w:t>
      </w:r>
      <w:r w:rsidR="00FE30A1" w:rsidRPr="004328E5">
        <w:rPr>
          <w:rFonts w:ascii="Arial" w:hAnsi="Arial" w:cs="Arial"/>
          <w:sz w:val="20"/>
          <w:szCs w:val="20"/>
        </w:rPr>
        <w:t>ot. postępowania o udzielenie zamówienia publicznego prowadzonego w trybie podstawowym</w:t>
      </w:r>
      <w:r w:rsidR="009973D6">
        <w:rPr>
          <w:rFonts w:ascii="Arial" w:hAnsi="Arial" w:cs="Arial"/>
          <w:sz w:val="20"/>
          <w:szCs w:val="20"/>
        </w:rPr>
        <w:t xml:space="preserve"> na podstawie art. 275 pkt </w:t>
      </w:r>
      <w:r w:rsidR="009B6152">
        <w:rPr>
          <w:rFonts w:ascii="Arial" w:hAnsi="Arial" w:cs="Arial"/>
          <w:sz w:val="20"/>
          <w:szCs w:val="20"/>
        </w:rPr>
        <w:t>1</w:t>
      </w:r>
      <w:r w:rsidR="009973D6">
        <w:rPr>
          <w:rFonts w:ascii="Arial" w:hAnsi="Arial" w:cs="Arial"/>
          <w:sz w:val="20"/>
          <w:szCs w:val="20"/>
        </w:rPr>
        <w:t xml:space="preserve">, </w:t>
      </w:r>
      <w:r w:rsidR="00FE30A1" w:rsidRPr="004328E5">
        <w:rPr>
          <w:rFonts w:ascii="Arial" w:hAnsi="Arial" w:cs="Arial"/>
          <w:sz w:val="20"/>
          <w:szCs w:val="20"/>
        </w:rPr>
        <w:t xml:space="preserve"> o wartości zamówienia nieprzekraczającej progów unijnych o jakich stanowi art. 3 ustawy z 11 września 2019 r. - Prawo zamówień publicznych (Dz. U. z 20</w:t>
      </w:r>
      <w:r w:rsidR="009B6152">
        <w:rPr>
          <w:rFonts w:ascii="Arial" w:hAnsi="Arial" w:cs="Arial"/>
          <w:sz w:val="20"/>
          <w:szCs w:val="20"/>
        </w:rPr>
        <w:t>21</w:t>
      </w:r>
      <w:r w:rsidR="00FE30A1" w:rsidRPr="004328E5">
        <w:rPr>
          <w:rFonts w:ascii="Arial" w:hAnsi="Arial" w:cs="Arial"/>
          <w:sz w:val="20"/>
          <w:szCs w:val="20"/>
        </w:rPr>
        <w:t xml:space="preserve"> r. poz. </w:t>
      </w:r>
      <w:r w:rsidR="009B6152">
        <w:rPr>
          <w:rFonts w:ascii="Arial" w:hAnsi="Arial" w:cs="Arial"/>
          <w:sz w:val="20"/>
          <w:szCs w:val="20"/>
        </w:rPr>
        <w:t>1129</w:t>
      </w:r>
      <w:r w:rsidR="00FE30A1" w:rsidRPr="004328E5">
        <w:rPr>
          <w:rFonts w:ascii="Arial" w:hAnsi="Arial" w:cs="Arial"/>
          <w:sz w:val="20"/>
          <w:szCs w:val="20"/>
        </w:rPr>
        <w:t xml:space="preserve">) – dalej </w:t>
      </w:r>
      <w:r w:rsidR="00BD01B1" w:rsidRPr="004328E5">
        <w:rPr>
          <w:rFonts w:ascii="Arial" w:hAnsi="Arial" w:cs="Arial"/>
          <w:sz w:val="20"/>
          <w:szCs w:val="20"/>
        </w:rPr>
        <w:t>PZP</w:t>
      </w:r>
      <w:r w:rsidR="00FE30A1" w:rsidRPr="004328E5">
        <w:rPr>
          <w:rFonts w:ascii="Arial" w:hAnsi="Arial" w:cs="Arial"/>
          <w:sz w:val="20"/>
          <w:szCs w:val="20"/>
        </w:rPr>
        <w:t xml:space="preserve"> na</w:t>
      </w:r>
      <w:r w:rsidR="00FE30A1" w:rsidRPr="004328E5">
        <w:rPr>
          <w:rFonts w:ascii="Arial" w:hAnsi="Arial" w:cs="Arial"/>
          <w:caps/>
          <w:sz w:val="20"/>
          <w:szCs w:val="20"/>
        </w:rPr>
        <w:t xml:space="preserve"> </w:t>
      </w:r>
      <w:r w:rsidR="002A6604">
        <w:rPr>
          <w:rFonts w:ascii="Arial" w:hAnsi="Arial" w:cs="Arial"/>
          <w:caps/>
          <w:sz w:val="20"/>
          <w:szCs w:val="20"/>
        </w:rPr>
        <w:t>USŁUGI</w:t>
      </w:r>
      <w:r w:rsidR="00FE30A1" w:rsidRPr="004328E5">
        <w:rPr>
          <w:rFonts w:ascii="Arial" w:hAnsi="Arial" w:cs="Arial"/>
          <w:caps/>
          <w:sz w:val="20"/>
          <w:szCs w:val="20"/>
        </w:rPr>
        <w:t xml:space="preserve"> </w:t>
      </w:r>
      <w:r w:rsidR="00FE30A1" w:rsidRPr="004328E5">
        <w:rPr>
          <w:rFonts w:ascii="Arial" w:hAnsi="Arial" w:cs="Arial"/>
          <w:sz w:val="20"/>
          <w:szCs w:val="20"/>
        </w:rPr>
        <w:t xml:space="preserve">pn.: </w:t>
      </w:r>
      <w:r w:rsidR="00F15679">
        <w:rPr>
          <w:rFonts w:ascii="Arial" w:hAnsi="Arial" w:cs="Arial"/>
          <w:b/>
          <w:bCs/>
          <w:sz w:val="20"/>
          <w:szCs w:val="20"/>
        </w:rPr>
        <w:t xml:space="preserve">Wymiana opraw oświetlenia </w:t>
      </w:r>
      <w:r w:rsidR="00C62E5E">
        <w:rPr>
          <w:rFonts w:ascii="Arial" w:hAnsi="Arial" w:cs="Arial"/>
          <w:b/>
          <w:bCs/>
          <w:sz w:val="20"/>
          <w:szCs w:val="20"/>
        </w:rPr>
        <w:t>drogowego na energooszczędne w gminie Jasieniec</w:t>
      </w:r>
    </w:p>
    <w:p w14:paraId="428A6586" w14:textId="35A85505" w:rsidR="00FE30A1" w:rsidRPr="004328E5" w:rsidRDefault="00FE30A1" w:rsidP="00FE30A1">
      <w:pPr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328E5">
        <w:rPr>
          <w:rFonts w:ascii="Arial" w:hAnsi="Arial" w:cs="Arial"/>
          <w:sz w:val="20"/>
          <w:szCs w:val="20"/>
        </w:rPr>
        <w:t>Nr postępowania: RG.27</w:t>
      </w:r>
      <w:r w:rsidR="004328E5" w:rsidRPr="004328E5">
        <w:rPr>
          <w:rFonts w:ascii="Arial" w:hAnsi="Arial" w:cs="Arial"/>
          <w:sz w:val="20"/>
          <w:szCs w:val="20"/>
        </w:rPr>
        <w:t>1</w:t>
      </w:r>
      <w:r w:rsidRPr="004328E5">
        <w:rPr>
          <w:rFonts w:ascii="Arial" w:hAnsi="Arial" w:cs="Arial"/>
          <w:sz w:val="20"/>
          <w:szCs w:val="20"/>
        </w:rPr>
        <w:t>.</w:t>
      </w:r>
      <w:r w:rsidR="00755F24">
        <w:rPr>
          <w:rFonts w:ascii="Arial" w:hAnsi="Arial" w:cs="Arial"/>
          <w:sz w:val="20"/>
          <w:szCs w:val="20"/>
        </w:rPr>
        <w:t>2</w:t>
      </w:r>
      <w:r w:rsidR="00C339C4">
        <w:rPr>
          <w:rFonts w:ascii="Arial" w:hAnsi="Arial" w:cs="Arial"/>
          <w:sz w:val="20"/>
          <w:szCs w:val="20"/>
        </w:rPr>
        <w:t>7</w:t>
      </w:r>
      <w:r w:rsidRPr="004328E5">
        <w:rPr>
          <w:rFonts w:ascii="Arial" w:hAnsi="Arial" w:cs="Arial"/>
          <w:sz w:val="20"/>
          <w:szCs w:val="20"/>
        </w:rPr>
        <w:t>.202</w:t>
      </w:r>
      <w:r w:rsidR="004328E5" w:rsidRPr="004328E5">
        <w:rPr>
          <w:rFonts w:ascii="Arial" w:hAnsi="Arial" w:cs="Arial"/>
          <w:sz w:val="20"/>
          <w:szCs w:val="20"/>
        </w:rPr>
        <w:t>2</w:t>
      </w:r>
    </w:p>
    <w:p w14:paraId="526594CE" w14:textId="45C28B30" w:rsidR="00FE30A1" w:rsidRPr="004328E5" w:rsidRDefault="00FE30A1" w:rsidP="00FE30A1">
      <w:pPr>
        <w:jc w:val="both"/>
        <w:rPr>
          <w:rFonts w:ascii="Arial" w:hAnsi="Arial" w:cs="Arial"/>
          <w:sz w:val="20"/>
          <w:szCs w:val="20"/>
        </w:rPr>
      </w:pPr>
    </w:p>
    <w:p w14:paraId="1E0A8C7D" w14:textId="0643681D" w:rsidR="00FE30A1" w:rsidRPr="004328E5" w:rsidRDefault="00FE30A1" w:rsidP="00FE30A1">
      <w:pPr>
        <w:jc w:val="both"/>
        <w:rPr>
          <w:rFonts w:ascii="Arial" w:hAnsi="Arial" w:cs="Arial"/>
          <w:sz w:val="20"/>
          <w:szCs w:val="20"/>
        </w:rPr>
      </w:pPr>
      <w:r w:rsidRPr="004328E5">
        <w:rPr>
          <w:rFonts w:ascii="Arial" w:hAnsi="Arial" w:cs="Arial"/>
          <w:sz w:val="20"/>
          <w:szCs w:val="20"/>
        </w:rPr>
        <w:t xml:space="preserve">Link do postępowania: </w:t>
      </w:r>
      <w:r w:rsidR="00773410" w:rsidRPr="004328E5">
        <w:rPr>
          <w:rFonts w:ascii="Arial" w:hAnsi="Arial" w:cs="Arial"/>
          <w:sz w:val="20"/>
          <w:szCs w:val="20"/>
        </w:rPr>
        <w:t xml:space="preserve"> </w:t>
      </w:r>
      <w:r w:rsidR="0049678B" w:rsidRPr="0049678B">
        <w:rPr>
          <w:rFonts w:ascii="Arial" w:hAnsi="Arial" w:cs="Arial"/>
          <w:sz w:val="20"/>
          <w:szCs w:val="20"/>
        </w:rPr>
        <w:t>https://miniportal.uzp.gov.pl/Postepowania/f83c355e-c5b3-4874-a9e4-3a6219a8c080</w:t>
      </w:r>
    </w:p>
    <w:p w14:paraId="15BC4F3C" w14:textId="77777777" w:rsidR="00FE30A1" w:rsidRPr="004328E5" w:rsidRDefault="00FE30A1" w:rsidP="00FE30A1">
      <w:pPr>
        <w:jc w:val="both"/>
        <w:rPr>
          <w:rFonts w:ascii="Arial" w:hAnsi="Arial" w:cs="Arial"/>
          <w:sz w:val="20"/>
          <w:szCs w:val="20"/>
        </w:rPr>
      </w:pPr>
    </w:p>
    <w:p w14:paraId="2FC11AE7" w14:textId="1EFE6BAD" w:rsidR="004632F0" w:rsidRPr="004632F0" w:rsidRDefault="004632F0" w:rsidP="004632F0">
      <w:pPr>
        <w:pStyle w:val="Nagwek3"/>
        <w:rPr>
          <w:rFonts w:ascii="Arial" w:hAnsi="Arial" w:cs="Arial"/>
          <w:b/>
          <w:bCs/>
          <w:color w:val="auto"/>
          <w:sz w:val="22"/>
          <w:szCs w:val="22"/>
        </w:rPr>
      </w:pPr>
      <w:r w:rsidRPr="004632F0">
        <w:rPr>
          <w:rFonts w:ascii="Arial" w:hAnsi="Arial" w:cs="Arial"/>
          <w:b/>
          <w:bCs/>
          <w:color w:val="auto"/>
          <w:sz w:val="22"/>
          <w:szCs w:val="22"/>
        </w:rPr>
        <w:t>Identyfikator postępowania</w:t>
      </w:r>
      <w:r w:rsidR="002A6604">
        <w:rPr>
          <w:rFonts w:ascii="Arial" w:hAnsi="Arial" w:cs="Arial"/>
          <w:b/>
          <w:bCs/>
          <w:color w:val="auto"/>
          <w:sz w:val="22"/>
          <w:szCs w:val="22"/>
        </w:rPr>
        <w:t xml:space="preserve">:  </w:t>
      </w:r>
      <w:r w:rsidR="0049678B" w:rsidRPr="0049678B">
        <w:rPr>
          <w:rFonts w:ascii="Arial" w:hAnsi="Arial" w:cs="Arial"/>
          <w:b/>
          <w:bCs/>
          <w:color w:val="auto"/>
          <w:sz w:val="22"/>
          <w:szCs w:val="22"/>
        </w:rPr>
        <w:t>f83c355e-c5b3-4874-a9e4-3a6219a8c080</w:t>
      </w:r>
    </w:p>
    <w:p w14:paraId="053DEF77" w14:textId="04E873BB" w:rsidR="002553A1" w:rsidRDefault="002553A1"/>
    <w:sectPr w:rsidR="002553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6ECAB" w14:textId="77777777" w:rsidR="002422E7" w:rsidRDefault="002422E7" w:rsidP="004D14CF">
      <w:pPr>
        <w:spacing w:after="0" w:line="240" w:lineRule="auto"/>
      </w:pPr>
      <w:r>
        <w:separator/>
      </w:r>
    </w:p>
  </w:endnote>
  <w:endnote w:type="continuationSeparator" w:id="0">
    <w:p w14:paraId="16C48031" w14:textId="77777777" w:rsidR="002422E7" w:rsidRDefault="002422E7" w:rsidP="004D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CCCFB" w14:textId="77777777" w:rsidR="002422E7" w:rsidRDefault="002422E7" w:rsidP="004D14CF">
      <w:pPr>
        <w:spacing w:after="0" w:line="240" w:lineRule="auto"/>
      </w:pPr>
      <w:r>
        <w:separator/>
      </w:r>
    </w:p>
  </w:footnote>
  <w:footnote w:type="continuationSeparator" w:id="0">
    <w:p w14:paraId="33B5866D" w14:textId="77777777" w:rsidR="002422E7" w:rsidRDefault="002422E7" w:rsidP="004D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4D89" w14:textId="61A4BBE1" w:rsidR="004D14CF" w:rsidRDefault="00000000">
    <w:pPr>
      <w:pStyle w:val="Nagwek"/>
      <w:jc w:val="right"/>
      <w:rPr>
        <w:color w:val="4472C4" w:themeColor="accent1"/>
      </w:rPr>
    </w:pPr>
    <w:sdt>
      <w:sdtPr>
        <w:rPr>
          <w:color w:val="4472C4" w:themeColor="accent1"/>
        </w:rPr>
        <w:alias w:val="Tytuł"/>
        <w:tag w:val=""/>
        <w:id w:val="664756013"/>
        <w:placeholder>
          <w:docPart w:val="E705E29A0C8D45928285C67D2D92856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13B2B">
          <w:rPr>
            <w:color w:val="4472C4" w:themeColor="accent1"/>
          </w:rPr>
          <w:t>Nr postępowania: RG.271.</w:t>
        </w:r>
        <w:r w:rsidR="00A13A6D">
          <w:rPr>
            <w:color w:val="4472C4" w:themeColor="accent1"/>
          </w:rPr>
          <w:t>2</w:t>
        </w:r>
        <w:r w:rsidR="00C339C4">
          <w:rPr>
            <w:color w:val="4472C4" w:themeColor="accent1"/>
          </w:rPr>
          <w:t>7</w:t>
        </w:r>
        <w:r w:rsidR="00113B2B">
          <w:rPr>
            <w:color w:val="4472C4" w:themeColor="accent1"/>
          </w:rPr>
          <w:t>.2022 –</w:t>
        </w:r>
        <w:r w:rsidR="00F15679">
          <w:rPr>
            <w:color w:val="4472C4" w:themeColor="accent1"/>
          </w:rPr>
          <w:t xml:space="preserve">Wymiana opraw oświetlenia </w:t>
        </w:r>
        <w:r w:rsidR="00C62E5E">
          <w:rPr>
            <w:color w:val="4472C4" w:themeColor="accent1"/>
          </w:rPr>
          <w:t>drogowego na energooszczędne w gminie Jasieniec</w:t>
        </w:r>
      </w:sdtContent>
    </w:sdt>
  </w:p>
  <w:p w14:paraId="1FAE5C77" w14:textId="77777777" w:rsidR="004D14CF" w:rsidRDefault="004D14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1924C98E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566" w:hanging="283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cs="Times New Roman"/>
      </w:rPr>
    </w:lvl>
  </w:abstractNum>
  <w:num w:numId="1" w16cid:durableId="121589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A1"/>
    <w:rsid w:val="000A7703"/>
    <w:rsid w:val="00113B2B"/>
    <w:rsid w:val="00131797"/>
    <w:rsid w:val="00180942"/>
    <w:rsid w:val="00193699"/>
    <w:rsid w:val="00196ACC"/>
    <w:rsid w:val="001C112C"/>
    <w:rsid w:val="001D39C7"/>
    <w:rsid w:val="002221D2"/>
    <w:rsid w:val="002422E7"/>
    <w:rsid w:val="002553A1"/>
    <w:rsid w:val="002A6604"/>
    <w:rsid w:val="002A7CE7"/>
    <w:rsid w:val="002D5B24"/>
    <w:rsid w:val="002E1062"/>
    <w:rsid w:val="00372E3F"/>
    <w:rsid w:val="00373B12"/>
    <w:rsid w:val="003C61BA"/>
    <w:rsid w:val="0041187A"/>
    <w:rsid w:val="004328E5"/>
    <w:rsid w:val="004632F0"/>
    <w:rsid w:val="00487908"/>
    <w:rsid w:val="00494AD7"/>
    <w:rsid w:val="0049678B"/>
    <w:rsid w:val="004B460E"/>
    <w:rsid w:val="004D14CF"/>
    <w:rsid w:val="004F5841"/>
    <w:rsid w:val="005C377D"/>
    <w:rsid w:val="00653B2C"/>
    <w:rsid w:val="006A04C2"/>
    <w:rsid w:val="006C07F4"/>
    <w:rsid w:val="007243F6"/>
    <w:rsid w:val="00755F24"/>
    <w:rsid w:val="00764E32"/>
    <w:rsid w:val="00773410"/>
    <w:rsid w:val="00784678"/>
    <w:rsid w:val="00793B13"/>
    <w:rsid w:val="0084270D"/>
    <w:rsid w:val="008725B8"/>
    <w:rsid w:val="008853A8"/>
    <w:rsid w:val="009653C0"/>
    <w:rsid w:val="009973D6"/>
    <w:rsid w:val="009B6152"/>
    <w:rsid w:val="009C0713"/>
    <w:rsid w:val="00A05189"/>
    <w:rsid w:val="00A13A6D"/>
    <w:rsid w:val="00A540D3"/>
    <w:rsid w:val="00A83F98"/>
    <w:rsid w:val="00A953BF"/>
    <w:rsid w:val="00AA456E"/>
    <w:rsid w:val="00B14414"/>
    <w:rsid w:val="00B62DF1"/>
    <w:rsid w:val="00BD01B1"/>
    <w:rsid w:val="00C339C4"/>
    <w:rsid w:val="00C62E5E"/>
    <w:rsid w:val="00CC0B48"/>
    <w:rsid w:val="00CC4D6E"/>
    <w:rsid w:val="00D354F5"/>
    <w:rsid w:val="00D564B6"/>
    <w:rsid w:val="00DE5452"/>
    <w:rsid w:val="00E52D79"/>
    <w:rsid w:val="00F15679"/>
    <w:rsid w:val="00F3353F"/>
    <w:rsid w:val="00FE1152"/>
    <w:rsid w:val="00FE30A1"/>
    <w:rsid w:val="00FF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C126"/>
  <w15:chartTrackingRefBased/>
  <w15:docId w15:val="{B5A9E809-E6CD-4F66-B38E-6173E801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0A1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35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1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4CF"/>
  </w:style>
  <w:style w:type="paragraph" w:styleId="Stopka">
    <w:name w:val="footer"/>
    <w:basedOn w:val="Normalny"/>
    <w:link w:val="StopkaZnak"/>
    <w:uiPriority w:val="99"/>
    <w:unhideWhenUsed/>
    <w:rsid w:val="004D1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4CF"/>
  </w:style>
  <w:style w:type="paragraph" w:styleId="Akapitzlist">
    <w:name w:val="List Paragraph"/>
    <w:aliases w:val="Podsis rysunku,L1,Numerowanie,Akapit z listą BS,Akapit z listą5,T_SZ_List Paragraph,CW_Lista"/>
    <w:basedOn w:val="Normalny"/>
    <w:link w:val="AkapitzlistZnak"/>
    <w:uiPriority w:val="34"/>
    <w:qFormat/>
    <w:rsid w:val="004328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odsis rysunku Znak,L1 Znak,Numerowanie Znak,Akapit z listą BS Znak,Akapit z listą5 Znak,T_SZ_List Paragraph Znak,CW_Lista Znak"/>
    <w:link w:val="Akapitzlist"/>
    <w:uiPriority w:val="34"/>
    <w:qFormat/>
    <w:locked/>
    <w:rsid w:val="004328E5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F335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05E29A0C8D45928285C67D2D9285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DDA66E-6EAC-4246-9FAA-ACA2441AF83B}"/>
      </w:docPartPr>
      <w:docPartBody>
        <w:p w:rsidR="002D1F8D" w:rsidRDefault="00203F7E" w:rsidP="00203F7E">
          <w:pPr>
            <w:pStyle w:val="E705E29A0C8D45928285C67D2D928561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7E"/>
    <w:rsid w:val="000A34CD"/>
    <w:rsid w:val="000B1553"/>
    <w:rsid w:val="00166A98"/>
    <w:rsid w:val="001A0D95"/>
    <w:rsid w:val="001A4763"/>
    <w:rsid w:val="00203F7E"/>
    <w:rsid w:val="00262EFF"/>
    <w:rsid w:val="002D1F8D"/>
    <w:rsid w:val="003576C1"/>
    <w:rsid w:val="00394665"/>
    <w:rsid w:val="003953A3"/>
    <w:rsid w:val="006D2E25"/>
    <w:rsid w:val="006E7AFA"/>
    <w:rsid w:val="00746CDF"/>
    <w:rsid w:val="00761C5E"/>
    <w:rsid w:val="00765F2D"/>
    <w:rsid w:val="007E073E"/>
    <w:rsid w:val="00822134"/>
    <w:rsid w:val="00913AC8"/>
    <w:rsid w:val="009D5941"/>
    <w:rsid w:val="00AA210C"/>
    <w:rsid w:val="00B256D2"/>
    <w:rsid w:val="00BC5CFC"/>
    <w:rsid w:val="00CA27AC"/>
    <w:rsid w:val="00D22789"/>
    <w:rsid w:val="00D41003"/>
    <w:rsid w:val="00E63683"/>
    <w:rsid w:val="00F0673C"/>
    <w:rsid w:val="00F4205A"/>
    <w:rsid w:val="00F7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705E29A0C8D45928285C67D2D928561">
    <w:name w:val="E705E29A0C8D45928285C67D2D928561"/>
    <w:rsid w:val="00203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postępowania: RG.271.12.2022 –Wymiana opraw oświetlenia drogowego na energooszczędne w gminie Jasieniec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 RG.271.27.2022 –Wymiana opraw oświetlenia drogowego na energooszczędne w gminie Jasieniec</dc:title>
  <dc:subject/>
  <dc:creator>Joanna Sankowska-Tecław</dc:creator>
  <cp:keywords/>
  <dc:description/>
  <cp:lastModifiedBy>Joanna Sankowska-Tecław</cp:lastModifiedBy>
  <cp:revision>34</cp:revision>
  <dcterms:created xsi:type="dcterms:W3CDTF">2021-04-23T07:53:00Z</dcterms:created>
  <dcterms:modified xsi:type="dcterms:W3CDTF">2022-08-16T09:19:00Z</dcterms:modified>
</cp:coreProperties>
</file>