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E4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Załącznik nr 7 do SWZ – Oświadczenie o przynależności </w:t>
      </w: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br/>
        <w:t>lub braku przynależności do grupy kapitałowej</w:t>
      </w:r>
    </w:p>
    <w:p w14:paraId="2A6BF5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C4F76F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51B5D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07A7E8" w14:textId="2A773438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Numer sprawy: 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RG.271.</w:t>
      </w:r>
      <w:r w:rsidR="00C94A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.2022</w:t>
      </w:r>
    </w:p>
    <w:p w14:paraId="35C1696A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5E458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45DFD6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A8BC62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4FB274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67DBE1F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70F364A7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9601E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99925B5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GRUPIE KAPITAŁOWEJ</w:t>
      </w:r>
    </w:p>
    <w:p w14:paraId="23485D2F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A2B920B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8E6BC9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Informuję że: </w:t>
      </w:r>
    </w:p>
    <w:p w14:paraId="46C9FC46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AE477B8" w14:textId="31D23400" w:rsidR="00C93DAC" w:rsidRPr="00C93DAC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nie 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 poz. 369 ze zm.) z  następującymi wykonawcami, którzy złożyli oferty w postępowaniu na zadanie: </w:t>
      </w:r>
      <w:r w:rsidR="00703AB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Remont </w:t>
      </w:r>
      <w:r w:rsidR="00C94A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 przebudową dróg </w:t>
      </w:r>
      <w:r w:rsidR="00703AB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terenie Gminy Jasieniec</w:t>
      </w:r>
    </w:p>
    <w:p w14:paraId="09D1AB35" w14:textId="77777777" w:rsidR="00C93DAC" w:rsidRPr="00C93DAC" w:rsidRDefault="00C93DAC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17D7B79" w14:textId="4BA1D02B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5F69571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D871385" w14:textId="5CADFAB1" w:rsidR="00C93DAC" w:rsidRPr="00C93DAC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r. poz. 369 ze zm.) z następującymi wykonawcami, którzy złożyli oferty w postępowaniu  na zadanie: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703AB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Remont </w:t>
      </w:r>
      <w:r w:rsidR="00C94A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 przebudową dróg </w:t>
      </w:r>
      <w:r w:rsidR="00703AB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terenie Gminy Jasieniec</w:t>
      </w:r>
    </w:p>
    <w:p w14:paraId="3FCFEAA4" w14:textId="2204C962" w:rsidR="00024005" w:rsidRPr="00024005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669603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39CA7CC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BDE0F1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F5678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918A2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DA10E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3C87A5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D0A36CB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6BE4E5C1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024005">
        <w:rPr>
          <w:rFonts w:ascii="Arial" w:eastAsia="Times New Roman" w:hAnsi="Arial" w:cs="Arial"/>
          <w:bCs/>
          <w:sz w:val="20"/>
          <w:szCs w:val="20"/>
          <w:lang w:eastAsia="pl-PL"/>
        </w:rPr>
        <w:t>rowadzonym przez Gminę Jasieniec</w:t>
      </w:r>
    </w:p>
    <w:p w14:paraId="474F1F6A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4FA8D" w14:textId="77777777" w:rsidR="00024005" w:rsidRPr="00024005" w:rsidRDefault="00024005" w:rsidP="00024005">
      <w:pPr>
        <w:autoSpaceDE w:val="0"/>
        <w:autoSpaceDN w:val="0"/>
        <w:adjustRightInd w:val="0"/>
        <w:spacing w:after="268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1. nazwa podmiotu……………………………………………..…………………… </w:t>
      </w:r>
    </w:p>
    <w:p w14:paraId="3FBCD348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2. nazwa podmiotu……………………………………………..…………………… </w:t>
      </w:r>
    </w:p>
    <w:p w14:paraId="4A0245C0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3AB35C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1989963"/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Jednocześnie przedstawiam dokumenty/informacje </w:t>
      </w:r>
      <w:r w:rsidRPr="0002400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potwierdzające przygotowanie oferty, niezależnie od innego wykonawcy należącego do tej samej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6AFFBDBD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701EFC62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FC53E33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7CF01B71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2259B411" w14:textId="77777777" w:rsidR="00024005" w:rsidRPr="00024005" w:rsidRDefault="00024005" w:rsidP="00024005">
      <w:pPr>
        <w:spacing w:after="0" w:line="240" w:lineRule="auto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665DA6F2" w14:textId="77777777" w:rsidR="00024005" w:rsidRPr="00024005" w:rsidRDefault="00024005" w:rsidP="0002400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1DA89A7" w14:textId="77777777" w:rsidR="00024005" w:rsidRPr="00024005" w:rsidRDefault="00024005" w:rsidP="00024005"/>
    <w:p w14:paraId="76C3B58A" w14:textId="77777777" w:rsidR="00FC6148" w:rsidRDefault="00FC6148"/>
    <w:sectPr w:rsidR="00FC6148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659E" w14:textId="77777777" w:rsidR="00FA5BE8" w:rsidRDefault="00FA5BE8">
      <w:pPr>
        <w:spacing w:after="0" w:line="240" w:lineRule="auto"/>
      </w:pPr>
      <w:r>
        <w:separator/>
      </w:r>
    </w:p>
  </w:endnote>
  <w:endnote w:type="continuationSeparator" w:id="0">
    <w:p w14:paraId="73D42252" w14:textId="77777777" w:rsidR="00FA5BE8" w:rsidRDefault="00FA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0740" w14:textId="77777777" w:rsidR="00FA5BE8" w:rsidRDefault="00FA5BE8">
      <w:pPr>
        <w:spacing w:after="0" w:line="240" w:lineRule="auto"/>
      </w:pPr>
      <w:r>
        <w:separator/>
      </w:r>
    </w:p>
  </w:footnote>
  <w:footnote w:type="continuationSeparator" w:id="0">
    <w:p w14:paraId="02B3C9B6" w14:textId="77777777" w:rsidR="00FA5BE8" w:rsidRDefault="00FA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8930" w14:textId="491B58AA" w:rsidR="004F7AD7" w:rsidRPr="004F7AD7" w:rsidRDefault="008D04AB" w:rsidP="004F7AD7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C94A1B">
      <w:rPr>
        <w:rFonts w:ascii="Arial" w:hAnsi="Arial" w:cs="Arial"/>
        <w:color w:val="4472C4" w:themeColor="accent1"/>
        <w:sz w:val="20"/>
      </w:rPr>
      <w:t>15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1" w:name="_Hlk75513840"/>
    <w:r w:rsidR="00703AB9">
      <w:rPr>
        <w:rFonts w:ascii="Arial" w:hAnsi="Arial" w:cs="Arial"/>
        <w:color w:val="4472C4" w:themeColor="accent1"/>
        <w:sz w:val="20"/>
      </w:rPr>
      <w:t xml:space="preserve">Remont </w:t>
    </w:r>
    <w:r w:rsidR="00C94A1B">
      <w:rPr>
        <w:rFonts w:ascii="Arial" w:hAnsi="Arial" w:cs="Arial"/>
        <w:color w:val="4472C4" w:themeColor="accent1"/>
        <w:sz w:val="20"/>
      </w:rPr>
      <w:t xml:space="preserve">z przebudową dróg </w:t>
    </w:r>
    <w:r w:rsidR="00703AB9">
      <w:rPr>
        <w:rFonts w:ascii="Arial" w:hAnsi="Arial" w:cs="Arial"/>
        <w:color w:val="4472C4" w:themeColor="accent1"/>
        <w:sz w:val="20"/>
      </w:rPr>
      <w:t>na terenie Gminy Jasieniec</w:t>
    </w:r>
    <w:r w:rsidR="009B6103">
      <w:rPr>
        <w:rFonts w:ascii="Arial" w:hAnsi="Arial" w:cs="Arial"/>
        <w:color w:val="4472C4" w:themeColor="accent1"/>
        <w:sz w:val="20"/>
      </w:rPr>
      <w:t xml:space="preserve"> </w:t>
    </w:r>
    <w:r>
      <w:rPr>
        <w:rFonts w:ascii="Arial" w:hAnsi="Arial" w:cs="Arial"/>
        <w:color w:val="4472C4" w:themeColor="accent1"/>
        <w:sz w:val="20"/>
      </w:rPr>
      <w:t xml:space="preserve"> </w:t>
    </w:r>
  </w:p>
  <w:bookmarkEnd w:id="1"/>
  <w:p w14:paraId="459EAEC9" w14:textId="77777777" w:rsidR="0055582C" w:rsidRPr="0055582C" w:rsidRDefault="00FA5BE8">
    <w:pPr>
      <w:pStyle w:val="Nagwek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05"/>
    <w:rsid w:val="00024005"/>
    <w:rsid w:val="006C6CDD"/>
    <w:rsid w:val="00703AB9"/>
    <w:rsid w:val="008D04AB"/>
    <w:rsid w:val="009B6103"/>
    <w:rsid w:val="00C86CD0"/>
    <w:rsid w:val="00C93DAC"/>
    <w:rsid w:val="00C94A1B"/>
    <w:rsid w:val="00D857AC"/>
    <w:rsid w:val="00FA5BE8"/>
    <w:rsid w:val="00FB518F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0D2A"/>
  <w15:chartTrackingRefBased/>
  <w15:docId w15:val="{7E1E7C1A-6703-4D98-97A6-D592A65F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005"/>
  </w:style>
  <w:style w:type="paragraph" w:styleId="Stopka">
    <w:name w:val="footer"/>
    <w:basedOn w:val="Normalny"/>
    <w:link w:val="StopkaZnak"/>
    <w:uiPriority w:val="99"/>
    <w:unhideWhenUsed/>
    <w:rsid w:val="009B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6</cp:revision>
  <dcterms:created xsi:type="dcterms:W3CDTF">2022-03-09T11:13:00Z</dcterms:created>
  <dcterms:modified xsi:type="dcterms:W3CDTF">2022-06-30T07:14:00Z</dcterms:modified>
</cp:coreProperties>
</file>