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7A5C" w14:textId="77777777" w:rsidR="004C6E81" w:rsidRPr="0049727C" w:rsidRDefault="004C6E81" w:rsidP="004C6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DFF4D0" w14:textId="77A4D86B" w:rsidR="004C6E81" w:rsidRPr="0049727C" w:rsidRDefault="008963D5" w:rsidP="004C6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9727C">
        <w:rPr>
          <w:rFonts w:ascii="Arial" w:hAnsi="Arial" w:cs="Arial"/>
          <w:b/>
          <w:bCs/>
          <w:color w:val="000000"/>
          <w:sz w:val="28"/>
          <w:szCs w:val="28"/>
        </w:rPr>
        <w:t>X</w:t>
      </w:r>
      <w:r w:rsidR="000066C3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4C6E81" w:rsidRPr="0049727C">
        <w:rPr>
          <w:rFonts w:ascii="Arial" w:hAnsi="Arial" w:cs="Arial"/>
          <w:b/>
          <w:bCs/>
          <w:color w:val="000000"/>
          <w:sz w:val="28"/>
          <w:szCs w:val="28"/>
        </w:rPr>
        <w:t xml:space="preserve"> SESJA</w:t>
      </w:r>
    </w:p>
    <w:p w14:paraId="0380A4F3" w14:textId="77777777" w:rsidR="004C6E81" w:rsidRPr="0049727C" w:rsidRDefault="004C6E81" w:rsidP="004C6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27BF9DCA" w14:textId="71C07EC0" w:rsidR="004C6E81" w:rsidRPr="0049727C" w:rsidRDefault="004C6E81" w:rsidP="004C6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9727C">
        <w:rPr>
          <w:rFonts w:ascii="Arial" w:hAnsi="Arial" w:cs="Arial"/>
          <w:b/>
          <w:bCs/>
          <w:color w:val="000000"/>
          <w:sz w:val="28"/>
          <w:szCs w:val="28"/>
        </w:rPr>
        <w:t>Wyniki głosowania imiennego</w:t>
      </w:r>
    </w:p>
    <w:p w14:paraId="00CB8E21" w14:textId="77777777" w:rsidR="004C6E81" w:rsidRPr="0049727C" w:rsidRDefault="004C6E81" w:rsidP="004C6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5A2CCA3" w14:textId="2B87FA1D" w:rsidR="008F6A50" w:rsidRDefault="004C6E81" w:rsidP="004C6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9727C">
        <w:rPr>
          <w:rFonts w:ascii="Arial" w:hAnsi="Arial" w:cs="Arial"/>
          <w:b/>
          <w:bCs/>
          <w:color w:val="000000"/>
          <w:sz w:val="28"/>
          <w:szCs w:val="28"/>
        </w:rPr>
        <w:t xml:space="preserve">Uchwała </w:t>
      </w:r>
      <w:r w:rsidR="00826D34" w:rsidRPr="00826D34">
        <w:rPr>
          <w:rFonts w:ascii="Arial" w:hAnsi="Arial" w:cs="Arial"/>
          <w:b/>
          <w:bCs/>
          <w:color w:val="000000"/>
          <w:sz w:val="28"/>
          <w:szCs w:val="28"/>
        </w:rPr>
        <w:t>w sprawie określenia wysokości rocznych stawek podatku od środków transportowych obowiązujących na terenie gminy Jasieniec na rok 2022</w:t>
      </w:r>
    </w:p>
    <w:p w14:paraId="392A6A6E" w14:textId="77777777" w:rsidR="006004A2" w:rsidRPr="0049727C" w:rsidRDefault="006004A2" w:rsidP="004C6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2682"/>
        <w:gridCol w:w="2682"/>
      </w:tblGrid>
      <w:tr w:rsidR="004C6E81" w:rsidRPr="0049727C" w14:paraId="35F96656" w14:textId="77777777" w:rsidTr="008B4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2682" w:type="dxa"/>
          </w:tcPr>
          <w:p w14:paraId="2D987CB2" w14:textId="3B7F35D3" w:rsidR="004C6E81" w:rsidRPr="0049727C" w:rsidRDefault="004C6E81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Imię i nazwisko:</w:t>
            </w:r>
          </w:p>
        </w:tc>
        <w:tc>
          <w:tcPr>
            <w:tcW w:w="2682" w:type="dxa"/>
          </w:tcPr>
          <w:p w14:paraId="4DF47355" w14:textId="1A40B632" w:rsidR="004C6E81" w:rsidRPr="0049727C" w:rsidRDefault="004C6E81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Wynik głosowania</w:t>
            </w:r>
          </w:p>
        </w:tc>
      </w:tr>
      <w:tr w:rsidR="008963D5" w:rsidRPr="0049727C" w14:paraId="0F33D784" w14:textId="77777777" w:rsidTr="008B4A77">
        <w:trPr>
          <w:trHeight w:val="624"/>
        </w:trPr>
        <w:tc>
          <w:tcPr>
            <w:tcW w:w="2682" w:type="dxa"/>
          </w:tcPr>
          <w:p w14:paraId="3BD7BEA5" w14:textId="6D5CB269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Andziak Roman</w:t>
            </w:r>
          </w:p>
        </w:tc>
        <w:tc>
          <w:tcPr>
            <w:tcW w:w="2682" w:type="dxa"/>
          </w:tcPr>
          <w:p w14:paraId="5EB98BC4" w14:textId="6E92710C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283D00FB" w14:textId="77777777" w:rsidTr="008B4A77">
        <w:trPr>
          <w:trHeight w:val="624"/>
        </w:trPr>
        <w:tc>
          <w:tcPr>
            <w:tcW w:w="2682" w:type="dxa"/>
          </w:tcPr>
          <w:p w14:paraId="52DF995A" w14:textId="1835690C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Czamara Andrzej</w:t>
            </w:r>
          </w:p>
        </w:tc>
        <w:tc>
          <w:tcPr>
            <w:tcW w:w="2682" w:type="dxa"/>
          </w:tcPr>
          <w:p w14:paraId="670AE696" w14:textId="2AB67B4F" w:rsidR="008963D5" w:rsidRPr="0049727C" w:rsidRDefault="000066C3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7D2B3230" w14:textId="77777777" w:rsidTr="008B4A77">
        <w:trPr>
          <w:trHeight w:val="624"/>
        </w:trPr>
        <w:tc>
          <w:tcPr>
            <w:tcW w:w="2682" w:type="dxa"/>
          </w:tcPr>
          <w:p w14:paraId="475B53A8" w14:textId="540BB16C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Dąbrowski Radosław</w:t>
            </w:r>
          </w:p>
        </w:tc>
        <w:tc>
          <w:tcPr>
            <w:tcW w:w="2682" w:type="dxa"/>
          </w:tcPr>
          <w:p w14:paraId="15A52FE5" w14:textId="71D47AFC" w:rsidR="008963D5" w:rsidRPr="0049727C" w:rsidRDefault="00D71543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07FA31CC" w14:textId="77777777" w:rsidTr="008B4A77">
        <w:trPr>
          <w:trHeight w:val="624"/>
        </w:trPr>
        <w:tc>
          <w:tcPr>
            <w:tcW w:w="2682" w:type="dxa"/>
          </w:tcPr>
          <w:p w14:paraId="7D315F02" w14:textId="5FA261B0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Idzikowski Arkadiusz</w:t>
            </w:r>
          </w:p>
        </w:tc>
        <w:tc>
          <w:tcPr>
            <w:tcW w:w="2682" w:type="dxa"/>
          </w:tcPr>
          <w:p w14:paraId="6A16CE6E" w14:textId="7FFCD2B2" w:rsidR="008963D5" w:rsidRPr="0049727C" w:rsidRDefault="007A52DC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2E184ED4" w14:textId="77777777" w:rsidTr="008B4A77">
        <w:trPr>
          <w:trHeight w:val="624"/>
        </w:trPr>
        <w:tc>
          <w:tcPr>
            <w:tcW w:w="2682" w:type="dxa"/>
          </w:tcPr>
          <w:p w14:paraId="24551ECD" w14:textId="738A7487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Janota Sylwester</w:t>
            </w:r>
          </w:p>
        </w:tc>
        <w:tc>
          <w:tcPr>
            <w:tcW w:w="2682" w:type="dxa"/>
          </w:tcPr>
          <w:p w14:paraId="708B6115" w14:textId="235AADCD" w:rsidR="008963D5" w:rsidRPr="0049727C" w:rsidRDefault="000066C3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963D5" w:rsidRPr="0049727C" w14:paraId="4AD4EBC5" w14:textId="77777777" w:rsidTr="008B4A77">
        <w:trPr>
          <w:trHeight w:val="624"/>
        </w:trPr>
        <w:tc>
          <w:tcPr>
            <w:tcW w:w="2682" w:type="dxa"/>
          </w:tcPr>
          <w:p w14:paraId="7594D994" w14:textId="21A545D9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Kotwiła Zbigniew</w:t>
            </w:r>
          </w:p>
        </w:tc>
        <w:tc>
          <w:tcPr>
            <w:tcW w:w="2682" w:type="dxa"/>
          </w:tcPr>
          <w:p w14:paraId="6A6BF64E" w14:textId="56672819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963D5" w:rsidRPr="0049727C" w14:paraId="391EF636" w14:textId="77777777" w:rsidTr="008B4A77">
        <w:trPr>
          <w:trHeight w:val="624"/>
        </w:trPr>
        <w:tc>
          <w:tcPr>
            <w:tcW w:w="2682" w:type="dxa"/>
          </w:tcPr>
          <w:p w14:paraId="6565D1CF" w14:textId="5C755166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Manowiecki Marcin</w:t>
            </w:r>
          </w:p>
        </w:tc>
        <w:tc>
          <w:tcPr>
            <w:tcW w:w="2682" w:type="dxa"/>
          </w:tcPr>
          <w:p w14:paraId="0E2EEBF6" w14:textId="0D63FD5A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06874C35" w14:textId="77777777" w:rsidTr="008B4A77">
        <w:trPr>
          <w:trHeight w:val="624"/>
        </w:trPr>
        <w:tc>
          <w:tcPr>
            <w:tcW w:w="2682" w:type="dxa"/>
          </w:tcPr>
          <w:p w14:paraId="73D85825" w14:textId="1BC09F68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Michowski Sylwester</w:t>
            </w:r>
          </w:p>
        </w:tc>
        <w:tc>
          <w:tcPr>
            <w:tcW w:w="2682" w:type="dxa"/>
          </w:tcPr>
          <w:p w14:paraId="4DBA7E2C" w14:textId="6F74797B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026C61E1" w14:textId="77777777" w:rsidTr="008B4A77">
        <w:trPr>
          <w:trHeight w:val="624"/>
        </w:trPr>
        <w:tc>
          <w:tcPr>
            <w:tcW w:w="2682" w:type="dxa"/>
          </w:tcPr>
          <w:p w14:paraId="0F834827" w14:textId="47B01B18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Sarniak Zenon</w:t>
            </w:r>
          </w:p>
        </w:tc>
        <w:tc>
          <w:tcPr>
            <w:tcW w:w="2682" w:type="dxa"/>
          </w:tcPr>
          <w:p w14:paraId="3A73AACE" w14:textId="64EFA1A5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170E2CDF" w14:textId="77777777" w:rsidTr="008B4A77">
        <w:trPr>
          <w:trHeight w:val="624"/>
        </w:trPr>
        <w:tc>
          <w:tcPr>
            <w:tcW w:w="2682" w:type="dxa"/>
          </w:tcPr>
          <w:p w14:paraId="12F39B54" w14:textId="4A0C380B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Sygocka Wioletta</w:t>
            </w:r>
          </w:p>
        </w:tc>
        <w:tc>
          <w:tcPr>
            <w:tcW w:w="2682" w:type="dxa"/>
          </w:tcPr>
          <w:p w14:paraId="269AADE7" w14:textId="09C9FD67" w:rsidR="008963D5" w:rsidRPr="0049727C" w:rsidRDefault="000066C3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74A84E43" w14:textId="77777777" w:rsidTr="008B4A77">
        <w:trPr>
          <w:trHeight w:val="624"/>
        </w:trPr>
        <w:tc>
          <w:tcPr>
            <w:tcW w:w="2682" w:type="dxa"/>
          </w:tcPr>
          <w:p w14:paraId="15DC1219" w14:textId="51CECD0B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Świacki Konrad</w:t>
            </w:r>
          </w:p>
        </w:tc>
        <w:tc>
          <w:tcPr>
            <w:tcW w:w="2682" w:type="dxa"/>
          </w:tcPr>
          <w:p w14:paraId="36AF0D91" w14:textId="4961AE4F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4ECD0148" w14:textId="77777777" w:rsidTr="008B4A77">
        <w:trPr>
          <w:trHeight w:val="624"/>
        </w:trPr>
        <w:tc>
          <w:tcPr>
            <w:tcW w:w="2682" w:type="dxa"/>
          </w:tcPr>
          <w:p w14:paraId="77CF5154" w14:textId="059D110A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Walczak Marcin</w:t>
            </w:r>
          </w:p>
        </w:tc>
        <w:tc>
          <w:tcPr>
            <w:tcW w:w="2682" w:type="dxa"/>
          </w:tcPr>
          <w:p w14:paraId="6770006B" w14:textId="29FC7255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16EDABE3" w14:textId="77777777" w:rsidTr="008B4A77">
        <w:trPr>
          <w:trHeight w:val="624"/>
        </w:trPr>
        <w:tc>
          <w:tcPr>
            <w:tcW w:w="2682" w:type="dxa"/>
          </w:tcPr>
          <w:p w14:paraId="29B6FD07" w14:textId="75A371A4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Wilewski Edward</w:t>
            </w:r>
          </w:p>
        </w:tc>
        <w:tc>
          <w:tcPr>
            <w:tcW w:w="2682" w:type="dxa"/>
          </w:tcPr>
          <w:p w14:paraId="6C15AF29" w14:textId="7E62DD9A" w:rsidR="008963D5" w:rsidRPr="0049727C" w:rsidRDefault="008F6A50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4FA94B09" w14:textId="77777777" w:rsidTr="008B4A77">
        <w:trPr>
          <w:trHeight w:val="624"/>
        </w:trPr>
        <w:tc>
          <w:tcPr>
            <w:tcW w:w="2682" w:type="dxa"/>
          </w:tcPr>
          <w:p w14:paraId="36E7DDD6" w14:textId="1A4B8596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Wiśnik Andrzej</w:t>
            </w:r>
          </w:p>
        </w:tc>
        <w:tc>
          <w:tcPr>
            <w:tcW w:w="2682" w:type="dxa"/>
          </w:tcPr>
          <w:p w14:paraId="78362152" w14:textId="6AFA4E7D" w:rsidR="008963D5" w:rsidRPr="0049727C" w:rsidRDefault="008F6A50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  <w:tr w:rsidR="008963D5" w:rsidRPr="0049727C" w14:paraId="2FAB6367" w14:textId="77777777" w:rsidTr="008B4A77">
        <w:trPr>
          <w:trHeight w:val="624"/>
        </w:trPr>
        <w:tc>
          <w:tcPr>
            <w:tcW w:w="2682" w:type="dxa"/>
          </w:tcPr>
          <w:p w14:paraId="2CB0890A" w14:textId="5E507946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Żurawski Waldemar</w:t>
            </w:r>
          </w:p>
        </w:tc>
        <w:tc>
          <w:tcPr>
            <w:tcW w:w="2682" w:type="dxa"/>
          </w:tcPr>
          <w:p w14:paraId="0B860646" w14:textId="053809C8" w:rsidR="008963D5" w:rsidRPr="0049727C" w:rsidRDefault="008963D5" w:rsidP="00896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9727C">
              <w:rPr>
                <w:rFonts w:ascii="Arial" w:hAnsi="Arial" w:cs="Arial"/>
                <w:color w:val="000000"/>
              </w:rPr>
              <w:t>za</w:t>
            </w:r>
          </w:p>
        </w:tc>
      </w:tr>
    </w:tbl>
    <w:p w14:paraId="54278640" w14:textId="77777777" w:rsidR="00875295" w:rsidRPr="0049727C" w:rsidRDefault="00875295" w:rsidP="004C6E81">
      <w:pPr>
        <w:rPr>
          <w:rFonts w:ascii="Arial" w:hAnsi="Arial" w:cs="Arial"/>
        </w:rPr>
      </w:pPr>
    </w:p>
    <w:sectPr w:rsidR="00875295" w:rsidRPr="0049727C" w:rsidSect="004C6E8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38B5" w14:textId="77777777" w:rsidR="00705485" w:rsidRDefault="00705485" w:rsidP="00E21C90">
      <w:pPr>
        <w:spacing w:after="0" w:line="240" w:lineRule="auto"/>
      </w:pPr>
      <w:r>
        <w:separator/>
      </w:r>
    </w:p>
  </w:endnote>
  <w:endnote w:type="continuationSeparator" w:id="0">
    <w:p w14:paraId="09C742E2" w14:textId="77777777" w:rsidR="00705485" w:rsidRDefault="00705485" w:rsidP="00E2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ED25" w14:textId="397F2530" w:rsidR="00E21C90" w:rsidRPr="00E21C90" w:rsidRDefault="00E21C90" w:rsidP="00E21C90">
    <w:pPr>
      <w:pStyle w:val="Stopka"/>
      <w:jc w:val="center"/>
      <w:rPr>
        <w:rFonts w:ascii="Arial" w:hAnsi="Arial" w:cs="Arial"/>
        <w:sz w:val="20"/>
        <w:szCs w:val="20"/>
      </w:rPr>
    </w:pPr>
    <w:r w:rsidRPr="00E21C90">
      <w:rPr>
        <w:rFonts w:ascii="Arial" w:hAnsi="Arial" w:cs="Arial"/>
        <w:sz w:val="20"/>
        <w:szCs w:val="20"/>
      </w:rPr>
      <w:t>Jasieniec, 2</w:t>
    </w:r>
    <w:r w:rsidR="006C2022">
      <w:rPr>
        <w:rFonts w:ascii="Arial" w:hAnsi="Arial" w:cs="Arial"/>
        <w:sz w:val="20"/>
        <w:szCs w:val="20"/>
      </w:rPr>
      <w:t>3</w:t>
    </w:r>
    <w:r w:rsidRPr="00E21C90">
      <w:rPr>
        <w:rFonts w:ascii="Arial" w:hAnsi="Arial" w:cs="Arial"/>
        <w:sz w:val="20"/>
        <w:szCs w:val="20"/>
      </w:rPr>
      <w:t>.1</w:t>
    </w:r>
    <w:r w:rsidR="000066C3">
      <w:rPr>
        <w:rFonts w:ascii="Arial" w:hAnsi="Arial" w:cs="Arial"/>
        <w:sz w:val="20"/>
        <w:szCs w:val="20"/>
      </w:rPr>
      <w:t>1</w:t>
    </w:r>
    <w:r w:rsidRPr="00E21C90">
      <w:rPr>
        <w:rFonts w:ascii="Arial" w:hAnsi="Arial" w:cs="Arial"/>
        <w:sz w:val="20"/>
        <w:szCs w:val="20"/>
      </w:rPr>
      <w:t>.2021r.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F6B4" w14:textId="77777777" w:rsidR="00705485" w:rsidRDefault="00705485" w:rsidP="00E21C90">
      <w:pPr>
        <w:spacing w:after="0" w:line="240" w:lineRule="auto"/>
      </w:pPr>
      <w:r>
        <w:separator/>
      </w:r>
    </w:p>
  </w:footnote>
  <w:footnote w:type="continuationSeparator" w:id="0">
    <w:p w14:paraId="3E61EB30" w14:textId="77777777" w:rsidR="00705485" w:rsidRDefault="00705485" w:rsidP="00E21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81"/>
    <w:rsid w:val="000066C3"/>
    <w:rsid w:val="00094BB8"/>
    <w:rsid w:val="000B0AEC"/>
    <w:rsid w:val="000B1EEC"/>
    <w:rsid w:val="0012604C"/>
    <w:rsid w:val="00181F39"/>
    <w:rsid w:val="001A11A7"/>
    <w:rsid w:val="0049727C"/>
    <w:rsid w:val="004C6E81"/>
    <w:rsid w:val="00594F2C"/>
    <w:rsid w:val="005C67E8"/>
    <w:rsid w:val="006004A2"/>
    <w:rsid w:val="00682583"/>
    <w:rsid w:val="006C2022"/>
    <w:rsid w:val="00705485"/>
    <w:rsid w:val="007A52DC"/>
    <w:rsid w:val="007E0E3F"/>
    <w:rsid w:val="0080335A"/>
    <w:rsid w:val="00806FAF"/>
    <w:rsid w:val="00826A6E"/>
    <w:rsid w:val="00826D34"/>
    <w:rsid w:val="008625A9"/>
    <w:rsid w:val="00875295"/>
    <w:rsid w:val="008963D5"/>
    <w:rsid w:val="00897CB4"/>
    <w:rsid w:val="008B4A77"/>
    <w:rsid w:val="008F6A50"/>
    <w:rsid w:val="00906C5D"/>
    <w:rsid w:val="00A70A88"/>
    <w:rsid w:val="00BB17BA"/>
    <w:rsid w:val="00C15721"/>
    <w:rsid w:val="00C33969"/>
    <w:rsid w:val="00C8070A"/>
    <w:rsid w:val="00CA197C"/>
    <w:rsid w:val="00D71543"/>
    <w:rsid w:val="00E21C90"/>
    <w:rsid w:val="00E46F4F"/>
    <w:rsid w:val="00EB23FD"/>
    <w:rsid w:val="00F17934"/>
    <w:rsid w:val="00F22238"/>
    <w:rsid w:val="00F24B67"/>
    <w:rsid w:val="00F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B182"/>
  <w15:chartTrackingRefBased/>
  <w15:docId w15:val="{8462D0E6-9938-46E3-A3C5-2F89891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4F2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customStyle="1" w:styleId="Default">
    <w:name w:val="Default"/>
    <w:rsid w:val="004C6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C90"/>
  </w:style>
  <w:style w:type="paragraph" w:styleId="Stopka">
    <w:name w:val="footer"/>
    <w:basedOn w:val="Normalny"/>
    <w:link w:val="StopkaZnak"/>
    <w:uiPriority w:val="99"/>
    <w:unhideWhenUsed/>
    <w:rsid w:val="00E2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C90"/>
  </w:style>
  <w:style w:type="table" w:styleId="Tabelasiatki1jasna">
    <w:name w:val="Grid Table 1 Light"/>
    <w:basedOn w:val="Standardowy"/>
    <w:uiPriority w:val="46"/>
    <w:rsid w:val="008B4A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Skarzyńska</dc:creator>
  <cp:keywords/>
  <dc:description/>
  <cp:lastModifiedBy>Piotr Markowski USER</cp:lastModifiedBy>
  <cp:revision>21</cp:revision>
  <cp:lastPrinted>2021-11-25T13:39:00Z</cp:lastPrinted>
  <dcterms:created xsi:type="dcterms:W3CDTF">2020-06-25T06:50:00Z</dcterms:created>
  <dcterms:modified xsi:type="dcterms:W3CDTF">2021-12-29T11:59:00Z</dcterms:modified>
</cp:coreProperties>
</file>