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D0CA" w14:textId="77777777" w:rsidR="00673886" w:rsidRDefault="00D82762">
      <w:r>
        <w:t>Załącznik Nr 3 do Zarządzenia Wójta Gminy Jasieniec Nr 68.2019 z dnia 28 października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29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06"/>
        <w:gridCol w:w="1134"/>
        <w:gridCol w:w="1134"/>
        <w:gridCol w:w="5669"/>
        <w:gridCol w:w="2268"/>
        <w:gridCol w:w="2268"/>
        <w:gridCol w:w="2268"/>
      </w:tblGrid>
      <w:tr w:rsidR="00673886" w14:paraId="2D59EC15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9B032" w14:textId="77777777" w:rsidR="00673886" w:rsidRDefault="00D82762">
            <w:pPr>
              <w:spacing w:after="0"/>
              <w:ind w:left="14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4DB3" w14:textId="77777777" w:rsidR="00673886" w:rsidRDefault="00D82762">
            <w:pPr>
              <w:spacing w:after="0"/>
              <w:ind w:left="0" w:right="4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69636" w14:textId="77777777" w:rsidR="00673886" w:rsidRDefault="00D82762">
            <w:pPr>
              <w:spacing w:after="0"/>
              <w:ind w:left="4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D425A" w14:textId="77777777" w:rsidR="00673886" w:rsidRDefault="00D82762">
            <w:pPr>
              <w:spacing w:after="0"/>
              <w:ind w:left="6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73B08" w14:textId="77777777" w:rsidR="00673886" w:rsidRDefault="00D82762">
            <w:pPr>
              <w:spacing w:after="0"/>
              <w:ind w:left="0" w:right="4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6E8E" w14:textId="77777777" w:rsidR="00673886" w:rsidRDefault="00D82762">
            <w:pPr>
              <w:spacing w:after="0"/>
              <w:ind w:left="5"/>
              <w:jc w:val="center"/>
            </w:pPr>
            <w:r>
              <w:rPr>
                <w:sz w:val="17"/>
              </w:rPr>
              <w:t>Zmiana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36D2" w14:textId="77777777" w:rsidR="00673886" w:rsidRDefault="00D82762">
            <w:pPr>
              <w:spacing w:after="0"/>
              <w:ind w:left="1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673886" w14:paraId="757D6B00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C2BAA4" w14:textId="77777777" w:rsidR="00673886" w:rsidRDefault="00D82762">
            <w:pPr>
              <w:spacing w:after="0"/>
              <w:ind w:left="11"/>
              <w:jc w:val="center"/>
            </w:pPr>
            <w:r>
              <w:rPr>
                <w:sz w:val="17"/>
              </w:rPr>
              <w:t>855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7F1DB0" w14:textId="77777777" w:rsidR="00673886" w:rsidRDefault="00673886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A2C95F" w14:textId="77777777" w:rsidR="00673886" w:rsidRDefault="00673886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141296" w14:textId="77777777" w:rsidR="00673886" w:rsidRDefault="00D82762">
            <w:pPr>
              <w:spacing w:after="0"/>
              <w:ind w:left="0"/>
            </w:pPr>
            <w:r>
              <w:rPr>
                <w:sz w:val="17"/>
              </w:rPr>
              <w:t>Rodzina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19CC80" w14:textId="77777777" w:rsidR="00673886" w:rsidRDefault="00D82762">
            <w:pPr>
              <w:spacing w:after="0"/>
              <w:ind w:left="0" w:right="14"/>
              <w:jc w:val="right"/>
            </w:pPr>
            <w:r>
              <w:rPr>
                <w:sz w:val="17"/>
              </w:rPr>
              <w:t>6 511 329,00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C71355" w14:textId="77777777" w:rsidR="00673886" w:rsidRDefault="00D82762">
            <w:pPr>
              <w:spacing w:after="0"/>
              <w:ind w:left="0" w:right="5"/>
              <w:jc w:val="right"/>
            </w:pPr>
            <w:r>
              <w:rPr>
                <w:sz w:val="17"/>
              </w:rPr>
              <w:t>23 190,00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3D6CA2" w14:textId="77777777" w:rsidR="00673886" w:rsidRDefault="00D82762">
            <w:pPr>
              <w:spacing w:after="0"/>
              <w:ind w:left="0" w:right="14"/>
              <w:jc w:val="right"/>
            </w:pPr>
            <w:r>
              <w:rPr>
                <w:sz w:val="17"/>
              </w:rPr>
              <w:t>6 534 519,00</w:t>
            </w:r>
          </w:p>
        </w:tc>
      </w:tr>
      <w:tr w:rsidR="00673886" w14:paraId="69049B47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CB45" w14:textId="77777777" w:rsidR="00673886" w:rsidRDefault="00673886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649020B" w14:textId="77777777" w:rsidR="00673886" w:rsidRDefault="00D82762">
            <w:pPr>
              <w:spacing w:after="0"/>
              <w:ind w:left="5"/>
              <w:jc w:val="center"/>
            </w:pPr>
            <w:r>
              <w:rPr>
                <w:b w:val="0"/>
                <w:sz w:val="17"/>
              </w:rPr>
              <w:t>85501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9E009A8" w14:textId="77777777" w:rsidR="00673886" w:rsidRDefault="00673886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2DF4B92" w14:textId="77777777" w:rsidR="00673886" w:rsidRDefault="00D82762">
            <w:pPr>
              <w:spacing w:after="0"/>
              <w:ind w:left="0"/>
            </w:pPr>
            <w:r>
              <w:rPr>
                <w:b w:val="0"/>
                <w:sz w:val="17"/>
              </w:rPr>
              <w:t>Świadczenie wychowawcze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B62FC34" w14:textId="77777777" w:rsidR="00673886" w:rsidRDefault="00D82762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4 396 000,00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F721A68" w14:textId="77777777" w:rsidR="00673886" w:rsidRDefault="00D82762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15 000,00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76BAE25" w14:textId="77777777" w:rsidR="00673886" w:rsidRDefault="00D82762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4 411 000,00</w:t>
            </w:r>
          </w:p>
        </w:tc>
      </w:tr>
      <w:tr w:rsidR="00673886" w14:paraId="3FD0C072" w14:textId="77777777">
        <w:trPr>
          <w:trHeight w:val="9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5EAD3" w14:textId="77777777" w:rsidR="00673886" w:rsidRDefault="00673886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EA067" w14:textId="77777777" w:rsidR="00673886" w:rsidRDefault="00673886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C8415" w14:textId="77777777" w:rsidR="00673886" w:rsidRDefault="00D82762">
            <w:pPr>
              <w:spacing w:after="0"/>
              <w:ind w:left="5"/>
              <w:jc w:val="center"/>
            </w:pPr>
            <w:r>
              <w:rPr>
                <w:b w:val="0"/>
                <w:sz w:val="17"/>
              </w:rPr>
              <w:t>2060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EC6E" w14:textId="77777777" w:rsidR="00673886" w:rsidRDefault="00D82762">
            <w:pPr>
              <w:spacing w:after="5" w:line="237" w:lineRule="auto"/>
              <w:ind w:left="0" w:right="332"/>
            </w:pPr>
            <w:r>
              <w:rPr>
                <w:b w:val="0"/>
                <w:sz w:val="17"/>
              </w:rPr>
              <w:t>Dotacje celowe otrzymane z budżetu państwa na zadania bieżące z zakresu administracji rządowej zlecone</w:t>
            </w:r>
          </w:p>
          <w:p w14:paraId="39E1E06C" w14:textId="77777777" w:rsidR="00673886" w:rsidRDefault="00D82762">
            <w:pPr>
              <w:spacing w:after="5" w:line="237" w:lineRule="auto"/>
              <w:ind w:left="0" w:right="29"/>
            </w:pPr>
            <w:r>
              <w:rPr>
                <w:b w:val="0"/>
                <w:sz w:val="17"/>
              </w:rPr>
              <w:t>gminom (związkom gmin, związkom powiatowo-gminnym), związane z realizacją świadczenia wychowawczego</w:t>
            </w:r>
          </w:p>
          <w:p w14:paraId="296B6C5F" w14:textId="77777777" w:rsidR="00673886" w:rsidRDefault="00D82762">
            <w:pPr>
              <w:spacing w:after="0"/>
              <w:ind w:left="0"/>
            </w:pPr>
            <w:r>
              <w:rPr>
                <w:b w:val="0"/>
                <w:sz w:val="17"/>
              </w:rPr>
              <w:t>stanowiącego pomoc państwa w wychowywaniu dzieci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949E3" w14:textId="77777777" w:rsidR="00673886" w:rsidRDefault="00D82762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4 39</w:t>
            </w:r>
            <w:r>
              <w:rPr>
                <w:b w:val="0"/>
                <w:sz w:val="17"/>
              </w:rPr>
              <w:t>6 000,00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446FB" w14:textId="77777777" w:rsidR="00673886" w:rsidRDefault="00D82762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15 000,00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3E9E5" w14:textId="77777777" w:rsidR="00673886" w:rsidRDefault="00D82762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4 411 000,00</w:t>
            </w:r>
          </w:p>
        </w:tc>
      </w:tr>
      <w:tr w:rsidR="00673886" w14:paraId="3F31A38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73AF7A" w14:textId="77777777" w:rsidR="00673886" w:rsidRDefault="00673886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F1FC1E5" w14:textId="77777777" w:rsidR="00673886" w:rsidRDefault="00D82762">
            <w:pPr>
              <w:spacing w:after="0"/>
              <w:ind w:left="5"/>
              <w:jc w:val="center"/>
            </w:pPr>
            <w:r>
              <w:rPr>
                <w:b w:val="0"/>
                <w:sz w:val="17"/>
              </w:rPr>
              <w:t>85504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05E6194" w14:textId="77777777" w:rsidR="00673886" w:rsidRDefault="00673886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FD2607B" w14:textId="77777777" w:rsidR="00673886" w:rsidRDefault="00D82762">
            <w:pPr>
              <w:spacing w:after="0"/>
              <w:ind w:left="0"/>
            </w:pPr>
            <w:r>
              <w:rPr>
                <w:b w:val="0"/>
                <w:sz w:val="17"/>
              </w:rPr>
              <w:t>Wspieranie rodziny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4CC0FDF" w14:textId="77777777" w:rsidR="00673886" w:rsidRDefault="00D82762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232 060,00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389B8E7" w14:textId="77777777" w:rsidR="00673886" w:rsidRDefault="00D82762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8 190,00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587360E" w14:textId="77777777" w:rsidR="00673886" w:rsidRDefault="00D82762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240 250,00</w:t>
            </w:r>
          </w:p>
        </w:tc>
      </w:tr>
      <w:tr w:rsidR="00673886" w14:paraId="7648C23D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85B2" w14:textId="77777777" w:rsidR="00673886" w:rsidRDefault="00673886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E4D8" w14:textId="77777777" w:rsidR="00673886" w:rsidRDefault="00673886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2EA98" w14:textId="77777777" w:rsidR="00673886" w:rsidRDefault="00D82762">
            <w:pPr>
              <w:spacing w:after="0"/>
              <w:ind w:left="5"/>
              <w:jc w:val="center"/>
            </w:pPr>
            <w:r>
              <w:rPr>
                <w:b w:val="0"/>
                <w:sz w:val="17"/>
              </w:rPr>
              <w:t>2010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7E91" w14:textId="77777777" w:rsidR="00673886" w:rsidRDefault="00D82762">
            <w:pPr>
              <w:spacing w:after="0"/>
              <w:ind w:left="0" w:right="303"/>
            </w:pPr>
            <w:r>
              <w:rPr>
                <w:b w:val="0"/>
                <w:sz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A671B" w14:textId="77777777" w:rsidR="00673886" w:rsidRDefault="00D82762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232 060,00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235E7" w14:textId="77777777" w:rsidR="00673886" w:rsidRDefault="00D82762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8 190,00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A9024" w14:textId="77777777" w:rsidR="00673886" w:rsidRDefault="00D82762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240 250,00</w:t>
            </w:r>
          </w:p>
        </w:tc>
      </w:tr>
      <w:tr w:rsidR="00673886" w14:paraId="33242FC1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A674" w14:textId="77777777" w:rsidR="00673886" w:rsidRDefault="00D82762">
            <w:pPr>
              <w:spacing w:after="0"/>
              <w:ind w:left="0" w:right="553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E9991" w14:textId="77777777" w:rsidR="00673886" w:rsidRDefault="00D82762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7 133 418,53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618F4" w14:textId="77777777" w:rsidR="00673886" w:rsidRDefault="00D82762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23 190,00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83B34" w14:textId="77777777" w:rsidR="00673886" w:rsidRDefault="00D82762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7 156 608,53</w:t>
            </w:r>
          </w:p>
        </w:tc>
      </w:tr>
    </w:tbl>
    <w:p w14:paraId="0E48CE3E" w14:textId="77777777" w:rsidR="00D82762" w:rsidRDefault="00D82762"/>
    <w:sectPr w:rsidR="00D82762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86"/>
    <w:rsid w:val="00382FA9"/>
    <w:rsid w:val="00673886"/>
    <w:rsid w:val="00D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E216"/>
  <w15:docId w15:val="{91F82ACB-2D84-4CCB-8498-AA6712B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2021-11-09T09:28:00Z</dcterms:created>
  <dcterms:modified xsi:type="dcterms:W3CDTF">2021-11-09T09:28:00Z</dcterms:modified>
</cp:coreProperties>
</file>