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DEB8" w14:textId="77777777" w:rsidR="00CF2D34" w:rsidRDefault="00DD2881">
      <w:pPr>
        <w:spacing w:after="153"/>
      </w:pPr>
      <w:r>
        <w:rPr>
          <w:rFonts w:ascii="Arial" w:eastAsia="Arial" w:hAnsi="Arial" w:cs="Arial"/>
          <w:b/>
          <w:sz w:val="24"/>
        </w:rPr>
        <w:t>Załącznik Nr 2  do Zarządzenia Wójta Gminy Jasieniec Nr 69.2019 z dnia 31 października 2019r.</w:t>
      </w:r>
    </w:p>
    <w:tbl>
      <w:tblPr>
        <w:tblStyle w:val="TableGrid"/>
        <w:tblW w:w="15657" w:type="dxa"/>
        <w:tblInd w:w="-2478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CF2D34" w14:paraId="7DD3DE5A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312F" w14:textId="77777777" w:rsidR="00CF2D34" w:rsidRDefault="00DD2881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809C" w14:textId="77777777" w:rsidR="00CF2D34" w:rsidRDefault="00DD2881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C4C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§</w:t>
            </w:r>
          </w:p>
          <w:p w14:paraId="2C87D38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</w:p>
          <w:p w14:paraId="71CB5FB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523F1" w14:textId="77777777" w:rsidR="00CF2D34" w:rsidRDefault="00DD2881">
            <w:pPr>
              <w:spacing w:after="0"/>
              <w:ind w:right="107"/>
              <w:jc w:val="right"/>
            </w:pPr>
            <w:r>
              <w:rPr>
                <w:rFonts w:ascii="Arial" w:eastAsia="Arial" w:hAnsi="Arial" w:cs="Arial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08A47" w14:textId="77777777" w:rsidR="00CF2D34" w:rsidRDefault="00CF2D34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825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Plan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5EE17" w14:textId="77777777" w:rsidR="00CF2D34" w:rsidRDefault="00CF2D34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8BC1D2" w14:textId="77777777" w:rsidR="00CF2D34" w:rsidRDefault="00CF2D34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76A7C" w14:textId="77777777" w:rsidR="00CF2D34" w:rsidRDefault="00CF2D34"/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DCDEAD" w14:textId="77777777" w:rsidR="00CF2D34" w:rsidRDefault="00DD2881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578590" w14:textId="77777777" w:rsidR="00CF2D34" w:rsidRDefault="00CF2D34"/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ABC2AD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826C4" w14:textId="77777777" w:rsidR="00CF2D34" w:rsidRDefault="00CF2D34"/>
        </w:tc>
      </w:tr>
      <w:tr w:rsidR="00CF2D34" w14:paraId="645FDBF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628E4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B98F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7B89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411434" w14:textId="77777777" w:rsidR="00CF2D34" w:rsidRDefault="00CF2D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B0F43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4EBD2" w14:textId="77777777" w:rsidR="00CF2D34" w:rsidRDefault="00CF2D34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9FF7" w14:textId="77777777" w:rsidR="00CF2D34" w:rsidRDefault="00DD2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0"/>
              </w:rPr>
              <w:t>Wydatki bieżące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0CE47" w14:textId="77777777" w:rsidR="00CF2D34" w:rsidRDefault="00CF2D34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6643E6" w14:textId="77777777" w:rsidR="00CF2D34" w:rsidRDefault="00CF2D34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479AAF" w14:textId="77777777" w:rsidR="00CF2D34" w:rsidRDefault="00DD2881">
            <w:pPr>
              <w:spacing w:after="0"/>
              <w:ind w:right="134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05F409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FA32E" w14:textId="77777777" w:rsidR="00CF2D34" w:rsidRDefault="00CF2D34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1878" w14:textId="77777777" w:rsidR="00CF2D34" w:rsidRDefault="00DD288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B77B4" w14:textId="77777777" w:rsidR="00CF2D34" w:rsidRDefault="00CF2D34"/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C128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E97BB" w14:textId="77777777" w:rsidR="00CF2D34" w:rsidRDefault="00CF2D34"/>
        </w:tc>
      </w:tr>
      <w:tr w:rsidR="00CF2D34" w14:paraId="67C8B25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6764F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59DE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75B4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B624CF" w14:textId="77777777" w:rsidR="00CF2D34" w:rsidRDefault="00CF2D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F0DDE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3AA0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DD696" w14:textId="77777777" w:rsidR="00CF2D34" w:rsidRDefault="00CF2D34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F36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wydatki</w:t>
            </w:r>
          </w:p>
          <w:p w14:paraId="461EEDF6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DDC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9B85" w14:textId="77777777" w:rsidR="00CF2D34" w:rsidRDefault="00DD2881">
            <w:pPr>
              <w:spacing w:after="0"/>
              <w:ind w:left="8" w:hanging="5"/>
              <w:jc w:val="center"/>
            </w:pPr>
            <w:r>
              <w:rPr>
                <w:rFonts w:ascii="Arial" w:eastAsia="Arial" w:hAnsi="Arial" w:cs="Arial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05B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świadczenia</w:t>
            </w:r>
          </w:p>
          <w:p w14:paraId="57856956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2D5" w14:textId="77777777" w:rsidR="00CF2D34" w:rsidRDefault="00DD28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wydatki na programy</w:t>
            </w:r>
          </w:p>
          <w:p w14:paraId="52D8D002" w14:textId="77777777" w:rsidR="00CF2D34" w:rsidRDefault="00DD2881">
            <w:pPr>
              <w:spacing w:after="0" w:line="240" w:lineRule="auto"/>
              <w:ind w:left="22" w:right="11"/>
              <w:jc w:val="center"/>
            </w:pPr>
            <w:r>
              <w:rPr>
                <w:rFonts w:ascii="Arial" w:eastAsia="Arial" w:hAnsi="Arial" w:cs="Arial"/>
                <w:sz w:val="10"/>
              </w:rPr>
              <w:t>finansowane z udziałem</w:t>
            </w:r>
          </w:p>
          <w:p w14:paraId="62B0B34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środków, o</w:t>
            </w:r>
          </w:p>
          <w:p w14:paraId="2FDA300A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BE88" w14:textId="77777777" w:rsidR="00CF2D34" w:rsidRDefault="00DD28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wypłaty z tytułu</w:t>
            </w:r>
          </w:p>
          <w:p w14:paraId="06A74B84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ADD7" w14:textId="77777777" w:rsidR="00CF2D34" w:rsidRDefault="00DD2881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1F55B" w14:textId="77777777" w:rsidR="00CF2D34" w:rsidRDefault="00CF2D34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A59D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2DC3" w14:textId="77777777" w:rsidR="00CF2D34" w:rsidRDefault="00DD288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4E6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zakup i</w:t>
            </w:r>
          </w:p>
          <w:p w14:paraId="1D47D674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D351" w14:textId="77777777" w:rsidR="00CF2D34" w:rsidRDefault="00DD28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Wniesienie wkładów do</w:t>
            </w:r>
          </w:p>
          <w:p w14:paraId="1C89A697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spółek prawa handlowego</w:t>
            </w:r>
          </w:p>
        </w:tc>
      </w:tr>
      <w:tr w:rsidR="00CF2D34" w14:paraId="3EF29E16" w14:textId="77777777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8CE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473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DAA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051210" w14:textId="77777777" w:rsidR="00CF2D34" w:rsidRDefault="00CF2D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297AD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939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46E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AC9F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FDEC" w14:textId="77777777" w:rsidR="00CF2D34" w:rsidRDefault="00DD2881">
            <w:pPr>
              <w:spacing w:after="0"/>
              <w:ind w:left="12" w:right="1"/>
              <w:jc w:val="center"/>
            </w:pPr>
            <w:r>
              <w:rPr>
                <w:rFonts w:ascii="Arial" w:eastAsia="Arial" w:hAnsi="Arial" w:cs="Arial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F60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wydatki</w:t>
            </w:r>
          </w:p>
          <w:p w14:paraId="37B2C28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związane z</w:t>
            </w:r>
          </w:p>
          <w:p w14:paraId="5FDDB56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realizacją ich</w:t>
            </w:r>
          </w:p>
          <w:p w14:paraId="5784C34C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321F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9E3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4EDE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8A2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6BB4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D66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B4CB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953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na programy</w:t>
            </w:r>
          </w:p>
          <w:p w14:paraId="72FBD456" w14:textId="77777777" w:rsidR="00CF2D34" w:rsidRDefault="00DD28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finansowane z udziałem</w:t>
            </w:r>
          </w:p>
          <w:p w14:paraId="420DEF6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środków, o</w:t>
            </w:r>
          </w:p>
          <w:p w14:paraId="2BA58474" w14:textId="77777777" w:rsidR="00CF2D34" w:rsidRDefault="00DD288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27A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7035" w14:textId="77777777" w:rsidR="00CF2D34" w:rsidRDefault="00CF2D34"/>
        </w:tc>
      </w:tr>
      <w:tr w:rsidR="00CF2D34" w14:paraId="00CED02A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7CF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15A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1C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A569C" w14:textId="77777777" w:rsidR="00CF2D34" w:rsidRDefault="00DD2881">
            <w:pPr>
              <w:spacing w:after="0"/>
              <w:ind w:left="1032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99789" w14:textId="77777777" w:rsidR="00CF2D34" w:rsidRDefault="00CF2D3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15B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217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A22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914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77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4D3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FAB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FA0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789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275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AAF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8E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9F7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F07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0DF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19</w:t>
            </w:r>
          </w:p>
        </w:tc>
      </w:tr>
      <w:tr w:rsidR="00CF2D34" w14:paraId="5CA84462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872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4C88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C8AC" w14:textId="77777777" w:rsidR="00CF2D34" w:rsidRDefault="00CF2D34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46C0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Pomoc społeczna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0C8B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ED5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851 939,00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E8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851 939,00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14B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590 972,00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60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376 505,00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84D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214 467,00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5D9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0F4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260 967,00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D5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F6A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4D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609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19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335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3E4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2F2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EE35E1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4538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5E39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83D5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622A0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1CCF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EC0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45D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5AF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8ED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189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1E3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C58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741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3CD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F86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71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C18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27A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D49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4A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AE03C5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D608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C586E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961CF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A009D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6CA4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8EB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30 297,00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ED9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30 297,00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66D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8 057,00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12C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8 057,00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292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849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92F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22 240,00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DBD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781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9C1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267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1D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923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1CE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B59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74323E9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CC2D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8EA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47E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3B57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4AF4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3E0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882 236,00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155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882 236,00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938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599 029,00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5AD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384 562,00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DDE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214 467,00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A5E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928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283 207,00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EA3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D0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DD2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277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06C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C90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FFC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76E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110A7A7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6704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E79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85214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24E1" w14:textId="77777777" w:rsidR="00CF2D34" w:rsidRDefault="00CF2D34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BF33" w14:textId="77777777" w:rsidR="00CF2D34" w:rsidRDefault="00DD2881">
            <w:pPr>
              <w:spacing w:after="0"/>
              <w:ind w:right="36"/>
            </w:pPr>
            <w:r>
              <w:rPr>
                <w:rFonts w:ascii="Arial" w:eastAsia="Arial" w:hAnsi="Arial" w:cs="Arial"/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0448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28A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55 838,00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86A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55 838,00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5AC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C25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FCE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9CE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4CB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55 838,00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CE6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7E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A23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B2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99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052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5C2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FE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511C6B4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8B02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A6CE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FF41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3F5F6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D5E1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E7C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FC0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B6D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7B5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A04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FF6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32A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51F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338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62A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E19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6D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C1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C24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90B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28CF7DB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DA3B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DB00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666D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31FD8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52A0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D9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164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3E0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F1D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36F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AF1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E2A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4 968,00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8CE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C1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10E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577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53F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FB3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FCF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9DB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5BCDE01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1E69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689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C5B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D00E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6302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06D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60 806,00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1C8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60 806,00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7BD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2A2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A01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533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56E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60 806,00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AC8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150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BA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CF9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057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5FE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59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8D8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F439C3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863D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9380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57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56A2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254B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10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55 838,00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BA9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55 838,00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61D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476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D26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716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FD3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55 838,00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539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74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8B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BAA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3EC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502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066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DC3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7B24810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D19E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7EC5D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39B2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317AF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4E1F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C1E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393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C4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813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607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6E1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B03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0BF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A7A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805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591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09D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521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7BF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980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08FCDD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6632D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77E6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91314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DC20D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5A1E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123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396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E15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6D9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3EE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D49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B42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4 968,00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EE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A0F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146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2E4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12A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B25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CC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6F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77BE335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8FC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91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CD6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DABA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FF43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AA8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60 806,00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845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60 806,00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E28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6EF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173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DEE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735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60 806,00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197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835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27F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677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70C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C09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E28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488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0F2367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B26B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A6C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85216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46C9" w14:textId="77777777" w:rsidR="00CF2D34" w:rsidRDefault="00CF2D34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57B9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Zasiłki stałe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1B8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DB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135 849,00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D4F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135 849,00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DBC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F39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48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0EF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C19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135 849,00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D61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13D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9B2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4F8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CDC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EA7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A04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EE2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F8275C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1938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5A9B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D8FA0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BD08D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B2D9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11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F02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A28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5FD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BCC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4C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36B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E03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D69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B24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C4D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3E0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43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7E6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9BF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5511971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D105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974C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12080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8A93D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61BA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EAE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17 272,00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3FB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17 272,00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D72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D46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A9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F09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D0B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17 272,00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C4D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179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FCB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7B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40A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1B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B24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AD0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77D4D85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8FF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0609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04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0B0C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8A61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6C8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153 121,00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4C5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153 121,00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217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B27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0EF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1F4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F46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153 121,00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1F2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389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EAB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ED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2B9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DA0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678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B0B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D2BCAE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1BB6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EA4F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C6B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6704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E1D1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CED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135 849,00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E59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135 849,00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E49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814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1D3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B49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1E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135 849,00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6A3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742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261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B22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3BA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24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3A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400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2CF871F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4B35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1419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DF2AF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3D93A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3BA6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14E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C90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B03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2C8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559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692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60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69F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7A9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377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9BF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B86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372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32F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902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FB91FD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8572F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5931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8E49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5A19C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BF28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211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17 272,00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8A9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17 272,00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1DE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852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1FA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440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65A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17 272,00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881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F04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C1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E7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133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F7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1A4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3D0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F31F94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31B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967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602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1EEB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EF1F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324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153 121,00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D81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153 121,00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69C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FFE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401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FBD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B2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153 121,00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DB3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D6B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655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E1F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9F2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FCD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EEE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4CB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022612F5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87AA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614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85219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6098" w14:textId="77777777" w:rsidR="00CF2D34" w:rsidRDefault="00CF2D34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AC11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Ośrodki pomocy społecznej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E3F7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41C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346 567,00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B72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346 567,00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B0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345 967,00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2F6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305 845,00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582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40 122,00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2ED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5B1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E29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952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818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31F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4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E6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A6F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825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6CF92B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2023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AECB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7196E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78B6C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87EC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52D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70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1B9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5C7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CC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41C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DA3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74A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EE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1D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6BD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9C5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F79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665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4B6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DA0232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D8B9F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20B4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6BB2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73271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0060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4F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8 057,00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EA1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8 057,00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87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8 057,00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58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8 057,00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048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A90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666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7D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63D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925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D06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D85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0C3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E50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77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8BBCE4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6C3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DDD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2BE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515D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0FAA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AD0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354 624,00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795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354 624,00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634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354 024,00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CF7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313 902,00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1FC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40 122,00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0D8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C88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582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A99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C74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6B8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C14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7F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4AB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91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5105BFAE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4013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0147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DB9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A8D8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30A5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236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AC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AC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C41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237 000,00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E2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9FA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A7F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25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3E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FDF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687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432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B8D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ADC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827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1681797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74A8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21DF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4642D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3C4DA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A301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45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DE1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C52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A79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07D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BCB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8AC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D28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32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82B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C96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3D8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E26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16A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F0D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EA8C4D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C8CA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D1A7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D36B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94A3A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3F94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E68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6 720,00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D4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6 720,00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D97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6 720,00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FDC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6 720,00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A62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477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A95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7E8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4B9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D90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636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0E5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65A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DB3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C0D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4B8B31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1F6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EF4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809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D5C1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3017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E08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243 720,00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BD1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243 720,00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D71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243 720,00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EAE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243 720,00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177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A8E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140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A75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6B8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1F7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31B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9A3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9C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AD5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031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8E6FBF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6C1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4E12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FF1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6387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13F9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20C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678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DCE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CC0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272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E20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D8A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DFB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56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3D3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7F4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B80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102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53F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AE1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86ECC8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C97B0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3D87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3F014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DDC99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AF4E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EF0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68B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E18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F89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002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05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128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5C7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224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46C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CD8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E66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69D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3B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5BD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24734E2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8275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9EA1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6DBD0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B716A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A17D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F1C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1 173,00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4AE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1 173,00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067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1 173,00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EF0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1 173,00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AE2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AFC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CD9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F0F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904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43F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657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7C3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339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CBE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F83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7A052BF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627D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441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980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C399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AA1C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D2B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44 873,00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329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44 873,00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935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44 873,00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566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44 873,00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46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58E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E04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8EC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69A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E5F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F45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C17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3DE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FBC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60E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58C5765E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10E6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18B5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805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5ADC" w14:textId="77777777" w:rsidR="00CF2D34" w:rsidRDefault="00DD2881">
            <w:pPr>
              <w:spacing w:after="0" w:line="240" w:lineRule="auto"/>
            </w:pPr>
            <w:r>
              <w:rPr>
                <w:rFonts w:ascii="Arial" w:eastAsia="Arial" w:hAnsi="Arial" w:cs="Arial"/>
                <w:sz w:val="10"/>
              </w:rPr>
              <w:t>Składki na Fundusz Pracy oraz Solidarnościowy Fundusz Wsparcia Osób</w:t>
            </w:r>
          </w:p>
          <w:p w14:paraId="5D8C730D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9E59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BA5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6 045,00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495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6 045,00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7A5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6 045,00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B02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6 045,00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944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364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82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D52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40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5D6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2DC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E9F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701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CA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B08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0C5645E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AD9C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0804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6025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51987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19EC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505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2E9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E1D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3C9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084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9E3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2DF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2E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D5B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4D6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61A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197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9CE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5BD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743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1381677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4A16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10199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73D3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48A19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CB7B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04D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F60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F0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C9E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13D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EB8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7EA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3E1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AA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E38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E6B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CBC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94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081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3EF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30A4BE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FD0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622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D6EE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0AA1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95BC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2B0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6 209,00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B4A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6 209,00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A0A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6 209,00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A1D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6 209,00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167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7B8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2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504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96E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C17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A58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68E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6FB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746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905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5C3AA67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AA0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5822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F3C7" w14:textId="77777777" w:rsidR="00CF2D34" w:rsidRDefault="00CF2D34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1AEB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Rodzina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8C80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05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6 619 719,00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A9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6 619 719,00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3ED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290 595,00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897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179 757,00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298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110 838,00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AEF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CC3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6 329 124,00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5B0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E71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A11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41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44A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0E1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38E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111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08DCA47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076B9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7751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3E40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08165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BC9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DB6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8A1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5AC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A13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763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88F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6D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959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E21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19F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015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095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AC5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52E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526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1C9243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D3BED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0B86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EEC5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CDE04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27F1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1AC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39 227,00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53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39 227,00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308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7 562,00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12D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7 542,00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CEB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932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144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31 665,00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F57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35F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070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DB3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117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FFE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2C2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5E3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A8B23C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854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0E8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03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38CE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11E0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8C7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6 658 926,00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FB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6 658 926,00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BA3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298 137,00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FCD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187 299,00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9FA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110 838,00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3B9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BD5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6 360 789,00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95F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F8C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E8E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586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597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5F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FB2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A48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08496C3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E3AD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5D0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85501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E4A1" w14:textId="77777777" w:rsidR="00CF2D34" w:rsidRDefault="00CF2D34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B23B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Świadczenie wychowawcze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EAF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73D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4 418 100,00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673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4 418 100,00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11E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66 900,00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A6D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51 165,00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F48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15 735,00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B84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88E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4 351 200,00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211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675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1AA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3CA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767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97D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F48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4A9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92116E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A15BD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0A24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DE3C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8BB88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59F9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922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B7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D7F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B2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D0B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7AC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D9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4B5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082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4E7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92C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00A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014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D46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8F2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353332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84AD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B4F4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C38D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D9435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71B9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901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99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F7A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E08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4C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955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3FC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CE9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696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FD9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6E2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BD4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81A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696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0D3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7B5A2B1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304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3C50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69B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0C44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64AB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D76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4 418 100,00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57D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4 418 100,00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DF1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66 900,00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54D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51 165,00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BF3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15 735,00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0F5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DBA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4 351 200,00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D90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A39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F7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E1F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58E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DC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35A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7D8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</w:tbl>
    <w:p w14:paraId="4D33C7D4" w14:textId="77777777" w:rsidR="00CF2D34" w:rsidRDefault="00DD2881">
      <w:pPr>
        <w:spacing w:after="0"/>
        <w:jc w:val="right"/>
      </w:pPr>
      <w:r>
        <w:rPr>
          <w:rFonts w:ascii="Arial" w:eastAsia="Arial" w:hAnsi="Arial" w:cs="Arial"/>
          <w:sz w:val="12"/>
        </w:rPr>
        <w:t>Strona 1 z 2</w:t>
      </w:r>
    </w:p>
    <w:tbl>
      <w:tblPr>
        <w:tblStyle w:val="TableGrid"/>
        <w:tblW w:w="15657" w:type="dxa"/>
        <w:tblInd w:w="-2478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CF2D34" w14:paraId="0EAB9FA2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EBF4" w14:textId="77777777" w:rsidR="00CF2D34" w:rsidRDefault="00DD2881">
            <w:pPr>
              <w:spacing w:after="0"/>
              <w:ind w:left="41"/>
            </w:pPr>
            <w:r>
              <w:rPr>
                <w:rFonts w:ascii="Arial" w:eastAsia="Arial" w:hAnsi="Arial" w:cs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C49B" w14:textId="77777777" w:rsidR="00CF2D34" w:rsidRDefault="00DD2881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6DC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§</w:t>
            </w:r>
          </w:p>
          <w:p w14:paraId="0557AA8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</w:p>
          <w:p w14:paraId="0F36E5D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B9A22" w14:textId="77777777" w:rsidR="00CF2D34" w:rsidRDefault="00DD2881">
            <w:pPr>
              <w:spacing w:after="0"/>
              <w:ind w:right="107"/>
              <w:jc w:val="right"/>
            </w:pPr>
            <w:r>
              <w:rPr>
                <w:rFonts w:ascii="Arial" w:eastAsia="Arial" w:hAnsi="Arial" w:cs="Arial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4D2F5" w14:textId="77777777" w:rsidR="00CF2D34" w:rsidRDefault="00CF2D34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DB3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Plan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FC17E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0EEA00" w14:textId="77777777" w:rsidR="00CF2D34" w:rsidRDefault="00CF2D34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33B2B5" w14:textId="77777777" w:rsidR="00CF2D34" w:rsidRDefault="00CF2D34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5B7FC8" w14:textId="77777777" w:rsidR="00CF2D34" w:rsidRDefault="00CF2D34"/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41CDB6" w14:textId="77777777" w:rsidR="00CF2D34" w:rsidRDefault="00DD2881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7D7F7B" w14:textId="77777777" w:rsidR="00CF2D34" w:rsidRDefault="00CF2D34"/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906CA5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4E368" w14:textId="77777777" w:rsidR="00CF2D34" w:rsidRDefault="00CF2D34"/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B51B72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AB842" w14:textId="77777777" w:rsidR="00CF2D34" w:rsidRDefault="00CF2D34"/>
        </w:tc>
      </w:tr>
      <w:tr w:rsidR="00CF2D34" w14:paraId="271CC6B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7D3CE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56A64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F4F0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378B12" w14:textId="77777777" w:rsidR="00CF2D34" w:rsidRDefault="00CF2D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F0EF9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E5F2A" w14:textId="77777777" w:rsidR="00CF2D34" w:rsidRDefault="00CF2D34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C013" w14:textId="77777777" w:rsidR="00CF2D34" w:rsidRDefault="00DD2881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0"/>
              </w:rPr>
              <w:t>Wydatki bieżące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66F72" w14:textId="77777777" w:rsidR="00CF2D34" w:rsidRDefault="00CF2D34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AE3A62" w14:textId="77777777" w:rsidR="00CF2D34" w:rsidRDefault="00CF2D34"/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02B6DD" w14:textId="77777777" w:rsidR="00CF2D34" w:rsidRDefault="00DD2881">
            <w:pPr>
              <w:spacing w:after="0"/>
              <w:ind w:right="134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2E2077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04973" w14:textId="77777777" w:rsidR="00CF2D34" w:rsidRDefault="00CF2D34"/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A0E9" w14:textId="77777777" w:rsidR="00CF2D34" w:rsidRDefault="00DD288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FE634" w14:textId="77777777" w:rsidR="00CF2D34" w:rsidRDefault="00CF2D34"/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8F57B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601B8" w14:textId="77777777" w:rsidR="00CF2D34" w:rsidRDefault="00CF2D34"/>
        </w:tc>
      </w:tr>
      <w:tr w:rsidR="00CF2D34" w14:paraId="2BE002F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F156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58EA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E5BE9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38B8D0" w14:textId="77777777" w:rsidR="00CF2D34" w:rsidRDefault="00CF2D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6BBC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DFB29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92D23" w14:textId="77777777" w:rsidR="00CF2D34" w:rsidRDefault="00CF2D34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580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wydatki</w:t>
            </w:r>
          </w:p>
          <w:p w14:paraId="1DDDF25C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7EA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8E3B" w14:textId="77777777" w:rsidR="00CF2D34" w:rsidRDefault="00DD2881">
            <w:pPr>
              <w:spacing w:after="0"/>
              <w:ind w:left="8" w:hanging="5"/>
              <w:jc w:val="center"/>
            </w:pPr>
            <w:r>
              <w:rPr>
                <w:rFonts w:ascii="Arial" w:eastAsia="Arial" w:hAnsi="Arial" w:cs="Arial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44C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świadczenia</w:t>
            </w:r>
          </w:p>
          <w:p w14:paraId="4CE73E5E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8A71" w14:textId="77777777" w:rsidR="00CF2D34" w:rsidRDefault="00DD28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wydatki na programy</w:t>
            </w:r>
          </w:p>
          <w:p w14:paraId="52DBF946" w14:textId="77777777" w:rsidR="00CF2D34" w:rsidRDefault="00DD2881">
            <w:pPr>
              <w:spacing w:after="0" w:line="240" w:lineRule="auto"/>
              <w:ind w:left="22" w:right="11"/>
              <w:jc w:val="center"/>
            </w:pPr>
            <w:r>
              <w:rPr>
                <w:rFonts w:ascii="Arial" w:eastAsia="Arial" w:hAnsi="Arial" w:cs="Arial"/>
                <w:sz w:val="10"/>
              </w:rPr>
              <w:t>finansowane z udziałem</w:t>
            </w:r>
          </w:p>
          <w:p w14:paraId="5BF6E5A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środków, o</w:t>
            </w:r>
          </w:p>
          <w:p w14:paraId="29D5B8E6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18FD" w14:textId="77777777" w:rsidR="00CF2D34" w:rsidRDefault="00DD28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wypłaty z tytułu</w:t>
            </w:r>
          </w:p>
          <w:p w14:paraId="688255AF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081E" w14:textId="77777777" w:rsidR="00CF2D34" w:rsidRDefault="00DD2881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A562A" w14:textId="77777777" w:rsidR="00CF2D34" w:rsidRDefault="00CF2D34"/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7F6B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16F2" w14:textId="77777777" w:rsidR="00CF2D34" w:rsidRDefault="00DD288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0B0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zakup i</w:t>
            </w:r>
          </w:p>
          <w:p w14:paraId="6442899F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96CA" w14:textId="77777777" w:rsidR="00CF2D34" w:rsidRDefault="00DD28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Wniesienie wkładów do</w:t>
            </w:r>
          </w:p>
          <w:p w14:paraId="7CF3B126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spółek prawa handlowego</w:t>
            </w:r>
          </w:p>
        </w:tc>
      </w:tr>
      <w:tr w:rsidR="00CF2D34" w14:paraId="382E259F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A8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2BA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616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59E3E4" w14:textId="77777777" w:rsidR="00CF2D34" w:rsidRDefault="00CF2D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85BE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57A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9A7F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E043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7149" w14:textId="77777777" w:rsidR="00CF2D34" w:rsidRDefault="00DD2881">
            <w:pPr>
              <w:spacing w:after="0"/>
              <w:ind w:left="12" w:right="1"/>
              <w:jc w:val="center"/>
            </w:pPr>
            <w:r>
              <w:rPr>
                <w:rFonts w:ascii="Arial" w:eastAsia="Arial" w:hAnsi="Arial" w:cs="Arial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DC9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wydatki</w:t>
            </w:r>
          </w:p>
          <w:p w14:paraId="7D70ED1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związane z</w:t>
            </w:r>
          </w:p>
          <w:p w14:paraId="7045645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realizacją ich</w:t>
            </w:r>
          </w:p>
          <w:p w14:paraId="3126A87C" w14:textId="77777777" w:rsidR="00CF2D34" w:rsidRDefault="00DD2881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58E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E7DF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07D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94E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2F6D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EA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B681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33D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na programy</w:t>
            </w:r>
          </w:p>
          <w:p w14:paraId="2A151200" w14:textId="77777777" w:rsidR="00CF2D34" w:rsidRDefault="00DD28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0"/>
              </w:rPr>
              <w:t>finansowane z udziałem</w:t>
            </w:r>
          </w:p>
          <w:p w14:paraId="0560620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środków, o</w:t>
            </w:r>
          </w:p>
          <w:p w14:paraId="5D9C93F2" w14:textId="77777777" w:rsidR="00CF2D34" w:rsidRDefault="00DD288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95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79DF" w14:textId="77777777" w:rsidR="00CF2D34" w:rsidRDefault="00CF2D34"/>
        </w:tc>
      </w:tr>
      <w:tr w:rsidR="00CF2D34" w14:paraId="4763FBD9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14C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3C8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161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51A0C" w14:textId="77777777" w:rsidR="00CF2D34" w:rsidRDefault="00DD2881">
            <w:pPr>
              <w:spacing w:after="0"/>
              <w:ind w:left="1032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50B2A" w14:textId="77777777" w:rsidR="00CF2D34" w:rsidRDefault="00CF2D3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04B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3AF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095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332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567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3A5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DF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D3A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72D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21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269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5DE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21E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D96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43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>19</w:t>
            </w:r>
          </w:p>
        </w:tc>
      </w:tr>
      <w:tr w:rsidR="00CF2D34" w14:paraId="5BCEBD81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9F0D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B327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BB8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0F00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59B9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0F8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C20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566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127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905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198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011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215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3F4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637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D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B86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CB3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D5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83D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2C92805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8E03F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F975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CF4B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5C94F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9CAB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EBB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A48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F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BBD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98D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AF7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655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3B3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251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A09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105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654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D4F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3AE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D58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7DF2E76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1E4F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9B86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393F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F668E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45E8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938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398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77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A01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645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296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A07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E05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FF8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F34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EA7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C51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087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544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327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1FCCE58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1A49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4CB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0AE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0946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959B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174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D81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4B5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F47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507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4 924,00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C98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9B6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9F1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81E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6B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475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92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2A9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D4B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80D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AE14DD5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8C51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C736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168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A79E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2487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178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55C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89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E8F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6F9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325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69A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FAC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106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B39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1A2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CE1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26B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DBD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273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23C675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3D0F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3DBC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2876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06F47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4DF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5CD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53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AEE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BC0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0AA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2FD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3BC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BC0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FD2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0D5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1F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8C3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633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CA8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B5C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7BE9DC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62CF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87CFD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FCDA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14E0A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D5B0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4A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C1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F86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64A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69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464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965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AB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17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DF0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7A0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A67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7B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CD3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1F6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51169D2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0D4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CCB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537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8F11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62E7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2F0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2 444,00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FEB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2 444,00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333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2 444,00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777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6DC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2 444,00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BCC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666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1DB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B40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D8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4E0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4E6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545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F9F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AF0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1B017EF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F96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FAF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85502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97BF" w14:textId="77777777" w:rsidR="00CF2D34" w:rsidRDefault="00CF2D34"/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2ED6" w14:textId="77777777" w:rsidR="00CF2D34" w:rsidRDefault="00DD2881">
            <w:pPr>
              <w:spacing w:after="0"/>
              <w:ind w:right="47"/>
            </w:pPr>
            <w:r>
              <w:rPr>
                <w:rFonts w:ascii="Arial" w:eastAsia="Arial" w:hAnsi="Arial" w:cs="Arial"/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A748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FF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1 883 100,00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53D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1 883 100,00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975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137 676,00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4AA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119 145,00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1B1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18 531,00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27C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2F3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1 745 424,00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B32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FA7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A25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CDE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39E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4FC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69D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7A8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57EFF75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F744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BF53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B5F19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C48A8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1132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A5E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306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0D6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F96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3EE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3D9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DE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6F3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6C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023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01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5C9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0C3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71C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4E5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09BEE14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F9473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ED83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8B68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F3401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7D6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8EA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39 207,00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7D0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39 207,00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65B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7 542,00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F3D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7 542,00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E2A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39C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EB8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31 665,00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82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E6B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37A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DE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E1E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593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831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3F8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52258482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7E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80BC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8AA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36A1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86F2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E3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1 922 307,00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343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1 922 307,00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264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145 218,00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298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126 687,00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725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18 531,00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4E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996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1 777 089,00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DD1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177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2FF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EB1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E61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A31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AC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5E4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70F6741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3F1B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940C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74C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45F6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E87F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535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1 745 424,00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E61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1 745 424,00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67C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D6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8D7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ADC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971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1 745 424,00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623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6EF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8A5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3E4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4FD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8C0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ABF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5BD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17E6492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16609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4378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2B16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C65DA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4731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0B5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57F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F01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1C6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C11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59D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557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A7F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A4D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83B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87D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BE1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4B8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6B7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946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7ADF520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02750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12E5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B5FE6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ADF68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855B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AF1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31 665,00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576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31 665,00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036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2DC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2CD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106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844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31 665,00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4BB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D88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430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4B4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2C2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41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F5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A87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3871009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73D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D9D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0C0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3B9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0A81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B67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1 777 089,00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485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1 777 089,00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887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482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AA8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E26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F3C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1 777 089,00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6D1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B88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4DE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E44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CB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399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905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AA8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262FD9E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5FA5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1F05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FA1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97E0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63CF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EAB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69 725,00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6B9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69 725,00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268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69 725,00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B1C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69 725,00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44B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968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19B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AAE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E13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F20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356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9CB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1E1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B9E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96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8E045E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87124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92447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1AC75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D74D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73CC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364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E04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27D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DB4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B05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13D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78C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110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363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0C2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760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AC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0C1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003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264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7C0AB5A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6BB42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AB4FB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DF181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6A00E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09C8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2F8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7 542,00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EB4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7 542,00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897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7 542,00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7A5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7 542,00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639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B25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15B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AEC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C81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6AC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471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FB0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18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8AA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783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670858B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ECC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81E8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858A" w14:textId="77777777" w:rsidR="00CF2D34" w:rsidRDefault="00CF2D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B3F6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9A04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676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77 267,00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3C4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77 267,00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8B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77 267,00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93D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77 267,00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9C2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8AB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311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62C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25D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6FC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70B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22D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A66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35C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FEF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2C6D535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0941D" w14:textId="77777777" w:rsidR="00CF2D34" w:rsidRDefault="00CF2D34"/>
        </w:tc>
        <w:tc>
          <w:tcPr>
            <w:tcW w:w="5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7EED62" w14:textId="77777777" w:rsidR="00CF2D34" w:rsidRDefault="00CF2D34"/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5A211" w14:textId="77777777" w:rsidR="00CF2D34" w:rsidRDefault="00DD2881">
            <w:pPr>
              <w:spacing w:after="0"/>
              <w:ind w:left="103"/>
            </w:pPr>
            <w:r>
              <w:rPr>
                <w:rFonts w:ascii="Arial" w:eastAsia="Arial" w:hAnsi="Arial" w:cs="Arial"/>
                <w:b/>
                <w:sz w:val="10"/>
              </w:rPr>
              <w:t>Wydatki razem: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3B5E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732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27 303 941,53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1ECC" w14:textId="77777777" w:rsidR="00CF2D34" w:rsidRDefault="00DD2881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0"/>
              </w:rPr>
              <w:t>24 319 953,53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F1B" w14:textId="77777777" w:rsidR="00CF2D34" w:rsidRDefault="00DD2881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0"/>
              </w:rPr>
              <w:t>15 802 836,53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515" w14:textId="77777777" w:rsidR="00CF2D34" w:rsidRDefault="00DD2881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0"/>
              </w:rPr>
              <w:t>11 280 767,84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F49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4 522 068,69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DF0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511 464,00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124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7 136 779,00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799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98B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E46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F16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2 983 988,00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843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2 978 988,00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E14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926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ED0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5 000,00</w:t>
            </w:r>
          </w:p>
        </w:tc>
      </w:tr>
      <w:tr w:rsidR="00CF2D34" w14:paraId="63D4089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234D34" w14:textId="77777777" w:rsidR="00CF2D34" w:rsidRDefault="00CF2D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55B5DB" w14:textId="77777777" w:rsidR="00CF2D34" w:rsidRDefault="00CF2D3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2E770A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845E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B36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866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656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CC7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109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-20,00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A51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BE2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7A4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610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8A6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A67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E8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2331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CDF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5B4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419B923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595E9E" w14:textId="77777777" w:rsidR="00CF2D34" w:rsidRDefault="00CF2D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8FB939" w14:textId="77777777" w:rsidR="00CF2D34" w:rsidRDefault="00CF2D3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C1BA23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C96D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25F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69 524,00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B753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69 524,00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93E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15 619,00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4AA8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15 599,00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CFE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4FC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495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53 905,00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AC6F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FFE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47C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C254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FD1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1667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25FE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3A1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0,00</w:t>
            </w:r>
          </w:p>
        </w:tc>
      </w:tr>
      <w:tr w:rsidR="00CF2D34" w14:paraId="599DA75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4615DD" w14:textId="77777777" w:rsidR="00CF2D34" w:rsidRDefault="00CF2D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C181C0" w14:textId="77777777" w:rsidR="00CF2D34" w:rsidRDefault="00CF2D3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B5AA6" w14:textId="77777777" w:rsidR="00CF2D34" w:rsidRDefault="00CF2D34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591D" w14:textId="77777777" w:rsidR="00CF2D34" w:rsidRDefault="00DD2881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79F6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27 373 445,53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B6B2" w14:textId="77777777" w:rsidR="00CF2D34" w:rsidRDefault="00DD2881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0"/>
              </w:rPr>
              <w:t>24 389 457,53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ACD1" w14:textId="77777777" w:rsidR="00CF2D34" w:rsidRDefault="00DD2881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0"/>
              </w:rPr>
              <w:t>15 818 435,53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CC2E" w14:textId="77777777" w:rsidR="00CF2D34" w:rsidRDefault="00DD2881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0"/>
              </w:rPr>
              <w:t>11 296 366,84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DD1A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4 522 068,69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E08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511 464,00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4EDD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7 190 684,00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4F40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115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B85C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7545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2 983 988,00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955B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2 978 988,00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B439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EBC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77D2" w14:textId="77777777" w:rsidR="00CF2D34" w:rsidRDefault="00DD288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0"/>
              </w:rPr>
              <w:t>5 000,00</w:t>
            </w:r>
          </w:p>
        </w:tc>
      </w:tr>
    </w:tbl>
    <w:p w14:paraId="102A0F66" w14:textId="77777777" w:rsidR="00CF2D34" w:rsidRDefault="00DD2881">
      <w:pPr>
        <w:spacing w:after="0"/>
        <w:ind w:left="12417"/>
      </w:pPr>
      <w:r>
        <w:rPr>
          <w:rFonts w:ascii="Arial" w:eastAsia="Arial" w:hAnsi="Arial" w:cs="Arial"/>
          <w:sz w:val="12"/>
        </w:rPr>
        <w:t>Strona 2 z 2</w:t>
      </w:r>
    </w:p>
    <w:sectPr w:rsidR="00CF2D34">
      <w:pgSz w:w="16844" w:h="11910" w:orient="landscape"/>
      <w:pgMar w:top="770" w:right="734" w:bottom="647" w:left="30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34"/>
    <w:rsid w:val="00CF2D34"/>
    <w:rsid w:val="00D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C37"/>
  <w15:docId w15:val="{352F9C26-B5A5-43EA-8B2E-CBDDEE30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1405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2021-11-09T07:35:00Z</dcterms:created>
  <dcterms:modified xsi:type="dcterms:W3CDTF">2021-11-09T07:35:00Z</dcterms:modified>
</cp:coreProperties>
</file>