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7890" w14:textId="77777777" w:rsidR="004264A0" w:rsidRDefault="007E2DCE">
      <w:pPr>
        <w:spacing w:after="153"/>
      </w:pPr>
      <w:r>
        <w:rPr>
          <w:rFonts w:ascii="Arial" w:eastAsia="Arial" w:hAnsi="Arial" w:cs="Arial"/>
          <w:b/>
          <w:sz w:val="24"/>
        </w:rPr>
        <w:t>Załącznik Nr 3 do Zarządzenia Wójta Gminy Jasieniec Nr 75.2020 z dnia 28 października 2020r.</w:t>
      </w:r>
    </w:p>
    <w:tbl>
      <w:tblPr>
        <w:tblStyle w:val="TableGrid"/>
        <w:tblW w:w="15657" w:type="dxa"/>
        <w:tblInd w:w="-2512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4264A0" w14:paraId="7E3C1245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2ADD" w14:textId="77777777" w:rsidR="004264A0" w:rsidRDefault="007E2DCE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588B" w14:textId="77777777" w:rsidR="004264A0" w:rsidRDefault="007E2DCE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BAD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§</w:t>
            </w:r>
          </w:p>
          <w:p w14:paraId="59E19F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</w:p>
          <w:p w14:paraId="3FAFFA7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782D6" w14:textId="77777777" w:rsidR="004264A0" w:rsidRDefault="007E2DCE">
            <w:pPr>
              <w:spacing w:after="0"/>
              <w:ind w:right="107"/>
              <w:jc w:val="right"/>
            </w:pPr>
            <w:r>
              <w:rPr>
                <w:rFonts w:ascii="Arial" w:eastAsia="Arial" w:hAnsi="Arial" w:cs="Arial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D33803" w14:textId="77777777" w:rsidR="004264A0" w:rsidRDefault="004264A0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B6F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Plan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0D0F7" w14:textId="77777777" w:rsidR="004264A0" w:rsidRDefault="004264A0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CD7176" w14:textId="77777777" w:rsidR="004264A0" w:rsidRDefault="004264A0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86C4FD" w14:textId="77777777" w:rsidR="004264A0" w:rsidRDefault="004264A0"/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3FE0F9" w14:textId="77777777" w:rsidR="004264A0" w:rsidRDefault="007E2DCE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A679BD" w14:textId="77777777" w:rsidR="004264A0" w:rsidRDefault="004264A0"/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9913DD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BD4B6" w14:textId="77777777" w:rsidR="004264A0" w:rsidRDefault="004264A0"/>
        </w:tc>
      </w:tr>
      <w:tr w:rsidR="004264A0" w14:paraId="2A750B4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5DE32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A0B3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C274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4B856B" w14:textId="77777777" w:rsidR="004264A0" w:rsidRDefault="004264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4A1D4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32575" w14:textId="77777777" w:rsidR="004264A0" w:rsidRDefault="004264A0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D776" w14:textId="77777777" w:rsidR="004264A0" w:rsidRDefault="007E2DC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0"/>
              </w:rPr>
              <w:t>Wydatki bieżące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6C187" w14:textId="77777777" w:rsidR="004264A0" w:rsidRDefault="004264A0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9B34F5" w14:textId="77777777" w:rsidR="004264A0" w:rsidRDefault="004264A0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4B5779" w14:textId="77777777" w:rsidR="004264A0" w:rsidRDefault="007E2DCE">
            <w:pPr>
              <w:spacing w:after="0"/>
              <w:ind w:right="134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6786D6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C9D53" w14:textId="77777777" w:rsidR="004264A0" w:rsidRDefault="004264A0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7455" w14:textId="77777777" w:rsidR="004264A0" w:rsidRDefault="007E2DC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D266" w14:textId="77777777" w:rsidR="004264A0" w:rsidRDefault="004264A0"/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3F4DB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594A9" w14:textId="77777777" w:rsidR="004264A0" w:rsidRDefault="004264A0"/>
        </w:tc>
      </w:tr>
      <w:tr w:rsidR="004264A0" w14:paraId="0E75E0A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FAF7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B32F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DD85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012918" w14:textId="77777777" w:rsidR="004264A0" w:rsidRDefault="004264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24CF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08CDB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88C92" w14:textId="77777777" w:rsidR="004264A0" w:rsidRDefault="004264A0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7CC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wydatki</w:t>
            </w:r>
          </w:p>
          <w:p w14:paraId="3DD1B46A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2E9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EF6E" w14:textId="77777777" w:rsidR="004264A0" w:rsidRDefault="007E2DCE">
            <w:pPr>
              <w:spacing w:after="0"/>
              <w:ind w:left="8" w:hanging="5"/>
              <w:jc w:val="center"/>
            </w:pPr>
            <w:r>
              <w:rPr>
                <w:rFonts w:ascii="Arial" w:eastAsia="Arial" w:hAnsi="Arial" w:cs="Arial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3EF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świadczenia</w:t>
            </w:r>
          </w:p>
          <w:p w14:paraId="0480EBDE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5E77" w14:textId="77777777" w:rsidR="004264A0" w:rsidRDefault="007E2D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wydatki na programy</w:t>
            </w:r>
          </w:p>
          <w:p w14:paraId="5A65EB9F" w14:textId="77777777" w:rsidR="004264A0" w:rsidRDefault="007E2DCE">
            <w:pPr>
              <w:spacing w:after="0" w:line="240" w:lineRule="auto"/>
              <w:ind w:left="22" w:right="11"/>
              <w:jc w:val="center"/>
            </w:pPr>
            <w:r>
              <w:rPr>
                <w:rFonts w:ascii="Arial" w:eastAsia="Arial" w:hAnsi="Arial" w:cs="Arial"/>
                <w:sz w:val="10"/>
              </w:rPr>
              <w:t>finansowane z udziałem</w:t>
            </w:r>
          </w:p>
          <w:p w14:paraId="130D1E4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środków, o</w:t>
            </w:r>
          </w:p>
          <w:p w14:paraId="794FA318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C1FB" w14:textId="77777777" w:rsidR="004264A0" w:rsidRDefault="007E2D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wypłaty z tytułu</w:t>
            </w:r>
          </w:p>
          <w:p w14:paraId="0C8EBA8A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F974" w14:textId="77777777" w:rsidR="004264A0" w:rsidRDefault="007E2DCE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CAF41" w14:textId="77777777" w:rsidR="004264A0" w:rsidRDefault="004264A0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41D4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4D8A" w14:textId="77777777" w:rsidR="004264A0" w:rsidRDefault="007E2DCE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73B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zakup i</w:t>
            </w:r>
          </w:p>
          <w:p w14:paraId="4378D905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6EBC" w14:textId="77777777" w:rsidR="004264A0" w:rsidRDefault="007E2D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Wniesienie wkładów do</w:t>
            </w:r>
          </w:p>
          <w:p w14:paraId="0CE6D494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spółek prawa handlowego</w:t>
            </w:r>
          </w:p>
        </w:tc>
      </w:tr>
      <w:tr w:rsidR="004264A0" w14:paraId="18410888" w14:textId="77777777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F515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53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097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3D16CE" w14:textId="77777777" w:rsidR="004264A0" w:rsidRDefault="004264A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0C61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01E2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E92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7EBF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5AF3" w14:textId="77777777" w:rsidR="004264A0" w:rsidRDefault="007E2DCE">
            <w:pPr>
              <w:spacing w:after="0"/>
              <w:ind w:left="12" w:right="1"/>
              <w:jc w:val="center"/>
            </w:pPr>
            <w:r>
              <w:rPr>
                <w:rFonts w:ascii="Arial" w:eastAsia="Arial" w:hAnsi="Arial" w:cs="Arial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F5E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wydatki</w:t>
            </w:r>
          </w:p>
          <w:p w14:paraId="70850EF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związane z</w:t>
            </w:r>
          </w:p>
          <w:p w14:paraId="3B9BB2C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realizacją ich</w:t>
            </w:r>
          </w:p>
          <w:p w14:paraId="5F2589BA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88D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E1D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D11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7D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B1B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6C35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05F9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D75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na programy</w:t>
            </w:r>
          </w:p>
          <w:p w14:paraId="27B5A25C" w14:textId="77777777" w:rsidR="004264A0" w:rsidRDefault="007E2D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finansowane z udziałem</w:t>
            </w:r>
          </w:p>
          <w:p w14:paraId="7E226C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środków, o</w:t>
            </w:r>
          </w:p>
          <w:p w14:paraId="099722C3" w14:textId="77777777" w:rsidR="004264A0" w:rsidRDefault="007E2DC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3AA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F746" w14:textId="77777777" w:rsidR="004264A0" w:rsidRDefault="004264A0"/>
        </w:tc>
      </w:tr>
      <w:tr w:rsidR="004264A0" w14:paraId="6024D864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038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104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C49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09E10" w14:textId="77777777" w:rsidR="004264A0" w:rsidRDefault="007E2DCE">
            <w:pPr>
              <w:spacing w:after="0"/>
              <w:ind w:left="1032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C910C" w14:textId="77777777" w:rsidR="004264A0" w:rsidRDefault="004264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4CE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80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C81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62A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F54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C4D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455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279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D2C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27C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EC2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C0A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BE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E81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700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19</w:t>
            </w:r>
          </w:p>
        </w:tc>
      </w:tr>
      <w:tr w:rsidR="004264A0" w14:paraId="63FA67B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6D5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637E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BE27" w14:textId="77777777" w:rsidR="004264A0" w:rsidRDefault="004264A0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BA67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Rolnictwo i łowiectwo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F242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BCF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6A3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220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DC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F59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58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2A1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AD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76C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819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5AC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F40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C72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DA8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C2E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2CEBD3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A9F5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0AD9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06EE4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B1664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404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878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0DD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80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241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6F0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302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801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AFD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DCC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F5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45D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703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C40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21A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6B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312A0CB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DB32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FE18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ACAA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D8319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177F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2C9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90D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691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201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6EF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CF6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870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F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66F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561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73B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18B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C0C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6BA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D0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C22062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3BB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0CB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3F7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C645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EE0E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504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685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D1E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D8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8AC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283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E49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02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65F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7FF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E8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033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1C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10C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3EB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4B1CE88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539F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D6D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01095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25BC" w14:textId="77777777" w:rsidR="004264A0" w:rsidRDefault="004264A0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9483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Pozostała działalność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18C4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F35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20A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C02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3F1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9A1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4A7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86D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1CB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188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E06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503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4B4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3DE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E56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C77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693259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1B47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56497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0DE8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4D90D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8791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6FD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2EE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D0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83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96C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59B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79E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642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8F0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99C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E43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276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22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95D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F7E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C08604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524E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5D47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3A5B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8BC24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6B25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61E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BCB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B43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911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43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47D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701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839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124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AA4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2AC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25B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19F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261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43B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796E48C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F5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E3C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8DC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C2C4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DC7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72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FD0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92F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22B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517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89B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CCC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0C8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FBF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86B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35C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54B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4A1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80F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30E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518CC95B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47AD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6AD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E8D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72D1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BFA7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29B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D06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3DB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172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26A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A4F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B98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FD5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9F0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117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92A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6EF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442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913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C1C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7A9F26D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58EA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DD03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AA9D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3B790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EA33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8D0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31F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A43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1FB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1AC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FF3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CB8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DF4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431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A2B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8DD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184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CF0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70C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F94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16959B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1624A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4919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320FB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51B11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4BDF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64A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49A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F28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CA8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B02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64B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C84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445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147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4A3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FAF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33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356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CE7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BB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3539E11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DB0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765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6D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6BE7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5DCD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F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C6E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F07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45C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4FC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AFB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A82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54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5FF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052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D69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EB5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5BC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9B7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15E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CEDCCC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DC3E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E26F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80B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7FEA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291F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606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4 876,40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317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4 876,40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12A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4 876,40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262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4D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4 876,40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EAC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E70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03F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B6F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811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3B4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F5A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7EC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9A7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CE7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E0E619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4936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8A6D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59C0A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FF0DE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4831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6DF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B73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1B0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02C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76A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155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DD0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23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9F2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317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B3E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416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9A2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ED2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344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59D83EB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32F6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F6AA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C2EE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0861A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44D3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210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4 229,50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E33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4 229,50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388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4 229,50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9B0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9C1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4 229,50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B0F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E8E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5C8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B89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A97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F29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E2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B3F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853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4B5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672864A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F054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B32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144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75E1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1846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FF9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9 105,90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D6C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9 105,90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07E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9 105,90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F59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B4F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9 105,90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044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1F9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C5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D27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14E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230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E0F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2F8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2DC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F08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74AFD76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5309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425C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7ED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4430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D984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Różne opłaty i składki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8DDF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739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243 820,16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179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243 820,16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A40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243 820,16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151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822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243 820,16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C1A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9D6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3BD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E03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CAF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56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D6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63D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529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E7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617766A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77B1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AC235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9275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74EBC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4E20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F49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61C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CA5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614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8E4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F71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D0C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F8B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D08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FC5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86A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983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6BF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CC5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C9C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FD4CB2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B1DAB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DF7A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25C9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60889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BCA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AD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235 287,94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E3D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235 287,94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DAF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235 287,94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565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656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235 287,94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0EC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243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31B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C53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7F5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FFB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0B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8C3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399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C41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3AEED7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4E8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C0C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1757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5E83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B5BD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C79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479 108,10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9A9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479 108,10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39B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479 108,10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588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037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479 108,10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95D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6B9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5DD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EC5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E35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1B0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0CC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A54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A2D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6E4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92566F1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CD3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34B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777" w14:textId="77777777" w:rsidR="004264A0" w:rsidRDefault="004264A0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D1F3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Oświata i wychowanie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FE3E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56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732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39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4CE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E27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65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828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8DD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992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CA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805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512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7DB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BDE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353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8EC9B9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ACFB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07B9A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272D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BE51D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8EC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E1F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0F2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5B7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518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8BB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1BD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90F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F9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7B8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67F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AB8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0FE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BB1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924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A25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935033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94A8A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D7EC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6634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A73EE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3798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CA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BC1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76C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818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7AE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8A2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76F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03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03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D3C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520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190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1C9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D1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E8C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768FAA5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626B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60C4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F407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8C8D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FF85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8CB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755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662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581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17D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67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875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8D4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24D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723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9CD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B22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72E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690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D17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5C401311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7DE3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1C7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80153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16FB" w14:textId="77777777" w:rsidR="004264A0" w:rsidRDefault="004264A0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911E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285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F99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B0C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BDF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B57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CFC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EF1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16E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CB0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6BE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8F5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25B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025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B2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71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69E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70D449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863F2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EFC8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B8B8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5BABA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3A06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AD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0A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0D9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F0D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EE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91A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0DD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885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30B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1A6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8CA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DB2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6A1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1AA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21E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D3C53F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DE17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FBFC5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C8FC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3B8E2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5A71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7E8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282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A28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BF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97E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F88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101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75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9E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D94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27A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12D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FF3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193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B91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3F096A7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FAF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112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971B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C3A6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CCF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E8D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36F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06F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B0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9E8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A3D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34F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C01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231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8A7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972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9B5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84C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231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A7F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E989B7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EB3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4975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04F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4240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59B6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Zakup środków dydaktycznych i książek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4B85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143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56 435,00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4C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56 435,00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8C3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56 435,00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6C6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5AA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56 435,00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965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F04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A75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A27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20B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437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B42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DFB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404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D01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8E9A71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1D1A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55CF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D6E3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AFE91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C370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737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2C3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21B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2D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B2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6F9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C9E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7B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64B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211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1EB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C8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4E4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819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534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34A563B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ACE7B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00AF7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18E1A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57C9F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BF4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90C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68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FB1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9B5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275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A43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1AB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A98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AD1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128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010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AC5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31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4FA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089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94897E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569A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1EF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05C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763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8BDA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10B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56 425,00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691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56 425,00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7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56 425,00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4A0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666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56 425,00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788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973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712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99E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A16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3F9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724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9DA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EEA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FF2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FB8FE0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C5D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lastRenderedPageBreak/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16A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B4DB" w14:textId="77777777" w:rsidR="004264A0" w:rsidRDefault="004264A0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1BFC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Rodzina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7801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6F9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8 102 180,00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DAA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8 102 180,00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40F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222 193,00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06B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178 067,00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832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44 126,00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65D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19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7 879 987,00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995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D6B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9C6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A2D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C4E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D7F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F6D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ADA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5A5653F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F1C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9A26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8495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1AAF3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1626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A2E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50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D59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684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548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760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DD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B4C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94E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2EE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32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927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DED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9E1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034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3266FA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1523A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C46D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5D8A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47960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061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166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87 874,00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F43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87 874,00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D62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15 705,00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E55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13 071,00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43E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B93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992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72 169,00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22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665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0A5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C92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9D1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062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94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F87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CC07FD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6C3A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D20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2E2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6EEE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8097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22C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8 190 054,00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2B4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8 190 054,00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D7E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237 898,00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A15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191 138,00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4ED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46 760,00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45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3C1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7 952 156,00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8E5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F5C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5F4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4F7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369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2F7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E8E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B50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7C9E99A8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2A55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F20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85502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70CE" w14:textId="77777777" w:rsidR="004264A0" w:rsidRDefault="004264A0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5C64" w14:textId="77777777" w:rsidR="004264A0" w:rsidRDefault="007E2DCE">
            <w:pPr>
              <w:spacing w:after="0"/>
              <w:ind w:right="47"/>
            </w:pPr>
            <w:r>
              <w:rPr>
                <w:rFonts w:ascii="Arial" w:eastAsia="Arial" w:hAnsi="Arial" w:cs="Arial"/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1BB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9FA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1 879 000,00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0DB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1 879 000,00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666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133 745,00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0C8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127 378,00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B7C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6 367,00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5F4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3A5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1 745 255,00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74F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25E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0AE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CB1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C0F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EF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577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0AC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0584BF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9BDB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0D14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A687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7645F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5A3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4FB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D11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1C0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1D5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722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BF5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B07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BE1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1B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DA9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84C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055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7B4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33D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E3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4BB4A2E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7433B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B1BFA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D353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042E5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2DF3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863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87 803,00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C12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87 803,00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7CE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15 634,00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DF2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376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382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E4B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72 169,00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40C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E4E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F8A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529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97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D58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39D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B85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6AFA87F3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269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9BA4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752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AF57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5B52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33E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1 966 803,00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F9F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1 966 803,00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328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149 379,00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341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140 378,00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224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9 001,00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D1A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3F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1 817 424,00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C23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766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E65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90A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E46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405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3BE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DA2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2FE48F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5770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20C0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676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B102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91E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A10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1 745 255,00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535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1 745 255,00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2DD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1CD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A49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275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23C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1 745 255,00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122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8CD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643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DC4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6D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1CA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A70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980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5C4AE0B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2D79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5B935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F220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98FCF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B843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C7C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8E5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600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67E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D87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763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06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560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B06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039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8D7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0C7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CD5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13D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167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440C4B9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C0A3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01D1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80D8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B297D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8483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893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72 169,00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742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72 169,00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AA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1E9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D05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378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CF5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72 169,00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785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B5F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911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B01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430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69D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63A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C66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7B1B93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676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C78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923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2217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A059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67E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1 817 424,00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B0A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1 817 424,00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1AC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7CB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269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571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8D8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1 817 424,00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75A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DE0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CCD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27D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DF7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30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B93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F78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</w:tbl>
    <w:p w14:paraId="481B100D" w14:textId="77777777" w:rsidR="004264A0" w:rsidRDefault="007E2DCE">
      <w:pPr>
        <w:spacing w:after="0"/>
        <w:jc w:val="right"/>
      </w:pPr>
      <w:r>
        <w:rPr>
          <w:rFonts w:ascii="Arial" w:eastAsia="Arial" w:hAnsi="Arial" w:cs="Arial"/>
          <w:sz w:val="12"/>
        </w:rPr>
        <w:t>Strona 1 z 2</w:t>
      </w:r>
    </w:p>
    <w:tbl>
      <w:tblPr>
        <w:tblStyle w:val="TableGrid"/>
        <w:tblW w:w="15657" w:type="dxa"/>
        <w:tblInd w:w="-2512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4264A0" w14:paraId="6F9021B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AED8" w14:textId="77777777" w:rsidR="004264A0" w:rsidRDefault="007E2DCE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726E" w14:textId="77777777" w:rsidR="004264A0" w:rsidRDefault="007E2DCE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B74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§</w:t>
            </w:r>
          </w:p>
          <w:p w14:paraId="2E3C3BE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</w:p>
          <w:p w14:paraId="57D2564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56B7D" w14:textId="77777777" w:rsidR="004264A0" w:rsidRDefault="007E2DCE">
            <w:pPr>
              <w:spacing w:after="0"/>
              <w:ind w:right="107"/>
              <w:jc w:val="right"/>
            </w:pPr>
            <w:r>
              <w:rPr>
                <w:rFonts w:ascii="Arial" w:eastAsia="Arial" w:hAnsi="Arial" w:cs="Arial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977FE" w14:textId="77777777" w:rsidR="004264A0" w:rsidRDefault="004264A0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67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Plan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4C1A9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C62AFD" w14:textId="77777777" w:rsidR="004264A0" w:rsidRDefault="004264A0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6C0766" w14:textId="77777777" w:rsidR="004264A0" w:rsidRDefault="004264A0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64A594" w14:textId="77777777" w:rsidR="004264A0" w:rsidRDefault="004264A0"/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30EA38" w14:textId="77777777" w:rsidR="004264A0" w:rsidRDefault="007E2DCE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963CCF" w14:textId="77777777" w:rsidR="004264A0" w:rsidRDefault="004264A0"/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A7C292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E007B3" w14:textId="77777777" w:rsidR="004264A0" w:rsidRDefault="004264A0"/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941B65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BC278" w14:textId="77777777" w:rsidR="004264A0" w:rsidRDefault="004264A0"/>
        </w:tc>
      </w:tr>
      <w:tr w:rsidR="004264A0" w14:paraId="5397110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AB5E4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0984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E112B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955564" w14:textId="77777777" w:rsidR="004264A0" w:rsidRDefault="004264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F9D51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FAAB1" w14:textId="77777777" w:rsidR="004264A0" w:rsidRDefault="004264A0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2703" w14:textId="77777777" w:rsidR="004264A0" w:rsidRDefault="007E2DC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0"/>
              </w:rPr>
              <w:t>Wydatki bieżące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96857" w14:textId="77777777" w:rsidR="004264A0" w:rsidRDefault="004264A0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74D208" w14:textId="77777777" w:rsidR="004264A0" w:rsidRDefault="004264A0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AA637B" w14:textId="77777777" w:rsidR="004264A0" w:rsidRDefault="007E2DCE">
            <w:pPr>
              <w:spacing w:after="0"/>
              <w:ind w:right="134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B75914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0FD41" w14:textId="77777777" w:rsidR="004264A0" w:rsidRDefault="004264A0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67CD" w14:textId="77777777" w:rsidR="004264A0" w:rsidRDefault="007E2DC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AFE5C" w14:textId="77777777" w:rsidR="004264A0" w:rsidRDefault="004264A0"/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7CF5E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34B28" w14:textId="77777777" w:rsidR="004264A0" w:rsidRDefault="004264A0"/>
        </w:tc>
      </w:tr>
      <w:tr w:rsidR="004264A0" w14:paraId="582A7B0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4142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6E0C2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9473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0E19E3" w14:textId="77777777" w:rsidR="004264A0" w:rsidRDefault="004264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424E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8B37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9DE9B" w14:textId="77777777" w:rsidR="004264A0" w:rsidRDefault="004264A0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BC3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wydatki</w:t>
            </w:r>
          </w:p>
          <w:p w14:paraId="7F6B91DA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7C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13D6" w14:textId="77777777" w:rsidR="004264A0" w:rsidRDefault="007E2DCE">
            <w:pPr>
              <w:spacing w:after="0"/>
              <w:ind w:left="8" w:hanging="5"/>
              <w:jc w:val="center"/>
            </w:pPr>
            <w:r>
              <w:rPr>
                <w:rFonts w:ascii="Arial" w:eastAsia="Arial" w:hAnsi="Arial" w:cs="Arial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D3B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świadczenia</w:t>
            </w:r>
          </w:p>
          <w:p w14:paraId="5B178DDC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939" w14:textId="77777777" w:rsidR="004264A0" w:rsidRDefault="007E2D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wydatki na programy</w:t>
            </w:r>
          </w:p>
          <w:p w14:paraId="6596738D" w14:textId="77777777" w:rsidR="004264A0" w:rsidRDefault="007E2DCE">
            <w:pPr>
              <w:spacing w:after="0" w:line="240" w:lineRule="auto"/>
              <w:ind w:left="22" w:right="11"/>
              <w:jc w:val="center"/>
            </w:pPr>
            <w:r>
              <w:rPr>
                <w:rFonts w:ascii="Arial" w:eastAsia="Arial" w:hAnsi="Arial" w:cs="Arial"/>
                <w:sz w:val="10"/>
              </w:rPr>
              <w:t>finansowane z udziałem</w:t>
            </w:r>
          </w:p>
          <w:p w14:paraId="57DBCBE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środków, o</w:t>
            </w:r>
          </w:p>
          <w:p w14:paraId="2629408B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EB1E" w14:textId="77777777" w:rsidR="004264A0" w:rsidRDefault="007E2D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wypłaty z tytułu</w:t>
            </w:r>
          </w:p>
          <w:p w14:paraId="2051907A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6319" w14:textId="77777777" w:rsidR="004264A0" w:rsidRDefault="007E2DCE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69A90" w14:textId="77777777" w:rsidR="004264A0" w:rsidRDefault="004264A0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501E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6584" w14:textId="77777777" w:rsidR="004264A0" w:rsidRDefault="007E2DCE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51E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zakup i</w:t>
            </w:r>
          </w:p>
          <w:p w14:paraId="5F1B88F8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7693" w14:textId="77777777" w:rsidR="004264A0" w:rsidRDefault="007E2D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Wniesienie wkładów do</w:t>
            </w:r>
          </w:p>
          <w:p w14:paraId="626BAF21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spółek prawa handlowego</w:t>
            </w:r>
          </w:p>
        </w:tc>
      </w:tr>
      <w:tr w:rsidR="004264A0" w14:paraId="6616DDDA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C0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0C3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820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D23865" w14:textId="77777777" w:rsidR="004264A0" w:rsidRDefault="004264A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A1DF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153A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334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0EA4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9519" w14:textId="77777777" w:rsidR="004264A0" w:rsidRDefault="007E2DCE">
            <w:pPr>
              <w:spacing w:after="0"/>
              <w:ind w:left="12" w:right="1"/>
              <w:jc w:val="center"/>
            </w:pPr>
            <w:r>
              <w:rPr>
                <w:rFonts w:ascii="Arial" w:eastAsia="Arial" w:hAnsi="Arial" w:cs="Arial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D30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wydatki</w:t>
            </w:r>
          </w:p>
          <w:p w14:paraId="21E9593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związane z</w:t>
            </w:r>
          </w:p>
          <w:p w14:paraId="1011145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realizacją ich</w:t>
            </w:r>
          </w:p>
          <w:p w14:paraId="7A46E4C9" w14:textId="77777777" w:rsidR="004264A0" w:rsidRDefault="007E2DCE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EB4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F12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A11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81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F267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FFE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353D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2EA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na programy</w:t>
            </w:r>
          </w:p>
          <w:p w14:paraId="7B8C10DD" w14:textId="77777777" w:rsidR="004264A0" w:rsidRDefault="007E2D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finansowane z udziałem</w:t>
            </w:r>
          </w:p>
          <w:p w14:paraId="476FD7B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środków, o</w:t>
            </w:r>
          </w:p>
          <w:p w14:paraId="28B32A79" w14:textId="77777777" w:rsidR="004264A0" w:rsidRDefault="007E2DC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372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B84B" w14:textId="77777777" w:rsidR="004264A0" w:rsidRDefault="004264A0"/>
        </w:tc>
      </w:tr>
      <w:tr w:rsidR="004264A0" w14:paraId="6425DB00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CE6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604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086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DDACA" w14:textId="77777777" w:rsidR="004264A0" w:rsidRDefault="007E2DCE">
            <w:pPr>
              <w:spacing w:after="0"/>
              <w:ind w:left="1032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F57E4" w14:textId="77777777" w:rsidR="004264A0" w:rsidRDefault="004264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9DD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7E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3BE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2CE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F91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1ED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B2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327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AF0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C1C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396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A71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384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D45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9BB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19</w:t>
            </w:r>
          </w:p>
        </w:tc>
      </w:tr>
      <w:tr w:rsidR="004264A0" w14:paraId="1F200AF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8444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E271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FCA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EA04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506E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F8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818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FA4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546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097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20B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5B2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0B4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950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809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D4E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918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53B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4AE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960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493E69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0D5C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63AC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9344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6DDFC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D8E7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CCE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134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AF0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CC1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E78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DC1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0A5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9D1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D57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2D5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1B8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CBD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966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F0D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32C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266A9B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30B9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FC784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5E6D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6E3A3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9E7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38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D74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9B5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CBD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22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0E1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623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A39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95A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020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A2F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16B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C98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A98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2CD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193F2CE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E1B7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C92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E6E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176A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F08A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860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98 318,00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5EE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98 318,00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B7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98 318,00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E27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98 318,00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13E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280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EEC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338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260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6A3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254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081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28C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216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2E5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60FC81F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7D93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3A35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D9D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18F3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136C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D48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3 817,00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0A2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3 817,00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DB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3 817,00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795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5B6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3 817,00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FD1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12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924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82C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72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269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997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34D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8C5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ECC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76974DE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1ABA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2185B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D1ED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61340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479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D8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B1F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FF7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654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E6E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308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E53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75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475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C3E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F1E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009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92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5ED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236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B42CC4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56972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B071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AEA0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1A44E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04ED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C19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120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662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92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BD1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00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373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0C3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DF5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F76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17D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21A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99A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712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156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6D32ECC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B6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C06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0DC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98FC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C19A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AC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6 451,00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FB7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6 451,00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090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6 451,00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401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366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6 451,00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061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31A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F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1F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6A4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D25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CFD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019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C40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C17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3CB7DDC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A19A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6EF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85503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6B74" w14:textId="77777777" w:rsidR="004264A0" w:rsidRDefault="004264A0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F392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Karta Dużej Rodziny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E4E2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787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0FD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CE8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CA9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C98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8B7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5A9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672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BB8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15B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0E1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49B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F42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4DE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C44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74878DD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81EE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5CC9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7C7A7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32DFB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C7A2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565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FBD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E50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544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AD1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076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DA6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6F1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B99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0B6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730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33C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324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18A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3A4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3B2E0EE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90EA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2FFD7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DD4A4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362E3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40A2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5A1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4ED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8AC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FE5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C6A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7CC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0FF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643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06E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5D4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786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EA6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48F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5C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67C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30C19A8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133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5098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C909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34BD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01AA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A9C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1B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85F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B42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7C0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1D3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14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F4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BB7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5C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D03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AC2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AD7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586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E7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64604E02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B2FF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94B7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ED2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8FC6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49CA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A05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771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104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AE2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910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42A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653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E97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FC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969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04C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18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D31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779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D25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326BEFD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D81B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6EF6C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BF22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69094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2448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9F9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D7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6EB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E97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DCB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1C5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519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61C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B07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B70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7E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747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6A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FEE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065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767E9D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C943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014DF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D7CB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639D1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EFC0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70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74E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680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CC6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A9A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AA7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09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4A2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F39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BD7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E8C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DC4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BD7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A6B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8E5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7FE29E8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8B15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7925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7C7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12EE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156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855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EBF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6E5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E29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926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4C7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486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01A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E97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471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987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E58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380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71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A6B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6D8446AE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CDE0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CC89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8C8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A19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A89A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E80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097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D0C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6B4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EAD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4F0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F68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3BB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BF2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254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A96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AC1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57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7E4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A1F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250649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880E4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5721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685D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A6141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B8A8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C7C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A8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DDA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C7C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DA8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BCA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D28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2A4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16A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EB8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C6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424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8E9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120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0C1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679FCF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08C7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A6CC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AFDAE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2F227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71E6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531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0DE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5A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ACF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F97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0DA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F8C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177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8E3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9BF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01B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9EC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207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7B5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E4B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07219A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9F0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A19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CB12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C81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4F32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EE3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28B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17A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03C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1C3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612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482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978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E95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480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3E6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FE4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F17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205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E64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4A882FCB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C56F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0706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208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F9D1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Składki na Fundusz Pracy</w:t>
            </w:r>
          </w:p>
          <w:p w14:paraId="34509CC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lastRenderedPageBreak/>
              <w:t>oraz Fundusz Solidarnościowy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F7B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lastRenderedPageBreak/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8E8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E4A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D42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E06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333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0C8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AC6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DF2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D9F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25B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75F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4D7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501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E41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113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505BC59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E6865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7C8E1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21F9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24150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7E18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250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596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92B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9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712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1EC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ECE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1D9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916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A9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125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98D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FB4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88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701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7E86D25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75A1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8EFD6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5D4C3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00599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805F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826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2EC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049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256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7C2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78F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01E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FB6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FF5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E9E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534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FBE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C1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473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3A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3BC05C0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9964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3FB5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D4D" w14:textId="77777777" w:rsidR="004264A0" w:rsidRDefault="004264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880D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35D6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27C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2A1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5D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58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CFB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ECF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68E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958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131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730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C28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AF9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B37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530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346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3ADB28D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7129E" w14:textId="77777777" w:rsidR="004264A0" w:rsidRDefault="004264A0"/>
        </w:tc>
        <w:tc>
          <w:tcPr>
            <w:tcW w:w="5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B21955" w14:textId="77777777" w:rsidR="004264A0" w:rsidRDefault="004264A0"/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294DD" w14:textId="77777777" w:rsidR="004264A0" w:rsidRDefault="007E2DCE">
            <w:pPr>
              <w:spacing w:after="0"/>
              <w:ind w:left="103"/>
            </w:pPr>
            <w:r>
              <w:rPr>
                <w:rFonts w:ascii="Arial" w:eastAsia="Arial" w:hAnsi="Arial" w:cs="Arial"/>
                <w:b/>
                <w:sz w:val="10"/>
              </w:rPr>
              <w:t>Wydatki razem: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CAF5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0FB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8 556 964,56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C85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8 556 964,56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F06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658 977,56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57E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284 684,00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5E1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374 293,56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17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771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7 897 987,00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E8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0C6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469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29F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9BC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55F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FC4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283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01C78C5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BA5A56" w14:textId="77777777" w:rsidR="004264A0" w:rsidRDefault="004264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283861" w14:textId="77777777" w:rsidR="004264A0" w:rsidRDefault="004264A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07E8B6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512F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1AF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4E7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95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8C8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C85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9FA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5D1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7D7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16B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7E8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4AF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04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0EC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C15A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7F3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5EB22A7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5FCF41" w14:textId="77777777" w:rsidR="004264A0" w:rsidRDefault="004264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9ECECC" w14:textId="77777777" w:rsidR="004264A0" w:rsidRDefault="004264A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06550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9BFB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7E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327 867,70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A6F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327 867,70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517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255 698,70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AA2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13 071,00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74DD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242 627,70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072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ED8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72 169,00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709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0F7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958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50D3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9C20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39A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FD0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51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4264A0" w14:paraId="2245610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132A82" w14:textId="77777777" w:rsidR="004264A0" w:rsidRDefault="004264A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52A7ED" w14:textId="77777777" w:rsidR="004264A0" w:rsidRDefault="004264A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0FBBF" w14:textId="77777777" w:rsidR="004264A0" w:rsidRDefault="004264A0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C7A0" w14:textId="77777777" w:rsidR="004264A0" w:rsidRDefault="007E2DC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F48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8 884 822,26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C499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8 884 822,26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19B1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914 666,26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7BBB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297 755,00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AC5F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616 911,26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80A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F6E4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7 970 156,00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495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7782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7517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DC68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4EBC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4AAE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A8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5AD5" w14:textId="77777777" w:rsidR="004264A0" w:rsidRDefault="007E2DCE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</w:tbl>
    <w:p w14:paraId="5AA8974B" w14:textId="77777777" w:rsidR="004264A0" w:rsidRDefault="007E2DCE">
      <w:pPr>
        <w:spacing w:after="0"/>
        <w:ind w:left="12384"/>
      </w:pPr>
      <w:r>
        <w:rPr>
          <w:rFonts w:ascii="Arial" w:eastAsia="Arial" w:hAnsi="Arial" w:cs="Arial"/>
          <w:sz w:val="12"/>
        </w:rPr>
        <w:t>Strona 2 z 2</w:t>
      </w:r>
    </w:p>
    <w:sectPr w:rsidR="004264A0">
      <w:pgSz w:w="16844" w:h="11910" w:orient="landscape"/>
      <w:pgMar w:top="770" w:right="734" w:bottom="647" w:left="30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A0"/>
    <w:rsid w:val="004264A0"/>
    <w:rsid w:val="007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93AC"/>
  <w15:docId w15:val="{EACAB50D-9134-460E-8C23-BFBD615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1427</Words>
  <Characters>8564</Characters>
  <Application>Microsoft Office Word</Application>
  <DocSecurity>0</DocSecurity>
  <Lines>71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2021-10-29T11:22:00Z</dcterms:created>
  <dcterms:modified xsi:type="dcterms:W3CDTF">2021-10-29T11:22:00Z</dcterms:modified>
</cp:coreProperties>
</file>