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409ED" w14:textId="77777777" w:rsidR="00DC5E34" w:rsidRDefault="00ED752A">
      <w:pPr>
        <w:spacing w:after="0"/>
        <w:ind w:left="1180"/>
      </w:pPr>
      <w:r>
        <w:rPr>
          <w:rFonts w:ascii="Arial" w:eastAsia="Arial" w:hAnsi="Arial" w:cs="Arial"/>
          <w:b/>
          <w:sz w:val="28"/>
        </w:rPr>
        <w:t>Załącznik Nr 3 do Zarządzenia Wójta Gminy Jasieniec Nr 75.2020 z dnia 28 października 2020r.</w:t>
      </w:r>
    </w:p>
    <w:p w14:paraId="003DBB98" w14:textId="77777777" w:rsidR="00DC5E34" w:rsidRDefault="00ED752A">
      <w:pPr>
        <w:spacing w:after="433"/>
        <w:ind w:left="10" w:right="269" w:hanging="10"/>
        <w:jc w:val="right"/>
      </w:pPr>
      <w:r>
        <w:rPr>
          <w:rFonts w:ascii="Arial" w:eastAsia="Arial" w:hAnsi="Arial" w:cs="Arial"/>
          <w:sz w:val="16"/>
        </w:rPr>
        <w:t>w złotych</w:t>
      </w:r>
    </w:p>
    <w:tbl>
      <w:tblPr>
        <w:tblStyle w:val="TableGrid"/>
        <w:tblW w:w="15874" w:type="dxa"/>
        <w:tblInd w:w="-562" w:type="dxa"/>
        <w:tblCellMar>
          <w:top w:w="16" w:type="dxa"/>
          <w:left w:w="0" w:type="dxa"/>
          <w:bottom w:w="0" w:type="dxa"/>
          <w:right w:w="93" w:type="dxa"/>
        </w:tblCellMar>
        <w:tblLook w:val="04A0" w:firstRow="1" w:lastRow="0" w:firstColumn="1" w:lastColumn="0" w:noHBand="0" w:noVBand="1"/>
      </w:tblPr>
      <w:tblGrid>
        <w:gridCol w:w="1018"/>
        <w:gridCol w:w="1416"/>
        <w:gridCol w:w="849"/>
        <w:gridCol w:w="3964"/>
        <w:gridCol w:w="2152"/>
        <w:gridCol w:w="1679"/>
        <w:gridCol w:w="491"/>
        <w:gridCol w:w="2152"/>
        <w:gridCol w:w="2153"/>
      </w:tblGrid>
      <w:tr w:rsidR="00DC5E34" w14:paraId="37F20037" w14:textId="77777777">
        <w:trPr>
          <w:trHeight w:val="680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52584F" w14:textId="77777777" w:rsidR="00DC5E34" w:rsidRDefault="00ED752A">
            <w:pPr>
              <w:spacing w:after="0"/>
              <w:ind w:left="88"/>
              <w:jc w:val="center"/>
            </w:pPr>
            <w:r>
              <w:rPr>
                <w:rFonts w:ascii="Arial" w:eastAsia="Arial" w:hAnsi="Arial" w:cs="Arial"/>
                <w:sz w:val="16"/>
              </w:rPr>
              <w:t>Dział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12C158" w14:textId="77777777" w:rsidR="00DC5E34" w:rsidRDefault="00ED752A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16"/>
              </w:rPr>
              <w:t>Rozdział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900B62" w14:textId="77777777" w:rsidR="00DC5E34" w:rsidRDefault="00ED752A">
            <w:pPr>
              <w:spacing w:after="0"/>
              <w:ind w:left="85"/>
              <w:jc w:val="center"/>
            </w:pPr>
            <w:r>
              <w:rPr>
                <w:rFonts w:ascii="Arial" w:eastAsia="Arial" w:hAnsi="Arial" w:cs="Arial"/>
                <w:sz w:val="16"/>
              </w:rPr>
              <w:t>§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119434" w14:textId="77777777" w:rsidR="00DC5E34" w:rsidRDefault="00ED752A">
            <w:pPr>
              <w:spacing w:after="0"/>
              <w:ind w:left="78"/>
              <w:jc w:val="center"/>
            </w:pPr>
            <w:r>
              <w:rPr>
                <w:rFonts w:ascii="Arial" w:eastAsia="Arial" w:hAnsi="Arial" w:cs="Arial"/>
                <w:sz w:val="16"/>
              </w:rPr>
              <w:t>Nazwa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6F7FE2" w14:textId="77777777" w:rsidR="00DC5E34" w:rsidRDefault="00ED752A">
            <w:pPr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  <w:sz w:val="16"/>
              </w:rPr>
              <w:t>Plan przed zmianą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5589D7A5" w14:textId="77777777" w:rsidR="00DC5E34" w:rsidRDefault="00ED752A">
            <w:pPr>
              <w:spacing w:after="0"/>
              <w:ind w:left="614"/>
            </w:pPr>
            <w:r>
              <w:rPr>
                <w:rFonts w:ascii="Arial" w:eastAsia="Arial" w:hAnsi="Arial" w:cs="Arial"/>
                <w:sz w:val="16"/>
              </w:rPr>
              <w:t>Zmniejszenie</w:t>
            </w:r>
          </w:p>
        </w:tc>
        <w:tc>
          <w:tcPr>
            <w:tcW w:w="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22A6EA" w14:textId="77777777" w:rsidR="00DC5E34" w:rsidRDefault="00DC5E34"/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6A2DE8" w14:textId="77777777" w:rsidR="00DC5E34" w:rsidRDefault="00ED752A">
            <w:pPr>
              <w:spacing w:after="0"/>
              <w:ind w:left="65"/>
              <w:jc w:val="center"/>
            </w:pPr>
            <w:r>
              <w:rPr>
                <w:rFonts w:ascii="Arial" w:eastAsia="Arial" w:hAnsi="Arial" w:cs="Arial"/>
                <w:sz w:val="16"/>
              </w:rPr>
              <w:t>Zwiększenie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700162" w14:textId="77777777" w:rsidR="00DC5E34" w:rsidRDefault="00ED752A">
            <w:pPr>
              <w:spacing w:after="0"/>
              <w:ind w:left="801" w:hanging="446"/>
            </w:pPr>
            <w:r>
              <w:rPr>
                <w:rFonts w:ascii="Arial" w:eastAsia="Arial" w:hAnsi="Arial" w:cs="Arial"/>
                <w:sz w:val="16"/>
              </w:rPr>
              <w:t>Plan po zmianach (5+6+7)</w:t>
            </w:r>
          </w:p>
        </w:tc>
      </w:tr>
      <w:tr w:rsidR="00DC5E34" w14:paraId="33AFAC4C" w14:textId="77777777">
        <w:trPr>
          <w:trHeight w:val="227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FF223C" w14:textId="77777777" w:rsidR="00DC5E34" w:rsidRDefault="00ED752A">
            <w:pPr>
              <w:spacing w:after="0"/>
              <w:ind w:left="87"/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132FC" w14:textId="77777777" w:rsidR="00DC5E34" w:rsidRDefault="00ED752A">
            <w:pPr>
              <w:spacing w:after="0"/>
              <w:ind w:left="84"/>
              <w:jc w:val="center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9DC990" w14:textId="77777777" w:rsidR="00DC5E34" w:rsidRDefault="00ED752A">
            <w:pPr>
              <w:spacing w:after="0"/>
              <w:ind w:left="84"/>
              <w:jc w:val="center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4A4EE3" w14:textId="77777777" w:rsidR="00DC5E34" w:rsidRDefault="00ED752A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C12F6E" w14:textId="77777777" w:rsidR="00DC5E34" w:rsidRDefault="00ED752A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14"/>
              </w:rPr>
              <w:t>5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56458E6A" w14:textId="77777777" w:rsidR="00DC5E34" w:rsidRDefault="00ED752A">
            <w:pPr>
              <w:spacing w:after="0"/>
              <w:ind w:left="561"/>
              <w:jc w:val="center"/>
            </w:pPr>
            <w:r>
              <w:rPr>
                <w:rFonts w:ascii="Arial" w:eastAsia="Arial" w:hAnsi="Arial" w:cs="Arial"/>
                <w:sz w:val="14"/>
              </w:rPr>
              <w:t>6</w:t>
            </w:r>
          </w:p>
        </w:tc>
        <w:tc>
          <w:tcPr>
            <w:tcW w:w="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755139" w14:textId="77777777" w:rsidR="00DC5E34" w:rsidRDefault="00DC5E34"/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B9D3F2" w14:textId="77777777" w:rsidR="00DC5E34" w:rsidRDefault="00ED752A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04B565" w14:textId="77777777" w:rsidR="00DC5E34" w:rsidRDefault="00ED752A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</w:tc>
      </w:tr>
      <w:tr w:rsidR="00DC5E34" w14:paraId="72C1B181" w14:textId="77777777">
        <w:trPr>
          <w:trHeight w:val="283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571B9D2" w14:textId="77777777" w:rsidR="00DC5E34" w:rsidRDefault="00DC5E34"/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6F2A1CE" w14:textId="77777777" w:rsidR="00DC5E34" w:rsidRDefault="00DC5E34"/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53620B2" w14:textId="77777777" w:rsidR="00DC5E34" w:rsidRDefault="00DC5E34"/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89123BB" w14:textId="77777777" w:rsidR="00DC5E34" w:rsidRDefault="00DC5E34"/>
        </w:tc>
        <w:tc>
          <w:tcPr>
            <w:tcW w:w="215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3149953" w14:textId="77777777" w:rsidR="00DC5E34" w:rsidRDefault="00ED752A">
            <w:pPr>
              <w:spacing w:after="0"/>
              <w:ind w:left="399"/>
            </w:pPr>
            <w:r>
              <w:rPr>
                <w:rFonts w:ascii="Arial" w:eastAsia="Arial" w:hAnsi="Arial" w:cs="Arial"/>
                <w:b/>
                <w:sz w:val="16"/>
              </w:rPr>
              <w:t>bieżące</w:t>
            </w:r>
          </w:p>
        </w:tc>
        <w:tc>
          <w:tcPr>
            <w:tcW w:w="16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84AB734" w14:textId="77777777" w:rsidR="00DC5E34" w:rsidRDefault="00DC5E34"/>
        </w:tc>
        <w:tc>
          <w:tcPr>
            <w:tcW w:w="4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5632C9E" w14:textId="77777777" w:rsidR="00DC5E34" w:rsidRDefault="00DC5E34"/>
        </w:tc>
        <w:tc>
          <w:tcPr>
            <w:tcW w:w="215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8B39B5C" w14:textId="77777777" w:rsidR="00DC5E34" w:rsidRDefault="00DC5E34"/>
        </w:tc>
        <w:tc>
          <w:tcPr>
            <w:tcW w:w="21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D5C2344" w14:textId="77777777" w:rsidR="00DC5E34" w:rsidRDefault="00DC5E34"/>
        </w:tc>
      </w:tr>
      <w:tr w:rsidR="00DC5E34" w14:paraId="5B6E3688" w14:textId="77777777">
        <w:trPr>
          <w:trHeight w:val="283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C39ED9" w14:textId="77777777" w:rsidR="00DC5E34" w:rsidRDefault="00ED752A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14"/>
              </w:rPr>
              <w:t>010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B19D68" w14:textId="77777777" w:rsidR="00DC5E34" w:rsidRDefault="00DC5E34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F08FEC" w14:textId="77777777" w:rsidR="00DC5E34" w:rsidRDefault="00DC5E34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CE3537" w14:textId="77777777" w:rsidR="00DC5E34" w:rsidRDefault="00ED752A">
            <w:pPr>
              <w:spacing w:after="0"/>
              <w:ind w:left="137"/>
            </w:pPr>
            <w:r>
              <w:rPr>
                <w:rFonts w:ascii="Arial" w:eastAsia="Arial" w:hAnsi="Arial" w:cs="Arial"/>
                <w:sz w:val="14"/>
              </w:rPr>
              <w:t>Rolnictwo i łowiectwo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DC48B6" w14:textId="77777777" w:rsidR="00DC5E34" w:rsidRDefault="00ED752A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4"/>
              </w:rPr>
              <w:t>248 696,56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3BDE3DC4" w14:textId="77777777" w:rsidR="00DC5E34" w:rsidRDefault="00DC5E34"/>
        </w:tc>
        <w:tc>
          <w:tcPr>
            <w:tcW w:w="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F46543" w14:textId="77777777" w:rsidR="00DC5E34" w:rsidRDefault="00ED752A">
            <w:pPr>
              <w:spacing w:after="0"/>
              <w:ind w:left="125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DDAC1B" w14:textId="77777777" w:rsidR="00DC5E34" w:rsidRDefault="00ED752A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4"/>
              </w:rPr>
              <w:t>239 993,70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206FCF" w14:textId="77777777" w:rsidR="00DC5E34" w:rsidRDefault="00ED752A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4"/>
              </w:rPr>
              <w:t>488 690,26</w:t>
            </w:r>
          </w:p>
        </w:tc>
      </w:tr>
      <w:tr w:rsidR="00DC5E34" w14:paraId="73E0E566" w14:textId="77777777">
        <w:trPr>
          <w:trHeight w:val="567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EF38C" w14:textId="77777777" w:rsidR="00DC5E34" w:rsidRDefault="00DC5E34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20A2A" w14:textId="77777777" w:rsidR="00DC5E34" w:rsidRDefault="00DC5E34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8CD1F6" w14:textId="77777777" w:rsidR="00DC5E34" w:rsidRDefault="00DC5E34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5FA900" w14:textId="77777777" w:rsidR="00DC5E34" w:rsidRDefault="00ED752A">
            <w:pPr>
              <w:spacing w:after="0"/>
              <w:ind w:left="81" w:right="193"/>
            </w:pPr>
            <w:r>
              <w:rPr>
                <w:rFonts w:ascii="Arial" w:eastAsia="Arial" w:hAnsi="Arial" w:cs="Arial"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E34EA5" w14:textId="77777777" w:rsidR="00DC5E34" w:rsidRDefault="00ED752A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724D147D" w14:textId="77777777" w:rsidR="00DC5E34" w:rsidRDefault="00DC5E34"/>
        </w:tc>
        <w:tc>
          <w:tcPr>
            <w:tcW w:w="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17E5B1" w14:textId="77777777" w:rsidR="00DC5E34" w:rsidRDefault="00ED752A">
            <w:pPr>
              <w:spacing w:after="0"/>
              <w:ind w:left="125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D36888" w14:textId="77777777" w:rsidR="00DC5E34" w:rsidRDefault="00ED752A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5DE9D7" w14:textId="77777777" w:rsidR="00DC5E34" w:rsidRDefault="00ED752A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</w:tr>
      <w:tr w:rsidR="00DC5E34" w14:paraId="7BBD2C0B" w14:textId="77777777">
        <w:trPr>
          <w:trHeight w:val="283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CD637B" w14:textId="77777777" w:rsidR="00DC5E34" w:rsidRDefault="00DC5E34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6E2F0B" w14:textId="77777777" w:rsidR="00DC5E34" w:rsidRDefault="00ED752A">
            <w:pPr>
              <w:spacing w:after="0"/>
              <w:ind w:left="78"/>
              <w:jc w:val="center"/>
            </w:pPr>
            <w:r>
              <w:rPr>
                <w:rFonts w:ascii="Arial" w:eastAsia="Arial" w:hAnsi="Arial" w:cs="Arial"/>
                <w:sz w:val="14"/>
              </w:rPr>
              <w:t>01095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0F65CE" w14:textId="77777777" w:rsidR="00DC5E34" w:rsidRDefault="00DC5E34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C15B24" w14:textId="77777777" w:rsidR="00DC5E34" w:rsidRDefault="00ED752A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4"/>
              </w:rPr>
              <w:t>Pozostała działalność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D23C9C" w14:textId="77777777" w:rsidR="00DC5E34" w:rsidRDefault="00ED752A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4"/>
              </w:rPr>
              <w:t>248 696,56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5A6BFFEA" w14:textId="77777777" w:rsidR="00DC5E34" w:rsidRDefault="00DC5E34"/>
        </w:tc>
        <w:tc>
          <w:tcPr>
            <w:tcW w:w="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45ACA4" w14:textId="77777777" w:rsidR="00DC5E34" w:rsidRDefault="00ED752A">
            <w:pPr>
              <w:spacing w:after="0"/>
              <w:ind w:left="125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FCFA5B" w14:textId="77777777" w:rsidR="00DC5E34" w:rsidRDefault="00ED752A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4"/>
              </w:rPr>
              <w:t>239 993,70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1D2263" w14:textId="77777777" w:rsidR="00DC5E34" w:rsidRDefault="00ED752A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4"/>
              </w:rPr>
              <w:t>488 690,26</w:t>
            </w:r>
          </w:p>
        </w:tc>
      </w:tr>
      <w:tr w:rsidR="00DC5E34" w14:paraId="381E0B24" w14:textId="77777777">
        <w:trPr>
          <w:trHeight w:val="567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4F9A68" w14:textId="77777777" w:rsidR="00DC5E34" w:rsidRDefault="00DC5E34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E35DB9" w14:textId="77777777" w:rsidR="00DC5E34" w:rsidRDefault="00DC5E34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8F6929" w14:textId="77777777" w:rsidR="00DC5E34" w:rsidRDefault="00DC5E34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C21366" w14:textId="77777777" w:rsidR="00DC5E34" w:rsidRDefault="00ED752A">
            <w:pPr>
              <w:spacing w:after="0"/>
              <w:ind w:left="81" w:right="193"/>
            </w:pPr>
            <w:r>
              <w:rPr>
                <w:rFonts w:ascii="Arial" w:eastAsia="Arial" w:hAnsi="Arial" w:cs="Arial"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6F1129" w14:textId="77777777" w:rsidR="00DC5E34" w:rsidRDefault="00ED752A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57F23B51" w14:textId="77777777" w:rsidR="00DC5E34" w:rsidRDefault="00DC5E34"/>
        </w:tc>
        <w:tc>
          <w:tcPr>
            <w:tcW w:w="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DA8226" w14:textId="77777777" w:rsidR="00DC5E34" w:rsidRDefault="00ED752A">
            <w:pPr>
              <w:spacing w:after="0"/>
              <w:ind w:left="125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BF989D" w14:textId="77777777" w:rsidR="00DC5E34" w:rsidRDefault="00ED752A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4E8A57" w14:textId="77777777" w:rsidR="00DC5E34" w:rsidRDefault="00ED752A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</w:tr>
      <w:tr w:rsidR="00DC5E34" w14:paraId="0EB58D65" w14:textId="77777777">
        <w:trPr>
          <w:trHeight w:val="226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739E2E41" w14:textId="77777777" w:rsidR="00DC5E34" w:rsidRDefault="00DC5E34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16616D13" w14:textId="77777777" w:rsidR="00DC5E34" w:rsidRDefault="00DC5E34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32A23650" w14:textId="77777777" w:rsidR="00DC5E34" w:rsidRDefault="00DC5E34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140A6EAF" w14:textId="77777777" w:rsidR="00DC5E34" w:rsidRDefault="00ED752A">
            <w:pPr>
              <w:spacing w:after="0"/>
              <w:ind w:left="57"/>
            </w:pPr>
            <w:r>
              <w:rPr>
                <w:rFonts w:ascii="Arial" w:eastAsia="Arial" w:hAnsi="Arial" w:cs="Arial"/>
                <w:sz w:val="14"/>
              </w:rPr>
              <w:t xml:space="preserve">Dotacje celowe otrzymane z budżetu państwa na realizację 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6F44FE52" w14:textId="77777777" w:rsidR="00DC5E34" w:rsidRDefault="00DC5E34"/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14:paraId="44DD8C52" w14:textId="77777777" w:rsidR="00DC5E34" w:rsidRDefault="00DC5E34"/>
        </w:tc>
        <w:tc>
          <w:tcPr>
            <w:tcW w:w="4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14:paraId="025CFB70" w14:textId="77777777" w:rsidR="00DC5E34" w:rsidRDefault="00DC5E34"/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44269C67" w14:textId="77777777" w:rsidR="00DC5E34" w:rsidRDefault="00DC5E34"/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184AF569" w14:textId="77777777" w:rsidR="00DC5E34" w:rsidRDefault="00DC5E34"/>
        </w:tc>
      </w:tr>
      <w:tr w:rsidR="00DC5E34" w14:paraId="7362EB68" w14:textId="77777777">
        <w:trPr>
          <w:trHeight w:val="548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FE23C5" w14:textId="77777777" w:rsidR="00DC5E34" w:rsidRDefault="00DC5E34"/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AF32BA" w14:textId="77777777" w:rsidR="00DC5E34" w:rsidRDefault="00DC5E34"/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39F492" w14:textId="77777777" w:rsidR="00DC5E34" w:rsidRDefault="00ED752A">
            <w:pPr>
              <w:spacing w:after="0"/>
              <w:ind w:left="82"/>
              <w:jc w:val="center"/>
            </w:pPr>
            <w:r>
              <w:rPr>
                <w:rFonts w:ascii="Arial" w:eastAsia="Arial" w:hAnsi="Arial" w:cs="Arial"/>
                <w:sz w:val="14"/>
              </w:rPr>
              <w:t>2010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684733" w14:textId="77777777" w:rsidR="00DC5E34" w:rsidRDefault="00ED752A">
            <w:pPr>
              <w:spacing w:after="0"/>
              <w:ind w:left="81" w:right="169"/>
            </w:pPr>
            <w:r>
              <w:rPr>
                <w:rFonts w:ascii="Arial" w:eastAsia="Arial" w:hAnsi="Arial" w:cs="Arial"/>
                <w:sz w:val="14"/>
              </w:rPr>
              <w:t>zadań bieżących z zakresu administracji rządowej oraz innych zadań zleconych gminie (związkom gmin, związkom powiatowo-gminnym) ustawami</w:t>
            </w:r>
          </w:p>
        </w:tc>
        <w:tc>
          <w:tcPr>
            <w:tcW w:w="2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805847" w14:textId="77777777" w:rsidR="00DC5E34" w:rsidRDefault="00ED752A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4"/>
              </w:rPr>
              <w:t>248 696,56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5CC77315" w14:textId="77777777" w:rsidR="00DC5E34" w:rsidRDefault="00DC5E34"/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96DDEB" w14:textId="77777777" w:rsidR="00DC5E34" w:rsidRDefault="00ED752A">
            <w:pPr>
              <w:spacing w:after="0"/>
              <w:ind w:left="125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CC72CA" w14:textId="77777777" w:rsidR="00DC5E34" w:rsidRDefault="00ED752A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4"/>
              </w:rPr>
              <w:t>239 993,70</w:t>
            </w:r>
          </w:p>
        </w:tc>
        <w:tc>
          <w:tcPr>
            <w:tcW w:w="2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5C70DF" w14:textId="77777777" w:rsidR="00DC5E34" w:rsidRDefault="00ED752A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4"/>
              </w:rPr>
              <w:t>488 690,26</w:t>
            </w:r>
          </w:p>
        </w:tc>
      </w:tr>
      <w:tr w:rsidR="00DC5E34" w14:paraId="0E1B27AF" w14:textId="77777777">
        <w:trPr>
          <w:trHeight w:val="283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EDF12A" w14:textId="77777777" w:rsidR="00DC5E34" w:rsidRDefault="00ED752A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14"/>
              </w:rPr>
              <w:t>801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499FD1" w14:textId="77777777" w:rsidR="00DC5E34" w:rsidRDefault="00DC5E34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84DA4F" w14:textId="77777777" w:rsidR="00DC5E34" w:rsidRDefault="00DC5E34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B7EA2E" w14:textId="77777777" w:rsidR="00DC5E34" w:rsidRDefault="00ED752A">
            <w:pPr>
              <w:spacing w:after="0"/>
              <w:ind w:left="137"/>
            </w:pPr>
            <w:r>
              <w:rPr>
                <w:rFonts w:ascii="Arial" w:eastAsia="Arial" w:hAnsi="Arial" w:cs="Arial"/>
                <w:sz w:val="14"/>
              </w:rPr>
              <w:t>Oświata i wychowanie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9FCC9C" w14:textId="77777777" w:rsidR="00DC5E34" w:rsidRDefault="00ED752A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4"/>
              </w:rPr>
              <w:t>57 000,00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30797E13" w14:textId="77777777" w:rsidR="00DC5E34" w:rsidRDefault="00DC5E34"/>
        </w:tc>
        <w:tc>
          <w:tcPr>
            <w:tcW w:w="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E66D0E" w14:textId="77777777" w:rsidR="00DC5E34" w:rsidRDefault="00ED752A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-10,00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F276E0" w14:textId="77777777" w:rsidR="00DC5E34" w:rsidRDefault="00ED752A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C7191C" w14:textId="77777777" w:rsidR="00DC5E34" w:rsidRDefault="00ED752A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4"/>
              </w:rPr>
              <w:t>56 990,00</w:t>
            </w:r>
          </w:p>
        </w:tc>
      </w:tr>
      <w:tr w:rsidR="00DC5E34" w14:paraId="40D33FA4" w14:textId="77777777">
        <w:trPr>
          <w:trHeight w:val="567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CE1640" w14:textId="77777777" w:rsidR="00DC5E34" w:rsidRDefault="00DC5E34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387F7F" w14:textId="77777777" w:rsidR="00DC5E34" w:rsidRDefault="00DC5E34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801AB4" w14:textId="77777777" w:rsidR="00DC5E34" w:rsidRDefault="00DC5E34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8D5710" w14:textId="77777777" w:rsidR="00DC5E34" w:rsidRDefault="00ED752A">
            <w:pPr>
              <w:spacing w:after="0"/>
              <w:ind w:left="81" w:right="193"/>
            </w:pPr>
            <w:r>
              <w:rPr>
                <w:rFonts w:ascii="Arial" w:eastAsia="Arial" w:hAnsi="Arial" w:cs="Arial"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51DB54" w14:textId="77777777" w:rsidR="00DC5E34" w:rsidRDefault="00ED752A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5A57E92D" w14:textId="77777777" w:rsidR="00DC5E34" w:rsidRDefault="00DC5E34"/>
        </w:tc>
        <w:tc>
          <w:tcPr>
            <w:tcW w:w="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993E02" w14:textId="77777777" w:rsidR="00DC5E34" w:rsidRDefault="00ED752A">
            <w:pPr>
              <w:spacing w:after="0"/>
              <w:ind w:left="125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ECCAB1" w14:textId="77777777" w:rsidR="00DC5E34" w:rsidRDefault="00ED752A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28946F" w14:textId="77777777" w:rsidR="00DC5E34" w:rsidRDefault="00ED752A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</w:tr>
      <w:tr w:rsidR="00DC5E34" w14:paraId="1F9B7A71" w14:textId="77777777">
        <w:trPr>
          <w:trHeight w:val="500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3D3DD7" w14:textId="77777777" w:rsidR="00DC5E34" w:rsidRDefault="00DC5E34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7A0A9D" w14:textId="77777777" w:rsidR="00DC5E34" w:rsidRDefault="00ED752A">
            <w:pPr>
              <w:spacing w:after="0"/>
              <w:ind w:left="78"/>
              <w:jc w:val="center"/>
            </w:pPr>
            <w:r>
              <w:rPr>
                <w:rFonts w:ascii="Arial" w:eastAsia="Arial" w:hAnsi="Arial" w:cs="Arial"/>
                <w:sz w:val="14"/>
              </w:rPr>
              <w:t>80153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F61B00" w14:textId="77777777" w:rsidR="00DC5E34" w:rsidRDefault="00DC5E34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76CA68" w14:textId="77777777" w:rsidR="00DC5E34" w:rsidRDefault="00ED752A">
            <w:pPr>
              <w:spacing w:after="0"/>
              <w:ind w:left="81" w:hanging="24"/>
            </w:pPr>
            <w:r>
              <w:rPr>
                <w:rFonts w:ascii="Arial" w:eastAsia="Arial" w:hAnsi="Arial" w:cs="Arial"/>
                <w:sz w:val="14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3FD7D7" w14:textId="77777777" w:rsidR="00DC5E34" w:rsidRDefault="00ED752A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4"/>
              </w:rPr>
              <w:t>57 000,00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534827B3" w14:textId="77777777" w:rsidR="00DC5E34" w:rsidRDefault="00DC5E34"/>
        </w:tc>
        <w:tc>
          <w:tcPr>
            <w:tcW w:w="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27DAA4" w14:textId="77777777" w:rsidR="00DC5E34" w:rsidRDefault="00ED752A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-10,00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FB8C8A" w14:textId="77777777" w:rsidR="00DC5E34" w:rsidRDefault="00ED752A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4B3E22" w14:textId="77777777" w:rsidR="00DC5E34" w:rsidRDefault="00ED752A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4"/>
              </w:rPr>
              <w:t>56 990,00</w:t>
            </w:r>
          </w:p>
        </w:tc>
      </w:tr>
      <w:tr w:rsidR="00DC5E34" w14:paraId="69520771" w14:textId="77777777">
        <w:trPr>
          <w:trHeight w:val="567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4FD98" w14:textId="77777777" w:rsidR="00DC5E34" w:rsidRDefault="00DC5E34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718110" w14:textId="77777777" w:rsidR="00DC5E34" w:rsidRDefault="00DC5E34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7142A4" w14:textId="77777777" w:rsidR="00DC5E34" w:rsidRDefault="00DC5E34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1662EB" w14:textId="77777777" w:rsidR="00DC5E34" w:rsidRDefault="00ED752A">
            <w:pPr>
              <w:spacing w:after="0"/>
              <w:ind w:left="81" w:right="193"/>
            </w:pPr>
            <w:r>
              <w:rPr>
                <w:rFonts w:ascii="Arial" w:eastAsia="Arial" w:hAnsi="Arial" w:cs="Arial"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DDCD4D" w14:textId="77777777" w:rsidR="00DC5E34" w:rsidRDefault="00ED752A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5A19ED98" w14:textId="77777777" w:rsidR="00DC5E34" w:rsidRDefault="00DC5E34"/>
        </w:tc>
        <w:tc>
          <w:tcPr>
            <w:tcW w:w="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BCCC57" w14:textId="77777777" w:rsidR="00DC5E34" w:rsidRDefault="00ED752A">
            <w:pPr>
              <w:spacing w:after="0"/>
              <w:ind w:left="125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F80390" w14:textId="77777777" w:rsidR="00DC5E34" w:rsidRDefault="00ED752A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ADA2F9" w14:textId="77777777" w:rsidR="00DC5E34" w:rsidRDefault="00ED752A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</w:tr>
      <w:tr w:rsidR="00DC5E34" w14:paraId="2D6BFA84" w14:textId="77777777">
        <w:trPr>
          <w:trHeight w:val="226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0AF463DA" w14:textId="77777777" w:rsidR="00DC5E34" w:rsidRDefault="00DC5E34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5CA767F4" w14:textId="77777777" w:rsidR="00DC5E34" w:rsidRDefault="00DC5E34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1D4BD99A" w14:textId="77777777" w:rsidR="00DC5E34" w:rsidRDefault="00DC5E34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01E7BA3F" w14:textId="77777777" w:rsidR="00DC5E34" w:rsidRDefault="00ED752A">
            <w:pPr>
              <w:spacing w:after="0"/>
              <w:ind w:left="57"/>
            </w:pPr>
            <w:r>
              <w:rPr>
                <w:rFonts w:ascii="Arial" w:eastAsia="Arial" w:hAnsi="Arial" w:cs="Arial"/>
                <w:sz w:val="14"/>
              </w:rPr>
              <w:t xml:space="preserve">Dotacje celowe otrzymane z budżetu państwa na realizację 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31E0B970" w14:textId="77777777" w:rsidR="00DC5E34" w:rsidRDefault="00DC5E34"/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14:paraId="1536BA29" w14:textId="77777777" w:rsidR="00DC5E34" w:rsidRDefault="00DC5E34"/>
        </w:tc>
        <w:tc>
          <w:tcPr>
            <w:tcW w:w="4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14:paraId="6F907169" w14:textId="77777777" w:rsidR="00DC5E34" w:rsidRDefault="00DC5E34"/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135BC408" w14:textId="77777777" w:rsidR="00DC5E34" w:rsidRDefault="00DC5E34"/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427C1630" w14:textId="77777777" w:rsidR="00DC5E34" w:rsidRDefault="00DC5E34"/>
        </w:tc>
      </w:tr>
      <w:tr w:rsidR="00DC5E34" w14:paraId="2365FFC0" w14:textId="77777777">
        <w:trPr>
          <w:trHeight w:val="548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7673F2" w14:textId="77777777" w:rsidR="00DC5E34" w:rsidRDefault="00DC5E34"/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4AC429" w14:textId="77777777" w:rsidR="00DC5E34" w:rsidRDefault="00DC5E34"/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542A0C" w14:textId="77777777" w:rsidR="00DC5E34" w:rsidRDefault="00ED752A">
            <w:pPr>
              <w:spacing w:after="0"/>
              <w:ind w:left="82"/>
              <w:jc w:val="center"/>
            </w:pPr>
            <w:r>
              <w:rPr>
                <w:rFonts w:ascii="Arial" w:eastAsia="Arial" w:hAnsi="Arial" w:cs="Arial"/>
                <w:sz w:val="14"/>
              </w:rPr>
              <w:t>2010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DDB6F9" w14:textId="77777777" w:rsidR="00DC5E34" w:rsidRDefault="00ED752A">
            <w:pPr>
              <w:spacing w:after="0"/>
              <w:ind w:left="81" w:right="169"/>
            </w:pPr>
            <w:r>
              <w:rPr>
                <w:rFonts w:ascii="Arial" w:eastAsia="Arial" w:hAnsi="Arial" w:cs="Arial"/>
                <w:sz w:val="14"/>
              </w:rPr>
              <w:t>zadań bieżących z zakresu administracji rządowej oraz innych zadań zleconych gminie (związkom gmin, związkom powiatowo-gminnym) ustawami</w:t>
            </w:r>
          </w:p>
        </w:tc>
        <w:tc>
          <w:tcPr>
            <w:tcW w:w="2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C1332A" w14:textId="77777777" w:rsidR="00DC5E34" w:rsidRDefault="00ED752A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4"/>
              </w:rPr>
              <w:t>57 000,00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11D4C1C1" w14:textId="77777777" w:rsidR="00DC5E34" w:rsidRDefault="00DC5E34"/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19C761" w14:textId="77777777" w:rsidR="00DC5E34" w:rsidRDefault="00ED752A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-10,00</w:t>
            </w:r>
          </w:p>
        </w:tc>
        <w:tc>
          <w:tcPr>
            <w:tcW w:w="2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02ABE8" w14:textId="77777777" w:rsidR="00DC5E34" w:rsidRDefault="00ED752A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89AAB1" w14:textId="77777777" w:rsidR="00DC5E34" w:rsidRDefault="00ED752A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4"/>
              </w:rPr>
              <w:t>56 990,00</w:t>
            </w:r>
          </w:p>
        </w:tc>
      </w:tr>
      <w:tr w:rsidR="00DC5E34" w14:paraId="0753A1F1" w14:textId="77777777">
        <w:trPr>
          <w:trHeight w:val="283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12C1D" w14:textId="77777777" w:rsidR="00DC5E34" w:rsidRDefault="00ED752A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14"/>
              </w:rPr>
              <w:t>855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61352" w14:textId="77777777" w:rsidR="00DC5E34" w:rsidRDefault="00DC5E34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B0393C" w14:textId="77777777" w:rsidR="00DC5E34" w:rsidRDefault="00DC5E34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9083CB" w14:textId="77777777" w:rsidR="00DC5E34" w:rsidRDefault="00ED752A">
            <w:pPr>
              <w:spacing w:after="0"/>
              <w:ind w:left="137"/>
            </w:pPr>
            <w:r>
              <w:rPr>
                <w:rFonts w:ascii="Arial" w:eastAsia="Arial" w:hAnsi="Arial" w:cs="Arial"/>
                <w:sz w:val="14"/>
              </w:rPr>
              <w:t>Rodzina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CEA26" w14:textId="77777777" w:rsidR="00DC5E34" w:rsidRDefault="00ED752A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4"/>
              </w:rPr>
              <w:t>8 102 180,00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494F80C1" w14:textId="77777777" w:rsidR="00DC5E34" w:rsidRDefault="00DC5E34"/>
        </w:tc>
        <w:tc>
          <w:tcPr>
            <w:tcW w:w="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0B5ADC" w14:textId="77777777" w:rsidR="00DC5E34" w:rsidRDefault="00ED752A">
            <w:pPr>
              <w:spacing w:after="0"/>
              <w:ind w:left="125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A96F3A" w14:textId="77777777" w:rsidR="00DC5E34" w:rsidRDefault="00ED752A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4"/>
              </w:rPr>
              <w:t>87 874,00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1D04F3" w14:textId="77777777" w:rsidR="00DC5E34" w:rsidRDefault="00ED752A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4"/>
              </w:rPr>
              <w:t>8 190 054,00</w:t>
            </w:r>
          </w:p>
        </w:tc>
      </w:tr>
      <w:tr w:rsidR="00DC5E34" w14:paraId="462F5F53" w14:textId="77777777">
        <w:trPr>
          <w:trHeight w:val="567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784EDA" w14:textId="77777777" w:rsidR="00DC5E34" w:rsidRDefault="00DC5E34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75D2CB" w14:textId="77777777" w:rsidR="00DC5E34" w:rsidRDefault="00DC5E34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24882B" w14:textId="77777777" w:rsidR="00DC5E34" w:rsidRDefault="00DC5E34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88ABF9" w14:textId="77777777" w:rsidR="00DC5E34" w:rsidRDefault="00ED752A">
            <w:pPr>
              <w:spacing w:after="0"/>
              <w:ind w:left="81" w:right="193"/>
            </w:pPr>
            <w:r>
              <w:rPr>
                <w:rFonts w:ascii="Arial" w:eastAsia="Arial" w:hAnsi="Arial" w:cs="Arial"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3A1479" w14:textId="77777777" w:rsidR="00DC5E34" w:rsidRDefault="00ED752A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28303575" w14:textId="77777777" w:rsidR="00DC5E34" w:rsidRDefault="00DC5E34"/>
        </w:tc>
        <w:tc>
          <w:tcPr>
            <w:tcW w:w="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7F98A0" w14:textId="77777777" w:rsidR="00DC5E34" w:rsidRDefault="00ED752A">
            <w:pPr>
              <w:spacing w:after="0"/>
              <w:ind w:left="125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0F2B23" w14:textId="77777777" w:rsidR="00DC5E34" w:rsidRDefault="00ED752A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F69E9B" w14:textId="77777777" w:rsidR="00DC5E34" w:rsidRDefault="00ED752A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</w:tr>
      <w:tr w:rsidR="00DC5E34" w14:paraId="15D2DE19" w14:textId="77777777">
        <w:trPr>
          <w:trHeight w:val="500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68C3C7" w14:textId="77777777" w:rsidR="00DC5E34" w:rsidRDefault="00DC5E34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2B6DDB" w14:textId="77777777" w:rsidR="00DC5E34" w:rsidRDefault="00ED752A">
            <w:pPr>
              <w:spacing w:after="0"/>
              <w:ind w:left="78"/>
              <w:jc w:val="center"/>
            </w:pPr>
            <w:r>
              <w:rPr>
                <w:rFonts w:ascii="Arial" w:eastAsia="Arial" w:hAnsi="Arial" w:cs="Arial"/>
                <w:sz w:val="14"/>
              </w:rPr>
              <w:t>85502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2225C1" w14:textId="77777777" w:rsidR="00DC5E34" w:rsidRDefault="00DC5E34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0F239F" w14:textId="77777777" w:rsidR="00DC5E34" w:rsidRDefault="00ED752A">
            <w:pPr>
              <w:spacing w:after="0"/>
              <w:ind w:left="81" w:right="297" w:hanging="24"/>
            </w:pPr>
            <w:r>
              <w:rPr>
                <w:rFonts w:ascii="Arial" w:eastAsia="Arial" w:hAnsi="Arial" w:cs="Arial"/>
                <w:sz w:val="14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D661AE" w14:textId="77777777" w:rsidR="00DC5E34" w:rsidRDefault="00ED752A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4"/>
              </w:rPr>
              <w:t>1 879 000,00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386E1EA9" w14:textId="77777777" w:rsidR="00DC5E34" w:rsidRDefault="00DC5E34"/>
        </w:tc>
        <w:tc>
          <w:tcPr>
            <w:tcW w:w="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9B1A0D" w14:textId="77777777" w:rsidR="00DC5E34" w:rsidRDefault="00ED752A">
            <w:pPr>
              <w:spacing w:after="0"/>
              <w:ind w:left="125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434AB4" w14:textId="77777777" w:rsidR="00DC5E34" w:rsidRDefault="00ED752A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4"/>
              </w:rPr>
              <w:t>87 803,00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95971C" w14:textId="77777777" w:rsidR="00DC5E34" w:rsidRDefault="00ED752A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4"/>
              </w:rPr>
              <w:t>1 966 803,00</w:t>
            </w:r>
          </w:p>
        </w:tc>
      </w:tr>
      <w:tr w:rsidR="00DC5E34" w14:paraId="1755846A" w14:textId="77777777">
        <w:trPr>
          <w:trHeight w:val="567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9F1F27" w14:textId="77777777" w:rsidR="00DC5E34" w:rsidRDefault="00DC5E34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7AEC3D" w14:textId="77777777" w:rsidR="00DC5E34" w:rsidRDefault="00DC5E34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C5CE88" w14:textId="77777777" w:rsidR="00DC5E34" w:rsidRDefault="00DC5E34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91003C" w14:textId="77777777" w:rsidR="00DC5E34" w:rsidRDefault="00ED752A">
            <w:pPr>
              <w:spacing w:after="0"/>
              <w:ind w:left="81" w:right="193"/>
            </w:pPr>
            <w:r>
              <w:rPr>
                <w:rFonts w:ascii="Arial" w:eastAsia="Arial" w:hAnsi="Arial" w:cs="Arial"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C2ECEB" w14:textId="77777777" w:rsidR="00DC5E34" w:rsidRDefault="00ED752A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5B07B528" w14:textId="77777777" w:rsidR="00DC5E34" w:rsidRDefault="00DC5E34"/>
        </w:tc>
        <w:tc>
          <w:tcPr>
            <w:tcW w:w="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BDABCD" w14:textId="77777777" w:rsidR="00DC5E34" w:rsidRDefault="00ED752A">
            <w:pPr>
              <w:spacing w:after="0"/>
              <w:ind w:left="125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74C35E" w14:textId="77777777" w:rsidR="00DC5E34" w:rsidRDefault="00ED752A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77DC91" w14:textId="77777777" w:rsidR="00DC5E34" w:rsidRDefault="00ED752A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</w:tr>
    </w:tbl>
    <w:p w14:paraId="46C592E6" w14:textId="77777777" w:rsidR="00DC5E34" w:rsidRDefault="00ED752A">
      <w:pPr>
        <w:spacing w:after="433"/>
        <w:ind w:left="10" w:right="-15" w:hanging="10"/>
        <w:jc w:val="right"/>
      </w:pPr>
      <w:r>
        <w:rPr>
          <w:rFonts w:ascii="Arial" w:eastAsia="Arial" w:hAnsi="Arial" w:cs="Arial"/>
          <w:sz w:val="16"/>
        </w:rPr>
        <w:t>Strona 1 z 2</w:t>
      </w:r>
    </w:p>
    <w:tbl>
      <w:tblPr>
        <w:tblStyle w:val="TableGrid"/>
        <w:tblW w:w="15874" w:type="dxa"/>
        <w:tblInd w:w="-562" w:type="dxa"/>
        <w:tblCellMar>
          <w:top w:w="16" w:type="dxa"/>
          <w:left w:w="24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1021"/>
        <w:gridCol w:w="1418"/>
        <w:gridCol w:w="850"/>
        <w:gridCol w:w="3969"/>
        <w:gridCol w:w="2154"/>
        <w:gridCol w:w="2154"/>
        <w:gridCol w:w="2154"/>
        <w:gridCol w:w="2154"/>
      </w:tblGrid>
      <w:tr w:rsidR="00DC5E34" w14:paraId="3880614C" w14:textId="77777777">
        <w:trPr>
          <w:trHeight w:val="226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4A16AD5" w14:textId="77777777" w:rsidR="00DC5E34" w:rsidRDefault="00DC5E34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5F8C28B8" w14:textId="77777777" w:rsidR="00DC5E34" w:rsidRDefault="00DC5E34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1F0315A7" w14:textId="77777777" w:rsidR="00DC5E34" w:rsidRDefault="00DC5E34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4627657" w14:textId="77777777" w:rsidR="00DC5E34" w:rsidRDefault="00ED752A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 xml:space="preserve">Dotacje celowe otrzymane z budżetu państwa na realizację 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6062DD2B" w14:textId="77777777" w:rsidR="00DC5E34" w:rsidRDefault="00DC5E34"/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4BCB943C" w14:textId="77777777" w:rsidR="00DC5E34" w:rsidRDefault="00DC5E34"/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5C02A4ED" w14:textId="77777777" w:rsidR="00DC5E34" w:rsidRDefault="00DC5E34"/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6C7DFDD9" w14:textId="77777777" w:rsidR="00DC5E34" w:rsidRDefault="00DC5E34"/>
        </w:tc>
      </w:tr>
      <w:tr w:rsidR="00DC5E34" w14:paraId="1425FC59" w14:textId="77777777">
        <w:trPr>
          <w:trHeight w:val="548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17701" w14:textId="77777777" w:rsidR="00DC5E34" w:rsidRDefault="00DC5E34"/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DF2567" w14:textId="77777777" w:rsidR="00DC5E34" w:rsidRDefault="00DC5E34"/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AA9133" w14:textId="77777777" w:rsidR="00DC5E34" w:rsidRDefault="00ED752A">
            <w:pPr>
              <w:spacing w:after="0"/>
              <w:ind w:right="28"/>
              <w:jc w:val="center"/>
            </w:pPr>
            <w:r>
              <w:rPr>
                <w:rFonts w:ascii="Arial" w:eastAsia="Arial" w:hAnsi="Arial" w:cs="Arial"/>
                <w:sz w:val="14"/>
              </w:rPr>
              <w:t>2010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10E85" w14:textId="77777777" w:rsidR="00DC5E34" w:rsidRDefault="00ED752A">
            <w:pPr>
              <w:spacing w:after="0"/>
              <w:ind w:left="24" w:right="222"/>
            </w:pPr>
            <w:r>
              <w:rPr>
                <w:rFonts w:ascii="Arial" w:eastAsia="Arial" w:hAnsi="Arial" w:cs="Arial"/>
                <w:sz w:val="14"/>
              </w:rPr>
              <w:t>zadań bieżących z zakresu administracji rządowej oraz innych zadań zleconych gminie (związkom gmin, związkom powiatowo-gminnym) ustawami</w:t>
            </w:r>
          </w:p>
        </w:tc>
        <w:tc>
          <w:tcPr>
            <w:tcW w:w="2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E6D89D" w14:textId="77777777" w:rsidR="00DC5E34" w:rsidRDefault="00ED752A">
            <w:pPr>
              <w:spacing w:after="0"/>
              <w:ind w:right="77"/>
              <w:jc w:val="right"/>
            </w:pPr>
            <w:r>
              <w:rPr>
                <w:rFonts w:ascii="Arial" w:eastAsia="Arial" w:hAnsi="Arial" w:cs="Arial"/>
                <w:sz w:val="14"/>
              </w:rPr>
              <w:t>1 879 000,00</w:t>
            </w:r>
          </w:p>
        </w:tc>
        <w:tc>
          <w:tcPr>
            <w:tcW w:w="2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10BFC5" w14:textId="77777777" w:rsidR="00DC5E34" w:rsidRDefault="00ED752A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99E660" w14:textId="77777777" w:rsidR="00DC5E34" w:rsidRDefault="00ED752A">
            <w:pPr>
              <w:spacing w:after="0"/>
              <w:ind w:right="69"/>
              <w:jc w:val="right"/>
            </w:pPr>
            <w:r>
              <w:rPr>
                <w:rFonts w:ascii="Arial" w:eastAsia="Arial" w:hAnsi="Arial" w:cs="Arial"/>
                <w:sz w:val="14"/>
              </w:rPr>
              <w:t>87 803,00</w:t>
            </w:r>
          </w:p>
        </w:tc>
        <w:tc>
          <w:tcPr>
            <w:tcW w:w="2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27BA61" w14:textId="77777777" w:rsidR="00DC5E34" w:rsidRDefault="00ED752A">
            <w:pPr>
              <w:spacing w:after="0"/>
              <w:ind w:right="77"/>
              <w:jc w:val="right"/>
            </w:pPr>
            <w:r>
              <w:rPr>
                <w:rFonts w:ascii="Arial" w:eastAsia="Arial" w:hAnsi="Arial" w:cs="Arial"/>
                <w:sz w:val="14"/>
              </w:rPr>
              <w:t>1 966 803,00</w:t>
            </w:r>
          </w:p>
        </w:tc>
      </w:tr>
      <w:tr w:rsidR="00DC5E34" w14:paraId="4BDC2D56" w14:textId="77777777">
        <w:trPr>
          <w:trHeight w:val="283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EA565" w14:textId="77777777" w:rsidR="00DC5E34" w:rsidRDefault="00DC5E34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BDCF9" w14:textId="77777777" w:rsidR="00DC5E34" w:rsidRDefault="00ED752A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4"/>
              </w:rPr>
              <w:t>85503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C908AA" w14:textId="77777777" w:rsidR="00DC5E34" w:rsidRDefault="00DC5E34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5E0AD1" w14:textId="77777777" w:rsidR="00DC5E34" w:rsidRDefault="00ED752A">
            <w:pPr>
              <w:spacing w:after="0"/>
              <w:ind w:left="24"/>
            </w:pPr>
            <w:r>
              <w:rPr>
                <w:rFonts w:ascii="Arial" w:eastAsia="Arial" w:hAnsi="Arial" w:cs="Arial"/>
                <w:sz w:val="14"/>
              </w:rPr>
              <w:t>Karta Dużej Rodziny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1E271" w14:textId="77777777" w:rsidR="00DC5E34" w:rsidRDefault="00ED752A">
            <w:pPr>
              <w:spacing w:after="0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183,00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E9062E" w14:textId="77777777" w:rsidR="00DC5E34" w:rsidRDefault="00ED752A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9EF9BC" w14:textId="77777777" w:rsidR="00DC5E34" w:rsidRDefault="00ED752A">
            <w:pPr>
              <w:spacing w:after="0"/>
              <w:ind w:right="57"/>
              <w:jc w:val="right"/>
            </w:pPr>
            <w:r>
              <w:rPr>
                <w:rFonts w:ascii="Arial" w:eastAsia="Arial" w:hAnsi="Arial" w:cs="Arial"/>
                <w:sz w:val="14"/>
              </w:rPr>
              <w:t>71,00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DF9821" w14:textId="77777777" w:rsidR="00DC5E34" w:rsidRDefault="00ED752A">
            <w:pPr>
              <w:spacing w:after="0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254,00</w:t>
            </w:r>
          </w:p>
        </w:tc>
      </w:tr>
      <w:tr w:rsidR="00DC5E34" w14:paraId="1259BB47" w14:textId="77777777">
        <w:trPr>
          <w:trHeight w:val="567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C4261D" w14:textId="77777777" w:rsidR="00DC5E34" w:rsidRDefault="00DC5E34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F7199F" w14:textId="77777777" w:rsidR="00DC5E34" w:rsidRDefault="00DC5E34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9EE8F6" w14:textId="77777777" w:rsidR="00DC5E34" w:rsidRDefault="00DC5E34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5C1D7A" w14:textId="77777777" w:rsidR="00DC5E34" w:rsidRDefault="00ED752A">
            <w:pPr>
              <w:spacing w:after="0"/>
              <w:ind w:left="24" w:right="247"/>
            </w:pPr>
            <w:r>
              <w:rPr>
                <w:rFonts w:ascii="Arial" w:eastAsia="Arial" w:hAnsi="Arial" w:cs="Arial"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E3B1AD" w14:textId="77777777" w:rsidR="00DC5E34" w:rsidRDefault="00ED752A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242A50" w14:textId="77777777" w:rsidR="00DC5E34" w:rsidRDefault="00ED752A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78318E" w14:textId="77777777" w:rsidR="00DC5E34" w:rsidRDefault="00ED752A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11DD0A" w14:textId="77777777" w:rsidR="00DC5E34" w:rsidRDefault="00ED752A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</w:tr>
      <w:tr w:rsidR="00DC5E34" w14:paraId="007EE31F" w14:textId="77777777">
        <w:trPr>
          <w:trHeight w:val="226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177242D3" w14:textId="77777777" w:rsidR="00DC5E34" w:rsidRDefault="00DC5E34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157A5CB1" w14:textId="77777777" w:rsidR="00DC5E34" w:rsidRDefault="00DC5E34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1242A315" w14:textId="77777777" w:rsidR="00DC5E34" w:rsidRDefault="00DC5E34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2177199F" w14:textId="77777777" w:rsidR="00DC5E34" w:rsidRDefault="00ED752A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 xml:space="preserve">Dotacje celowe otrzymane z budżetu państwa na realizację 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711EBD0E" w14:textId="77777777" w:rsidR="00DC5E34" w:rsidRDefault="00DC5E34"/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4347A930" w14:textId="77777777" w:rsidR="00DC5E34" w:rsidRDefault="00DC5E34"/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2F326DE1" w14:textId="77777777" w:rsidR="00DC5E34" w:rsidRDefault="00DC5E34"/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3CAE299B" w14:textId="77777777" w:rsidR="00DC5E34" w:rsidRDefault="00DC5E34"/>
        </w:tc>
      </w:tr>
      <w:tr w:rsidR="00DC5E34" w14:paraId="19E611A0" w14:textId="77777777">
        <w:trPr>
          <w:trHeight w:val="548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DBDE80" w14:textId="77777777" w:rsidR="00DC5E34" w:rsidRDefault="00DC5E34"/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F39DDA" w14:textId="77777777" w:rsidR="00DC5E34" w:rsidRDefault="00DC5E34"/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FBB93B" w14:textId="77777777" w:rsidR="00DC5E34" w:rsidRDefault="00ED752A">
            <w:pPr>
              <w:spacing w:after="0"/>
              <w:ind w:right="28"/>
              <w:jc w:val="center"/>
            </w:pPr>
            <w:r>
              <w:rPr>
                <w:rFonts w:ascii="Arial" w:eastAsia="Arial" w:hAnsi="Arial" w:cs="Arial"/>
                <w:sz w:val="14"/>
              </w:rPr>
              <w:t>2010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FDE66C" w14:textId="77777777" w:rsidR="00DC5E34" w:rsidRDefault="00ED752A">
            <w:pPr>
              <w:spacing w:after="0"/>
              <w:ind w:left="24" w:right="222"/>
            </w:pPr>
            <w:r>
              <w:rPr>
                <w:rFonts w:ascii="Arial" w:eastAsia="Arial" w:hAnsi="Arial" w:cs="Arial"/>
                <w:sz w:val="14"/>
              </w:rPr>
              <w:t>zadań bieżących z zakresu administracji rządowej oraz innych zadań zleconych gminie (związkom gmin, związkom powiatowo-gminnym) ustawami</w:t>
            </w:r>
          </w:p>
        </w:tc>
        <w:tc>
          <w:tcPr>
            <w:tcW w:w="2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7D9CD9" w14:textId="77777777" w:rsidR="00DC5E34" w:rsidRDefault="00ED752A">
            <w:pPr>
              <w:spacing w:after="0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183,00</w:t>
            </w:r>
          </w:p>
        </w:tc>
        <w:tc>
          <w:tcPr>
            <w:tcW w:w="2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F6DB9E" w14:textId="77777777" w:rsidR="00DC5E34" w:rsidRDefault="00ED752A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540B5F" w14:textId="77777777" w:rsidR="00DC5E34" w:rsidRDefault="00ED752A">
            <w:pPr>
              <w:spacing w:after="0"/>
              <w:ind w:right="57"/>
              <w:jc w:val="right"/>
            </w:pPr>
            <w:r>
              <w:rPr>
                <w:rFonts w:ascii="Arial" w:eastAsia="Arial" w:hAnsi="Arial" w:cs="Arial"/>
                <w:sz w:val="14"/>
              </w:rPr>
              <w:t>71,00</w:t>
            </w:r>
          </w:p>
        </w:tc>
        <w:tc>
          <w:tcPr>
            <w:tcW w:w="2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452696" w14:textId="77777777" w:rsidR="00DC5E34" w:rsidRDefault="00ED752A">
            <w:pPr>
              <w:spacing w:after="0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254,00</w:t>
            </w:r>
          </w:p>
        </w:tc>
      </w:tr>
      <w:tr w:rsidR="00DC5E34" w14:paraId="665EE6F7" w14:textId="77777777">
        <w:trPr>
          <w:trHeight w:val="283"/>
        </w:trPr>
        <w:tc>
          <w:tcPr>
            <w:tcW w:w="2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A3EE564" w14:textId="77777777" w:rsidR="00DC5E34" w:rsidRDefault="00DC5E34"/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9F304FE" w14:textId="77777777" w:rsidR="00DC5E34" w:rsidRDefault="00DC5E34"/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B13720C" w14:textId="77777777" w:rsidR="00DC5E34" w:rsidRDefault="00ED752A">
            <w:pPr>
              <w:tabs>
                <w:tab w:val="center" w:pos="2946"/>
                <w:tab w:val="right" w:pos="390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6"/>
              </w:rPr>
              <w:t>bieżące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>razem: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AEDCF" w14:textId="77777777" w:rsidR="00DC5E34" w:rsidRDefault="00ED752A">
            <w:pPr>
              <w:spacing w:after="0"/>
              <w:ind w:right="68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8 556 964,56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1E190" w14:textId="77777777" w:rsidR="00DC5E34" w:rsidRDefault="00ED752A">
            <w:pPr>
              <w:spacing w:after="0"/>
              <w:ind w:right="57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-10,00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7101B" w14:textId="77777777" w:rsidR="00DC5E34" w:rsidRDefault="00ED752A">
            <w:pPr>
              <w:spacing w:after="0"/>
              <w:ind w:right="64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327 867,70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19786" w14:textId="77777777" w:rsidR="00DC5E34" w:rsidRDefault="00ED752A">
            <w:pPr>
              <w:spacing w:after="0"/>
              <w:ind w:right="68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8 884 822,26</w:t>
            </w:r>
          </w:p>
        </w:tc>
      </w:tr>
      <w:tr w:rsidR="00DC5E34" w14:paraId="612A56FC" w14:textId="77777777">
        <w:trPr>
          <w:trHeight w:val="567"/>
        </w:trPr>
        <w:tc>
          <w:tcPr>
            <w:tcW w:w="2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1CF7229" w14:textId="77777777" w:rsidR="00DC5E34" w:rsidRDefault="00DC5E34"/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E5B8654" w14:textId="77777777" w:rsidR="00DC5E34" w:rsidRDefault="00DC5E34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D32E3" w14:textId="77777777" w:rsidR="00DC5E34" w:rsidRDefault="00ED752A">
            <w:pPr>
              <w:spacing w:after="0"/>
              <w:ind w:left="24" w:right="247"/>
            </w:pPr>
            <w:r>
              <w:rPr>
                <w:rFonts w:ascii="Arial" w:eastAsia="Arial" w:hAnsi="Arial" w:cs="Arial"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5F75E" w14:textId="77777777" w:rsidR="00DC5E34" w:rsidRDefault="00ED752A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7FC73D" w14:textId="77777777" w:rsidR="00DC5E34" w:rsidRDefault="00ED752A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0B2CD4" w14:textId="77777777" w:rsidR="00DC5E34" w:rsidRDefault="00ED752A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C3874C" w14:textId="77777777" w:rsidR="00DC5E34" w:rsidRDefault="00ED752A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</w:tr>
      <w:tr w:rsidR="00DC5E34" w14:paraId="114A2972" w14:textId="77777777">
        <w:trPr>
          <w:trHeight w:val="283"/>
        </w:trPr>
        <w:tc>
          <w:tcPr>
            <w:tcW w:w="72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7DC5C" w14:textId="77777777" w:rsidR="00DC5E34" w:rsidRDefault="00ED752A">
            <w:pPr>
              <w:spacing w:after="0"/>
              <w:ind w:left="4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Ogółem: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D94F5" w14:textId="77777777" w:rsidR="00DC5E34" w:rsidRDefault="00ED752A">
            <w:pPr>
              <w:spacing w:after="0"/>
              <w:ind w:right="14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8 556 964,56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8452E" w14:textId="77777777" w:rsidR="00DC5E34" w:rsidRDefault="00ED752A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-10,00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2EF2C" w14:textId="77777777" w:rsidR="00DC5E34" w:rsidRDefault="00ED752A">
            <w:pPr>
              <w:spacing w:after="0"/>
              <w:ind w:right="1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327 867,70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E2F52" w14:textId="77777777" w:rsidR="00DC5E34" w:rsidRDefault="00ED752A">
            <w:pPr>
              <w:spacing w:after="0"/>
              <w:ind w:right="14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8 884 822,26</w:t>
            </w:r>
          </w:p>
        </w:tc>
      </w:tr>
      <w:tr w:rsidR="00DC5E34" w14:paraId="18E1DF0A" w14:textId="77777777">
        <w:trPr>
          <w:trHeight w:val="624"/>
        </w:trPr>
        <w:tc>
          <w:tcPr>
            <w:tcW w:w="32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4A6EB" w14:textId="77777777" w:rsidR="00DC5E34" w:rsidRDefault="00DC5E34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48187" w14:textId="77777777" w:rsidR="00DC5E34" w:rsidRDefault="00ED752A">
            <w:pPr>
              <w:spacing w:after="0"/>
              <w:ind w:right="170"/>
            </w:pPr>
            <w:r>
              <w:rPr>
                <w:rFonts w:ascii="Arial" w:eastAsia="Arial" w:hAnsi="Arial" w:cs="Arial"/>
                <w:b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89F10E" w14:textId="77777777" w:rsidR="00DC5E34" w:rsidRDefault="00ED752A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19E32" w14:textId="77777777" w:rsidR="00DC5E34" w:rsidRDefault="00ED752A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4EC499" w14:textId="77777777" w:rsidR="00DC5E34" w:rsidRDefault="00ED752A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D8F2A8" w14:textId="77777777" w:rsidR="00DC5E34" w:rsidRDefault="00ED752A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0,00</w:t>
            </w:r>
          </w:p>
        </w:tc>
      </w:tr>
    </w:tbl>
    <w:p w14:paraId="2C364B77" w14:textId="77777777" w:rsidR="00DC5E34" w:rsidRDefault="00ED752A">
      <w:pPr>
        <w:spacing w:after="5821"/>
      </w:pPr>
      <w:r>
        <w:rPr>
          <w:rFonts w:ascii="Arial" w:eastAsia="Arial" w:hAnsi="Arial" w:cs="Arial"/>
          <w:sz w:val="14"/>
        </w:rPr>
        <w:t>(* kol 2 do wykorzystania fakultatywnego)</w:t>
      </w:r>
    </w:p>
    <w:p w14:paraId="39F9DCFD" w14:textId="77777777" w:rsidR="00DC5E34" w:rsidRDefault="00ED752A">
      <w:pPr>
        <w:spacing w:after="433"/>
        <w:ind w:left="10" w:right="-15" w:hanging="10"/>
        <w:jc w:val="right"/>
      </w:pPr>
      <w:r>
        <w:rPr>
          <w:rFonts w:ascii="Arial" w:eastAsia="Arial" w:hAnsi="Arial" w:cs="Arial"/>
          <w:sz w:val="16"/>
        </w:rPr>
        <w:lastRenderedPageBreak/>
        <w:t>Strona 2 z 2</w:t>
      </w:r>
    </w:p>
    <w:sectPr w:rsidR="00DC5E34">
      <w:pgSz w:w="16838" w:h="11906" w:orient="landscape"/>
      <w:pgMar w:top="567" w:right="788" w:bottom="748" w:left="112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E34"/>
    <w:rsid w:val="00DC5E34"/>
    <w:rsid w:val="00ED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B73F0"/>
  <w15:docId w15:val="{51CD5B8F-0D0F-4211-81B9-860A48F2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523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Markowski USER</dc:creator>
  <cp:keywords/>
  <cp:lastModifiedBy>Piotr Markowski USER</cp:lastModifiedBy>
  <cp:revision>2</cp:revision>
  <dcterms:created xsi:type="dcterms:W3CDTF">2021-10-29T11:22:00Z</dcterms:created>
  <dcterms:modified xsi:type="dcterms:W3CDTF">2021-10-29T11:22:00Z</dcterms:modified>
</cp:coreProperties>
</file>