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EA00D" w14:textId="795BBF64" w:rsidR="00CB7218" w:rsidRPr="00FF0B31" w:rsidRDefault="00CB7218" w:rsidP="00CB7218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IM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>ZP.272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7612C">
        <w:rPr>
          <w:rFonts w:ascii="Times New Roman" w:hAnsi="Times New Roman" w:cs="Times New Roman"/>
          <w:b/>
          <w:bCs/>
          <w:sz w:val="24"/>
          <w:szCs w:val="24"/>
        </w:rPr>
        <w:t>PU.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7612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>.2022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– 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E7F0583" w14:textId="77777777" w:rsidR="00CB7218" w:rsidRPr="00FF0B31" w:rsidRDefault="00CB7218" w:rsidP="00CB721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4A0356EB" w14:textId="77777777" w:rsidR="00CB7218" w:rsidRPr="00FF0B31" w:rsidRDefault="00CB7218" w:rsidP="00CB721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7D2A5786" w14:textId="77777777" w:rsidR="00CB7218" w:rsidRPr="00FF0B31" w:rsidRDefault="00CB7218" w:rsidP="00CB721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5C6CADEF" w14:textId="4FCA6753" w:rsidR="00CB7218" w:rsidRPr="00FF0B31" w:rsidRDefault="00CB7218" w:rsidP="00CB7218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 xml:space="preserve">WYKAZ WYKONANYCH </w:t>
      </w:r>
      <w:r w:rsidR="0087612C">
        <w:rPr>
          <w:rFonts w:ascii="Times New Roman" w:hAnsi="Times New Roman" w:cs="Times New Roman"/>
          <w:b/>
          <w:color w:val="000000" w:themeColor="text1"/>
          <w:sz w:val="28"/>
        </w:rPr>
        <w:t xml:space="preserve">INWENTARYZACJI </w:t>
      </w: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br/>
      </w:r>
    </w:p>
    <w:p w14:paraId="50598636" w14:textId="77777777" w:rsidR="00CB7218" w:rsidRPr="00FF0B31" w:rsidRDefault="00CB7218" w:rsidP="00CB7218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157E9E09" w14:textId="77777777" w:rsidR="00CB7218" w:rsidRPr="00FF0B31" w:rsidRDefault="00CB7218" w:rsidP="00CB7218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Nazwa i adres podmiotu spełniającego warunek: ...............................</w:t>
      </w: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701"/>
        <w:gridCol w:w="1560"/>
        <w:gridCol w:w="1701"/>
        <w:gridCol w:w="1417"/>
        <w:gridCol w:w="1418"/>
      </w:tblGrid>
      <w:tr w:rsidR="00CB7218" w:rsidRPr="00FF0B31" w14:paraId="0DA34F8E" w14:textId="77777777" w:rsidTr="00C64CE1">
        <w:tc>
          <w:tcPr>
            <w:tcW w:w="534" w:type="dxa"/>
          </w:tcPr>
          <w:p w14:paraId="35817FA2" w14:textId="77777777" w:rsidR="00CB7218" w:rsidRPr="00FF0B31" w:rsidRDefault="00CB7218" w:rsidP="00C64CE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Lp.</w:t>
            </w:r>
          </w:p>
        </w:tc>
        <w:tc>
          <w:tcPr>
            <w:tcW w:w="1275" w:type="dxa"/>
          </w:tcPr>
          <w:p w14:paraId="440A44D1" w14:textId="77777777" w:rsidR="00CB7218" w:rsidRPr="00FF0B31" w:rsidRDefault="00CB7218" w:rsidP="00C64CE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Nazwa </w:t>
            </w:r>
          </w:p>
          <w:p w14:paraId="58FECD08" w14:textId="7BFD9115" w:rsidR="00CB7218" w:rsidRPr="00FF0B31" w:rsidRDefault="00CB7218" w:rsidP="00C64CE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Wykonanej </w:t>
            </w:r>
            <w:r w:rsidR="0087612C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Inwentaryzacji </w:t>
            </w:r>
          </w:p>
        </w:tc>
        <w:tc>
          <w:tcPr>
            <w:tcW w:w="1701" w:type="dxa"/>
          </w:tcPr>
          <w:p w14:paraId="420C9435" w14:textId="49B3D767" w:rsidR="00CB7218" w:rsidRPr="00FF0B31" w:rsidRDefault="00CB7218" w:rsidP="00C64CE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Opis i zakres </w:t>
            </w:r>
          </w:p>
        </w:tc>
        <w:tc>
          <w:tcPr>
            <w:tcW w:w="1560" w:type="dxa"/>
          </w:tcPr>
          <w:p w14:paraId="779E8918" w14:textId="77777777" w:rsidR="00CB7218" w:rsidRPr="00FF0B31" w:rsidRDefault="00CB7218" w:rsidP="00C64CE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Data rozpoczęcia i zakończenia realizacji (d-m-r)</w:t>
            </w:r>
          </w:p>
        </w:tc>
        <w:tc>
          <w:tcPr>
            <w:tcW w:w="1701" w:type="dxa"/>
          </w:tcPr>
          <w:p w14:paraId="17FE67BD" w14:textId="135B5F2A" w:rsidR="00CB7218" w:rsidRPr="00FF0B31" w:rsidRDefault="00CB7218" w:rsidP="00C64CE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Wartość  brutto </w:t>
            </w:r>
          </w:p>
        </w:tc>
        <w:tc>
          <w:tcPr>
            <w:tcW w:w="1417" w:type="dxa"/>
          </w:tcPr>
          <w:p w14:paraId="15DE879E" w14:textId="77777777" w:rsidR="00CB7218" w:rsidRPr="00FF0B31" w:rsidRDefault="00CB7218" w:rsidP="00C64CE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Nazwa i adres wykonawcy </w:t>
            </w:r>
          </w:p>
        </w:tc>
        <w:tc>
          <w:tcPr>
            <w:tcW w:w="1418" w:type="dxa"/>
          </w:tcPr>
          <w:p w14:paraId="15057698" w14:textId="77777777" w:rsidR="00CB7218" w:rsidRPr="00FF0B31" w:rsidRDefault="00CB7218" w:rsidP="00C64CE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Zamawiający (nazwa, adres, telefon)</w:t>
            </w:r>
          </w:p>
        </w:tc>
      </w:tr>
      <w:tr w:rsidR="00CB7218" w:rsidRPr="00FF0B31" w14:paraId="30810BD6" w14:textId="77777777" w:rsidTr="00C64CE1">
        <w:tc>
          <w:tcPr>
            <w:tcW w:w="534" w:type="dxa"/>
          </w:tcPr>
          <w:p w14:paraId="4D2FC61D" w14:textId="77777777" w:rsidR="00CB7218" w:rsidRPr="00FF0B31" w:rsidRDefault="00CB7218" w:rsidP="00C64CE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3CD023F9" w14:textId="77777777" w:rsidR="00CB7218" w:rsidRPr="00FF0B31" w:rsidRDefault="00CB7218" w:rsidP="00C64CE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800CE58" w14:textId="77777777" w:rsidR="00CB7218" w:rsidRPr="00FF0B31" w:rsidRDefault="00CB7218" w:rsidP="00C64CE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1F8B2FF" w14:textId="77777777" w:rsidR="00CB7218" w:rsidRPr="00FF0B31" w:rsidRDefault="00CB7218" w:rsidP="00C64CE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CF7E735" w14:textId="77777777" w:rsidR="00CB7218" w:rsidRPr="00FF0B31" w:rsidRDefault="00CB7218" w:rsidP="00C64CE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7D6DBEC8" w14:textId="77777777" w:rsidR="00CB7218" w:rsidRPr="00FF0B31" w:rsidRDefault="00CB7218" w:rsidP="00C64CE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14:paraId="763CF976" w14:textId="77777777" w:rsidR="00CB7218" w:rsidRPr="00FF0B31" w:rsidRDefault="00CB7218" w:rsidP="00C64CE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1C3B18FC" w14:textId="77777777" w:rsidR="00CB7218" w:rsidRPr="00FF0B31" w:rsidRDefault="00CB7218" w:rsidP="00C64CE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223A2B6E" w14:textId="77777777" w:rsidR="00CB7218" w:rsidRPr="00FF0B31" w:rsidRDefault="00CB7218" w:rsidP="00C64CE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14:paraId="2CA0D110" w14:textId="77777777" w:rsidR="00CB7218" w:rsidRPr="00FF0B31" w:rsidRDefault="00CB7218" w:rsidP="00C64CE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7218" w:rsidRPr="00FF0B31" w14:paraId="7D12AD01" w14:textId="77777777" w:rsidTr="00C64CE1">
        <w:trPr>
          <w:trHeight w:val="1839"/>
        </w:trPr>
        <w:tc>
          <w:tcPr>
            <w:tcW w:w="534" w:type="dxa"/>
          </w:tcPr>
          <w:p w14:paraId="61AFCCFC" w14:textId="77777777" w:rsidR="00CB7218" w:rsidRPr="00FF0B31" w:rsidRDefault="00CB7218" w:rsidP="00C64CE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3057BAE3" w14:textId="77777777" w:rsidR="00CB7218" w:rsidRPr="00FF0B31" w:rsidRDefault="00CB7218" w:rsidP="00C64CE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30A95A0D" w14:textId="77777777" w:rsidR="00CB7218" w:rsidRPr="00FF0B31" w:rsidRDefault="00CB7218" w:rsidP="00C64CE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14:paraId="6BF0786A" w14:textId="77777777" w:rsidR="00CB7218" w:rsidRPr="00FF0B31" w:rsidRDefault="00CB7218" w:rsidP="00C64CE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03487698" w14:textId="77777777" w:rsidR="00CB7218" w:rsidRPr="00FF0B31" w:rsidRDefault="00CB7218" w:rsidP="00C64CE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0DFA50E8" w14:textId="77777777" w:rsidR="00CB7218" w:rsidRPr="00FF0B31" w:rsidRDefault="00CB7218" w:rsidP="00C64CE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14:paraId="56FE83C9" w14:textId="77777777" w:rsidR="00CB7218" w:rsidRPr="00FF0B31" w:rsidRDefault="00CB7218" w:rsidP="00C64CE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5083EA49" w14:textId="77777777" w:rsidR="00CB7218" w:rsidRPr="00FF0B31" w:rsidRDefault="00CB7218" w:rsidP="00CB7218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6FBFD426" w14:textId="77777777" w:rsidR="00CB7218" w:rsidRPr="00FF0B31" w:rsidRDefault="00CB7218" w:rsidP="00CB7218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2D3AA9A5" w14:textId="77777777" w:rsidR="00CB7218" w:rsidRPr="00FF0B31" w:rsidRDefault="00CB7218" w:rsidP="00CB7218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3E8AF1E3" w14:textId="77777777" w:rsidR="00CB7218" w:rsidRPr="00FF0B31" w:rsidRDefault="00CB7218" w:rsidP="00CB7218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</w:t>
      </w:r>
    </w:p>
    <w:p w14:paraId="736E6E39" w14:textId="77777777" w:rsidR="00CB7218" w:rsidRPr="00FF0B31" w:rsidRDefault="00CB7218" w:rsidP="00CB7218">
      <w:pPr>
        <w:spacing w:line="360" w:lineRule="auto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Podpisy osób uprawionych do składania oświadczeń</w:t>
      </w:r>
    </w:p>
    <w:p w14:paraId="6E877BF6" w14:textId="77777777" w:rsidR="00CB7218" w:rsidRPr="00FF0B31" w:rsidRDefault="00CB7218" w:rsidP="00CB7218">
      <w:pPr>
        <w:spacing w:line="360" w:lineRule="auto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Woli w imieniu wykonawcy</w:t>
      </w:r>
    </w:p>
    <w:p w14:paraId="1C306488" w14:textId="335E9272" w:rsidR="00CB7218" w:rsidRDefault="00CB7218" w:rsidP="00CB7218">
      <w:pPr>
        <w:rPr>
          <w:rFonts w:ascii="Times New Roman" w:hAnsi="Times New Roman" w:cs="Times New Roman"/>
          <w:color w:val="000000" w:themeColor="text1"/>
        </w:rPr>
      </w:pPr>
    </w:p>
    <w:p w14:paraId="4E24DE21" w14:textId="776A7319" w:rsidR="0087612C" w:rsidRDefault="0087612C" w:rsidP="00CB7218">
      <w:pPr>
        <w:rPr>
          <w:rFonts w:ascii="Times New Roman" w:hAnsi="Times New Roman" w:cs="Times New Roman"/>
          <w:color w:val="000000" w:themeColor="text1"/>
        </w:rPr>
      </w:pPr>
    </w:p>
    <w:p w14:paraId="49CE817D" w14:textId="77777777" w:rsidR="0087612C" w:rsidRPr="00FF0B31" w:rsidRDefault="0087612C" w:rsidP="00CB72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8D7FAA" w14:textId="6CC7C553" w:rsidR="00CB7218" w:rsidRDefault="00CB7218" w:rsidP="00CB7218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IM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>ZP.272.</w:t>
      </w:r>
      <w:r w:rsidR="0087612C">
        <w:rPr>
          <w:rFonts w:ascii="Times New Roman" w:hAnsi="Times New Roman" w:cs="Times New Roman"/>
          <w:b/>
          <w:bCs/>
          <w:sz w:val="24"/>
          <w:szCs w:val="24"/>
        </w:rPr>
        <w:t>PU.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7612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>.2022 –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Załącznik </w:t>
      </w:r>
      <w:r w:rsidR="0087612C">
        <w:rPr>
          <w:rFonts w:ascii="Times New Roman" w:hAnsi="Times New Roman" w:cs="Times New Roman"/>
          <w:b/>
          <w:bCs/>
          <w:sz w:val="24"/>
          <w:szCs w:val="24"/>
        </w:rPr>
        <w:t>nr 3</w:t>
      </w:r>
    </w:p>
    <w:p w14:paraId="7A781B99" w14:textId="77777777" w:rsidR="0087612C" w:rsidRPr="00FF0B31" w:rsidRDefault="0087612C" w:rsidP="00CB7218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A675075" w14:textId="77777777" w:rsidR="00CB7218" w:rsidRPr="00FF0B31" w:rsidRDefault="00CB7218" w:rsidP="00CB721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48867F15" w14:textId="77777777" w:rsidR="00CB7218" w:rsidRPr="00FF0B31" w:rsidRDefault="00CB7218" w:rsidP="00CB7218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>WYKAZ OSÓB, KTÓRYMI DYSPONUJE WYKONAWCA</w:t>
      </w:r>
    </w:p>
    <w:p w14:paraId="6AC615A7" w14:textId="77777777" w:rsidR="00CB7218" w:rsidRPr="00FF0B31" w:rsidRDefault="00CB7218" w:rsidP="00CB7218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>I KTÓRE BĘDĄ UCZESTNICZYĆ W WYKONYWANIU ZAMÓWIENIA</w:t>
      </w:r>
    </w:p>
    <w:p w14:paraId="595779DD" w14:textId="77777777" w:rsidR="00CB7218" w:rsidRPr="00FF0B31" w:rsidRDefault="00CB7218" w:rsidP="00CB7218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14:paraId="0BEAF525" w14:textId="77777777" w:rsidR="00CB7218" w:rsidRPr="00FF0B31" w:rsidRDefault="00CB7218" w:rsidP="00CB7218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Nazwa i adres podmiotu spełniającego warunek: .......................................</w:t>
      </w:r>
    </w:p>
    <w:tbl>
      <w:tblPr>
        <w:tblStyle w:val="Tabela-Siatka"/>
        <w:tblW w:w="9669" w:type="dxa"/>
        <w:tblInd w:w="-318" w:type="dxa"/>
        <w:tblLook w:val="04A0" w:firstRow="1" w:lastRow="0" w:firstColumn="1" w:lastColumn="0" w:noHBand="0" w:noVBand="1"/>
      </w:tblPr>
      <w:tblGrid>
        <w:gridCol w:w="5273"/>
        <w:gridCol w:w="4396"/>
      </w:tblGrid>
      <w:tr w:rsidR="00CB7218" w:rsidRPr="00FF0B31" w14:paraId="6D4A62EB" w14:textId="77777777" w:rsidTr="00C64CE1">
        <w:tc>
          <w:tcPr>
            <w:tcW w:w="5273" w:type="dxa"/>
            <w:vAlign w:val="center"/>
          </w:tcPr>
          <w:p w14:paraId="4FCB4875" w14:textId="58EE382A" w:rsidR="00CB7218" w:rsidRPr="00A507D6" w:rsidRDefault="00CB7218" w:rsidP="00C64CE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07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Imię i nazwisko osoby,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posiadającej uprawnienia zgodnie z zapisami </w:t>
            </w:r>
            <w:r w:rsidR="008761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zawartymi w zapytaniu ofertowym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96" w:type="dxa"/>
            <w:vAlign w:val="center"/>
          </w:tcPr>
          <w:p w14:paraId="44A79D4D" w14:textId="0BB190E4" w:rsidR="00CB7218" w:rsidRPr="00A507D6" w:rsidRDefault="0087612C" w:rsidP="00C64CE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  <w:r w:rsidRPr="00A507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umer uprawnień wraz z ich szczegółowym zakresem, data wydania uprawnień, nazwa organu, który je wydał lub kopia uprawnień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</w:tc>
      </w:tr>
      <w:tr w:rsidR="00CB7218" w:rsidRPr="00FF0B31" w14:paraId="59C040A3" w14:textId="77777777" w:rsidTr="00CB7218">
        <w:trPr>
          <w:trHeight w:val="695"/>
        </w:trPr>
        <w:tc>
          <w:tcPr>
            <w:tcW w:w="5273" w:type="dxa"/>
            <w:vAlign w:val="center"/>
          </w:tcPr>
          <w:p w14:paraId="59C1CA4E" w14:textId="77777777" w:rsidR="00CB7218" w:rsidRPr="00FF0B31" w:rsidRDefault="00CB7218" w:rsidP="00C64CE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6" w:type="dxa"/>
          </w:tcPr>
          <w:p w14:paraId="7A7AF2C4" w14:textId="77777777" w:rsidR="00CB7218" w:rsidRPr="00FF0B31" w:rsidRDefault="00CB7218" w:rsidP="00C64CE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7218" w:rsidRPr="00FF0B31" w14:paraId="0BAC16B1" w14:textId="77777777" w:rsidTr="00CB7218">
        <w:trPr>
          <w:trHeight w:val="680"/>
        </w:trPr>
        <w:tc>
          <w:tcPr>
            <w:tcW w:w="5273" w:type="dxa"/>
            <w:vAlign w:val="center"/>
          </w:tcPr>
          <w:p w14:paraId="3F7C9BBC" w14:textId="77777777" w:rsidR="00CB7218" w:rsidRPr="00FF0B31" w:rsidRDefault="00CB7218" w:rsidP="00C64CE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6" w:type="dxa"/>
          </w:tcPr>
          <w:p w14:paraId="2A6F5211" w14:textId="77777777" w:rsidR="00CB7218" w:rsidRPr="00FF0B31" w:rsidRDefault="00CB7218" w:rsidP="00C64CE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7218" w:rsidRPr="00FF0B31" w14:paraId="7E976724" w14:textId="77777777" w:rsidTr="00CB7218">
        <w:trPr>
          <w:trHeight w:val="821"/>
        </w:trPr>
        <w:tc>
          <w:tcPr>
            <w:tcW w:w="5273" w:type="dxa"/>
            <w:vAlign w:val="center"/>
          </w:tcPr>
          <w:p w14:paraId="63EF46D6" w14:textId="77777777" w:rsidR="00CB7218" w:rsidRPr="00FF0B31" w:rsidRDefault="00CB7218" w:rsidP="00C64CE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6" w:type="dxa"/>
          </w:tcPr>
          <w:p w14:paraId="6D7D64F8" w14:textId="77777777" w:rsidR="00CB7218" w:rsidRPr="00FF0B31" w:rsidRDefault="00CB7218" w:rsidP="00C64CE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44F0C6C" w14:textId="77777777" w:rsidR="0087612C" w:rsidRDefault="0087612C" w:rsidP="00CB7218">
      <w:pPr>
        <w:pStyle w:val="Akapitzlist"/>
        <w:spacing w:line="360" w:lineRule="auto"/>
        <w:ind w:left="284"/>
        <w:jc w:val="right"/>
        <w:rPr>
          <w:rFonts w:ascii="Times New Roman" w:hAnsi="Times New Roman" w:cs="Times New Roman"/>
          <w:color w:val="000000" w:themeColor="text1"/>
        </w:rPr>
      </w:pPr>
    </w:p>
    <w:p w14:paraId="229FA0F4" w14:textId="77777777" w:rsidR="0087612C" w:rsidRDefault="0087612C" w:rsidP="00CB7218">
      <w:pPr>
        <w:pStyle w:val="Akapitzlist"/>
        <w:spacing w:line="360" w:lineRule="auto"/>
        <w:ind w:left="284"/>
        <w:jc w:val="right"/>
        <w:rPr>
          <w:rFonts w:ascii="Times New Roman" w:hAnsi="Times New Roman" w:cs="Times New Roman"/>
          <w:color w:val="000000" w:themeColor="text1"/>
        </w:rPr>
      </w:pPr>
    </w:p>
    <w:p w14:paraId="34B4825F" w14:textId="77777777" w:rsidR="0087612C" w:rsidRDefault="0087612C" w:rsidP="00CB7218">
      <w:pPr>
        <w:pStyle w:val="Akapitzlist"/>
        <w:spacing w:line="360" w:lineRule="auto"/>
        <w:ind w:left="284"/>
        <w:jc w:val="right"/>
        <w:rPr>
          <w:rFonts w:ascii="Times New Roman" w:hAnsi="Times New Roman" w:cs="Times New Roman"/>
          <w:color w:val="000000" w:themeColor="text1"/>
        </w:rPr>
      </w:pPr>
    </w:p>
    <w:p w14:paraId="1DD7F3A3" w14:textId="77777777" w:rsidR="0087612C" w:rsidRDefault="0087612C" w:rsidP="00CB7218">
      <w:pPr>
        <w:pStyle w:val="Akapitzlist"/>
        <w:spacing w:line="360" w:lineRule="auto"/>
        <w:ind w:left="284"/>
        <w:jc w:val="right"/>
        <w:rPr>
          <w:rFonts w:ascii="Times New Roman" w:hAnsi="Times New Roman" w:cs="Times New Roman"/>
          <w:color w:val="000000" w:themeColor="text1"/>
        </w:rPr>
      </w:pPr>
    </w:p>
    <w:p w14:paraId="24C31E31" w14:textId="77777777" w:rsidR="0087612C" w:rsidRDefault="0087612C" w:rsidP="00CB7218">
      <w:pPr>
        <w:pStyle w:val="Akapitzlist"/>
        <w:spacing w:line="360" w:lineRule="auto"/>
        <w:ind w:left="284"/>
        <w:jc w:val="right"/>
        <w:rPr>
          <w:rFonts w:ascii="Times New Roman" w:hAnsi="Times New Roman" w:cs="Times New Roman"/>
          <w:color w:val="000000" w:themeColor="text1"/>
        </w:rPr>
      </w:pPr>
    </w:p>
    <w:p w14:paraId="73CB79AD" w14:textId="00AA6A78" w:rsidR="00CB7218" w:rsidRPr="00FF0B31" w:rsidRDefault="00CB7218" w:rsidP="00CB7218">
      <w:pPr>
        <w:pStyle w:val="Akapitzlist"/>
        <w:spacing w:line="360" w:lineRule="auto"/>
        <w:ind w:left="284"/>
        <w:jc w:val="right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......................................................................</w:t>
      </w:r>
    </w:p>
    <w:p w14:paraId="6007CC78" w14:textId="77777777" w:rsidR="00CB7218" w:rsidRPr="00FF0B31" w:rsidRDefault="00CB7218" w:rsidP="00CB7218">
      <w:pPr>
        <w:pStyle w:val="Akapitzlist"/>
        <w:spacing w:line="360" w:lineRule="auto"/>
        <w:ind w:left="284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Podpisy osób uprawnionych do składania oświadczeń</w:t>
      </w:r>
    </w:p>
    <w:p w14:paraId="263C03B8" w14:textId="77777777" w:rsidR="00CB7218" w:rsidRPr="00516B70" w:rsidRDefault="00CB7218" w:rsidP="00CB7218">
      <w:pPr>
        <w:pStyle w:val="Akapitzlist"/>
        <w:spacing w:line="360" w:lineRule="auto"/>
        <w:ind w:left="284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Woli w imieniu wykonawcy</w:t>
      </w:r>
    </w:p>
    <w:p w14:paraId="01187340" w14:textId="6C69F1CD" w:rsidR="00CB7218" w:rsidRPr="00C66182" w:rsidRDefault="00CB7218" w:rsidP="00CB7218">
      <w:pPr>
        <w:pStyle w:val="Akapitzlist"/>
        <w:spacing w:line="360" w:lineRule="auto"/>
        <w:ind w:left="4253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sectPr w:rsidR="00CB7218" w:rsidRPr="00C66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B5B95"/>
    <w:multiLevelType w:val="multilevel"/>
    <w:tmpl w:val="D222DBE8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)"/>
      <w:lvlJc w:val="left"/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1" w15:restartNumberingAfterBreak="0">
    <w:nsid w:val="53BC1DD1"/>
    <w:multiLevelType w:val="hybridMultilevel"/>
    <w:tmpl w:val="FEFCB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31D9E"/>
    <w:multiLevelType w:val="hybridMultilevel"/>
    <w:tmpl w:val="6EC290CC"/>
    <w:lvl w:ilvl="0" w:tplc="8DB609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880474">
    <w:abstractNumId w:val="1"/>
  </w:num>
  <w:num w:numId="2" w16cid:durableId="1336803621">
    <w:abstractNumId w:val="0"/>
  </w:num>
  <w:num w:numId="3" w16cid:durableId="457332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218"/>
    <w:rsid w:val="003358FE"/>
    <w:rsid w:val="00565283"/>
    <w:rsid w:val="0087612C"/>
    <w:rsid w:val="008D3CBA"/>
    <w:rsid w:val="009070B7"/>
    <w:rsid w:val="00C66182"/>
    <w:rsid w:val="00CB7218"/>
    <w:rsid w:val="00CF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DB64"/>
  <w15:chartTrackingRefBased/>
  <w15:docId w15:val="{09CF61A4-AA25-469A-8474-ECE5DEEA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72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normalny tekst,Akapit z list¹"/>
    <w:basedOn w:val="Normalny"/>
    <w:link w:val="AkapitzlistZnak"/>
    <w:qFormat/>
    <w:rsid w:val="00CB7218"/>
    <w:pPr>
      <w:ind w:left="720"/>
      <w:contextualSpacing/>
    </w:pPr>
  </w:style>
  <w:style w:type="character" w:customStyle="1" w:styleId="AkapitzlistZnak">
    <w:name w:val="Akapit z listą Znak"/>
    <w:aliases w:val="1.Nagłówek Znak,normalny tekst Znak,Akapit z list¹ Znak"/>
    <w:link w:val="Akapitzlist"/>
    <w:rsid w:val="00CB7218"/>
  </w:style>
  <w:style w:type="table" w:styleId="Tabela-Siatka">
    <w:name w:val="Table Grid"/>
    <w:basedOn w:val="Standardowy"/>
    <w:uiPriority w:val="39"/>
    <w:rsid w:val="00CB7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uiPriority w:val="99"/>
    <w:rsid w:val="00CB72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CB7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Hyziak</dc:creator>
  <cp:keywords/>
  <dc:description/>
  <cp:lastModifiedBy>Monika Hyziak</cp:lastModifiedBy>
  <cp:revision>2</cp:revision>
  <dcterms:created xsi:type="dcterms:W3CDTF">2022-10-21T11:01:00Z</dcterms:created>
  <dcterms:modified xsi:type="dcterms:W3CDTF">2022-10-21T11:01:00Z</dcterms:modified>
</cp:coreProperties>
</file>