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A00D" w14:textId="3178EBE9" w:rsidR="00CB7218" w:rsidRPr="00FF0B31" w:rsidRDefault="00CB7218" w:rsidP="00CB721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</w:t>
      </w:r>
      <w:r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8D3CB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E7F0583" w14:textId="77777777" w:rsidR="00CB7218" w:rsidRPr="00FF0B31" w:rsidRDefault="00CB7218" w:rsidP="00CB72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A0356EB" w14:textId="77777777" w:rsidR="00CB7218" w:rsidRPr="00FF0B31" w:rsidRDefault="00CB7218" w:rsidP="00CB72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D2A5786" w14:textId="77777777" w:rsidR="00CB7218" w:rsidRPr="00FF0B31" w:rsidRDefault="00CB7218" w:rsidP="00CB72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C6CADEF" w14:textId="2E1E49BC" w:rsidR="00CB7218" w:rsidRPr="00FF0B31" w:rsidRDefault="00CB7218" w:rsidP="00CB721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</w:t>
      </w:r>
      <w:r w:rsidR="008D3CBA">
        <w:rPr>
          <w:rFonts w:ascii="Times New Roman" w:hAnsi="Times New Roman" w:cs="Times New Roman"/>
          <w:b/>
          <w:color w:val="000000" w:themeColor="text1"/>
          <w:sz w:val="28"/>
        </w:rPr>
        <w:t>ROBÓT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określone w pkt. </w:t>
      </w:r>
      <w:r>
        <w:rPr>
          <w:rFonts w:ascii="Times New Roman" w:hAnsi="Times New Roman" w:cs="Times New Roman"/>
          <w:b/>
          <w:color w:val="000000" w:themeColor="text1"/>
          <w:sz w:val="28"/>
        </w:rPr>
        <w:t>X</w:t>
      </w:r>
      <w:r w:rsidR="008D3CBA"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50598636" w14:textId="77777777" w:rsidR="00CB7218" w:rsidRPr="00FF0B31" w:rsidRDefault="00CB7218" w:rsidP="00CB721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157E9E09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CB7218" w:rsidRPr="00FF0B31" w14:paraId="0DA34F8E" w14:textId="77777777" w:rsidTr="00C64CE1">
        <w:tc>
          <w:tcPr>
            <w:tcW w:w="534" w:type="dxa"/>
          </w:tcPr>
          <w:p w14:paraId="35817FA2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440A44D1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58FECD08" w14:textId="1CDF4643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Wykonanej </w:t>
            </w:r>
            <w:r w:rsidR="008D3CB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roboty</w:t>
            </w:r>
          </w:p>
        </w:tc>
        <w:tc>
          <w:tcPr>
            <w:tcW w:w="1701" w:type="dxa"/>
          </w:tcPr>
          <w:p w14:paraId="420C9435" w14:textId="7085F60D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Opis i zakres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wykonywanej </w:t>
            </w:r>
            <w:r w:rsidR="008D3CB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roboty</w:t>
            </w:r>
          </w:p>
        </w:tc>
        <w:tc>
          <w:tcPr>
            <w:tcW w:w="1560" w:type="dxa"/>
          </w:tcPr>
          <w:p w14:paraId="779E891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Data rozpoczęcia i zakończenia realizacji (d-m-r)</w:t>
            </w:r>
          </w:p>
        </w:tc>
        <w:tc>
          <w:tcPr>
            <w:tcW w:w="1701" w:type="dxa"/>
          </w:tcPr>
          <w:p w14:paraId="17FE67BD" w14:textId="2E660B9F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Wartość  brutto zrealizowan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ej </w:t>
            </w:r>
            <w:r w:rsidR="008D3CB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roboty</w:t>
            </w:r>
          </w:p>
        </w:tc>
        <w:tc>
          <w:tcPr>
            <w:tcW w:w="1417" w:type="dxa"/>
          </w:tcPr>
          <w:p w14:paraId="15DE879E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i adres wykonawcy </w:t>
            </w:r>
          </w:p>
        </w:tc>
        <w:tc>
          <w:tcPr>
            <w:tcW w:w="1418" w:type="dxa"/>
          </w:tcPr>
          <w:p w14:paraId="1505769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CB7218" w:rsidRPr="00FF0B31" w14:paraId="30810BD6" w14:textId="77777777" w:rsidTr="00C64CE1">
        <w:tc>
          <w:tcPr>
            <w:tcW w:w="534" w:type="dxa"/>
          </w:tcPr>
          <w:p w14:paraId="4D2FC61D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3CD023F9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00CE5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F8B2FF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F7E735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D6DBEC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763CF976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C3B18FC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23A2B6E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2CA0D110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7218" w:rsidRPr="00FF0B31" w14:paraId="7D12AD01" w14:textId="77777777" w:rsidTr="00C64CE1">
        <w:trPr>
          <w:trHeight w:val="1839"/>
        </w:trPr>
        <w:tc>
          <w:tcPr>
            <w:tcW w:w="534" w:type="dxa"/>
          </w:tcPr>
          <w:p w14:paraId="61AFCCFC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3057BAE3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0A95A0D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6BF0786A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348769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0DFA50E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56FE83C9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083EA49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FBFD426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D3AA9A5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E8AF1E3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736E6E39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6E877BF6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5EAB84ED" w14:textId="1E2D2B59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</w:t>
      </w:r>
      <w:r w:rsidR="008D3CBA">
        <w:rPr>
          <w:rFonts w:ascii="Times New Roman" w:hAnsi="Times New Roman" w:cs="Times New Roman"/>
          <w:color w:val="000000" w:themeColor="text1"/>
        </w:rPr>
        <w:t>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SWZ.</w:t>
      </w:r>
    </w:p>
    <w:p w14:paraId="1C306488" w14:textId="77777777" w:rsidR="00CB7218" w:rsidRPr="00FF0B31" w:rsidRDefault="00CB7218" w:rsidP="00CB72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8D7FAA" w14:textId="71BF4CC3" w:rsidR="00CB7218" w:rsidRPr="00FF0B31" w:rsidRDefault="00CB7218" w:rsidP="00CB721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D3CB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A675075" w14:textId="77777777" w:rsidR="00CB7218" w:rsidRPr="00FF0B31" w:rsidRDefault="00CB7218" w:rsidP="00CB72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8867F15" w14:textId="77777777" w:rsidR="00CB7218" w:rsidRPr="00FF0B31" w:rsidRDefault="00CB7218" w:rsidP="00CB721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WYKAZ OSÓB, KTÓRYMI DYSPONUJE WYKONAWCA</w:t>
      </w:r>
    </w:p>
    <w:p w14:paraId="6AC615A7" w14:textId="77777777" w:rsidR="00CB7218" w:rsidRPr="00FF0B31" w:rsidRDefault="00CB7218" w:rsidP="00CB721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KTÓRE BĘDĄ UCZESTNICZYĆ W WYKONYWANIU ZAMÓWIENIA</w:t>
      </w:r>
    </w:p>
    <w:p w14:paraId="4C399D61" w14:textId="4FE9416F" w:rsidR="00CB7218" w:rsidRDefault="00CB7218" w:rsidP="00CB721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spełniających wymagania określone w punkcie X</w:t>
      </w:r>
      <w:r w:rsidR="008D3CBA"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595779DD" w14:textId="77777777" w:rsidR="00CB7218" w:rsidRPr="00FF0B31" w:rsidRDefault="00CB7218" w:rsidP="00CB721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0BEAF525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.......................................</w:t>
      </w:r>
    </w:p>
    <w:tbl>
      <w:tblPr>
        <w:tblStyle w:val="Tabela-Siatka"/>
        <w:tblW w:w="9669" w:type="dxa"/>
        <w:tblInd w:w="-318" w:type="dxa"/>
        <w:tblLook w:val="04A0" w:firstRow="1" w:lastRow="0" w:firstColumn="1" w:lastColumn="0" w:noHBand="0" w:noVBand="1"/>
      </w:tblPr>
      <w:tblGrid>
        <w:gridCol w:w="5273"/>
        <w:gridCol w:w="4396"/>
      </w:tblGrid>
      <w:tr w:rsidR="00CB7218" w:rsidRPr="00FF0B31" w14:paraId="6D4A62EB" w14:textId="77777777" w:rsidTr="00C64CE1">
        <w:tc>
          <w:tcPr>
            <w:tcW w:w="5273" w:type="dxa"/>
            <w:vAlign w:val="center"/>
          </w:tcPr>
          <w:p w14:paraId="4FCB4875" w14:textId="1D6D3C77" w:rsidR="00CB7218" w:rsidRPr="00A507D6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Imię i nazwisko osoby,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posiadającej uprawnienia zgodnie z zapisami pkt X</w:t>
            </w:r>
            <w:r w:rsidR="008D3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.1.b)  SWZ  oraz n</w:t>
            </w: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umer uprawnień wraz z ich szczegółowym zakresem, data wydania uprawnień, nazwa organu, który je wydał lub kopia uprawnień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4396" w:type="dxa"/>
            <w:vAlign w:val="center"/>
          </w:tcPr>
          <w:p w14:paraId="44A79D4D" w14:textId="34CB7576" w:rsidR="00CB7218" w:rsidRPr="00A507D6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Opis doświadczenia zgodnie z wymaganiami określonymi w </w:t>
            </w:r>
            <w:r w:rsidR="005652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pkt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X</w:t>
            </w:r>
            <w:r w:rsidR="008D3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.1.b)</w:t>
            </w:r>
          </w:p>
        </w:tc>
      </w:tr>
      <w:tr w:rsidR="00CB7218" w:rsidRPr="00FF0B31" w14:paraId="59C040A3" w14:textId="77777777" w:rsidTr="00CB7218">
        <w:trPr>
          <w:trHeight w:val="695"/>
        </w:trPr>
        <w:tc>
          <w:tcPr>
            <w:tcW w:w="5273" w:type="dxa"/>
            <w:vAlign w:val="center"/>
          </w:tcPr>
          <w:p w14:paraId="59C1CA4E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6" w:type="dxa"/>
          </w:tcPr>
          <w:p w14:paraId="7A7AF2C4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7218" w:rsidRPr="00FF0B31" w14:paraId="0BAC16B1" w14:textId="77777777" w:rsidTr="00CB7218">
        <w:trPr>
          <w:trHeight w:val="680"/>
        </w:trPr>
        <w:tc>
          <w:tcPr>
            <w:tcW w:w="5273" w:type="dxa"/>
            <w:vAlign w:val="center"/>
          </w:tcPr>
          <w:p w14:paraId="3F7C9BBC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6" w:type="dxa"/>
          </w:tcPr>
          <w:p w14:paraId="2A6F5211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7218" w:rsidRPr="00FF0B31" w14:paraId="7E976724" w14:textId="77777777" w:rsidTr="00CB7218">
        <w:trPr>
          <w:trHeight w:val="821"/>
        </w:trPr>
        <w:tc>
          <w:tcPr>
            <w:tcW w:w="5273" w:type="dxa"/>
            <w:vAlign w:val="center"/>
          </w:tcPr>
          <w:p w14:paraId="63EF46D6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6" w:type="dxa"/>
          </w:tcPr>
          <w:p w14:paraId="6D7D64F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15CC365" w14:textId="77777777" w:rsidR="00CB7218" w:rsidRPr="00A507D6" w:rsidRDefault="00CB7218" w:rsidP="00CB721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UWAGA*:</w:t>
      </w:r>
    </w:p>
    <w:p w14:paraId="2EC0C226" w14:textId="77777777" w:rsidR="00CB7218" w:rsidRPr="00516B70" w:rsidRDefault="00CB7218" w:rsidP="00CB72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>Wraz z wypełnioną ww. tabelą wykonawca zobowiązany jest dostarczyć jeden z poniższych dokumentów w odniesieniu do każdej z osób:</w:t>
      </w:r>
    </w:p>
    <w:p w14:paraId="33E4F815" w14:textId="77777777" w:rsidR="00CB7218" w:rsidRPr="00516B70" w:rsidRDefault="00CB7218" w:rsidP="00CB721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 przypadku, gdy wykonawca polega na osobach zdolnych do wykonania zamówienia innych podmiotów, zobowiązany jest udowodnić zamawiającemu, iż będzie nimi dysponował, tj. musi przedstawić </w:t>
      </w:r>
      <w:r w:rsidRPr="00516B70">
        <w:rPr>
          <w:rFonts w:ascii="Times New Roman" w:hAnsi="Times New Roman" w:cs="Times New Roman"/>
          <w:sz w:val="16"/>
          <w:szCs w:val="16"/>
        </w:rPr>
        <w:t>w oryginalne</w:t>
      </w: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>, zobowiązanie tych podmiotów do oddania mu do dyspozycji, tj. musi przedstawić pisemne, tzn. w oryginale, zobowiązanie tych podmiotów do oddania mu do dyspozycji tych osób na okres korzystania z nich przy wykonaniu niniejszego zamówienia.</w:t>
      </w:r>
    </w:p>
    <w:p w14:paraId="720E1405" w14:textId="77777777" w:rsidR="00CB7218" w:rsidRPr="00516B70" w:rsidRDefault="00CB7218" w:rsidP="00CB721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>W przypadku, gdy wykonawca polega na osobach fizycznych lub prowadzących samodzielną działalność gospodarczą należy dołączyć:</w:t>
      </w:r>
    </w:p>
    <w:p w14:paraId="2122EE37" w14:textId="77777777" w:rsidR="00CB7218" w:rsidRPr="00516B70" w:rsidRDefault="00CB7218" w:rsidP="00CB7218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16B70">
        <w:rPr>
          <w:rFonts w:ascii="Times New Roman" w:hAnsi="Times New Roman" w:cs="Times New Roman"/>
          <w:sz w:val="16"/>
          <w:szCs w:val="16"/>
        </w:rPr>
        <w:t>- w oryginale</w:t>
      </w: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>, zobowiązanie tych osób do podjęcia się pełnienia określonej funkcji w okresie korzystania z nich przy wykonaniu niniejszego zamówienia lub</w:t>
      </w:r>
    </w:p>
    <w:p w14:paraId="54198B1F" w14:textId="77777777" w:rsidR="00CB7218" w:rsidRPr="00516B70" w:rsidRDefault="00CB7218" w:rsidP="00CB7218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>- inny dokument (np.  umowa zlecenie, umowa o dzieło) wykazujący, że wykonawca będzie dysponował w/w osobami w okresie korzystania z nich przy wykonaniu niniejszego zamówienia</w:t>
      </w:r>
      <w:r w:rsidRPr="00516B70">
        <w:rPr>
          <w:rFonts w:ascii="Times New Roman" w:hAnsi="Times New Roman" w:cs="Times New Roman"/>
          <w:sz w:val="16"/>
          <w:szCs w:val="16"/>
        </w:rPr>
        <w:t xml:space="preserve">, w kopii poświadczonej za zgodność z oryginałem </w:t>
      </w: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>przez wykonawcę.</w:t>
      </w:r>
    </w:p>
    <w:p w14:paraId="72FB079D" w14:textId="77777777" w:rsidR="00CB7218" w:rsidRPr="00516B70" w:rsidRDefault="00CB7218" w:rsidP="00CB7218">
      <w:pPr>
        <w:pStyle w:val="Akapitzlist"/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3. </w:t>
      </w: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Z treści w/w zobowiązań i umów musi wynikać, że osoby, na których wykonawca polega będą pełniły określone funkcje w okresie korzystania z nich przy wykonaniu niniejszego zamówienia.</w:t>
      </w:r>
    </w:p>
    <w:p w14:paraId="75E52BBA" w14:textId="192DA087" w:rsidR="00CB7218" w:rsidRDefault="00CB7218" w:rsidP="00CB7218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>W przypadku niedostarczenia jednego z w/w dokumentów wystąpi sytuacja, o której mowa w art. 98 ust. 6 ustawy Pzp. W związku z powyższym zamawiający zatrzyma wadium i na podstawie art. 263 ustawy Pzp dokona ponownego badania i oceny ofert pozostałych w postępowaniu wykonawców wyboru oferty najkorzystniejszej spośród pozostałych ofert.</w:t>
      </w:r>
    </w:p>
    <w:p w14:paraId="06740814" w14:textId="77777777" w:rsidR="00CB7218" w:rsidRPr="00CB7218" w:rsidRDefault="00CB7218" w:rsidP="00CB7218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3CB79AD" w14:textId="77777777" w:rsidR="00CB7218" w:rsidRPr="00FF0B31" w:rsidRDefault="00CB7218" w:rsidP="00CB7218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</w:t>
      </w:r>
    </w:p>
    <w:p w14:paraId="6007CC78" w14:textId="77777777" w:rsidR="00CB7218" w:rsidRPr="00FF0B31" w:rsidRDefault="00CB7218" w:rsidP="00CB7218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uprawnionych do składania oświadczeń</w:t>
      </w:r>
    </w:p>
    <w:p w14:paraId="263C03B8" w14:textId="77777777" w:rsidR="00CB7218" w:rsidRPr="00516B70" w:rsidRDefault="00CB7218" w:rsidP="00CB7218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0411FD5A" w14:textId="2113CB5E" w:rsidR="00CB7218" w:rsidRPr="00565283" w:rsidRDefault="00CB7218" w:rsidP="0056528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11DF">
        <w:rPr>
          <w:rFonts w:ascii="Times New Roman" w:hAnsi="Times New Roman" w:cs="Times New Roman"/>
          <w:b/>
          <w:bCs/>
          <w:sz w:val="24"/>
          <w:szCs w:val="24"/>
        </w:rPr>
        <w:lastRenderedPageBreak/>
        <w:t>IMZP.272.1</w:t>
      </w:r>
      <w:r w:rsidR="0056528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11DF">
        <w:rPr>
          <w:rFonts w:ascii="Times New Roman" w:hAnsi="Times New Roman" w:cs="Times New Roman"/>
          <w:b/>
          <w:bCs/>
          <w:sz w:val="24"/>
          <w:szCs w:val="24"/>
        </w:rPr>
        <w:t>.2022 – Załącznik nr 6 do SWZ</w:t>
      </w:r>
    </w:p>
    <w:p w14:paraId="41311C3E" w14:textId="77777777" w:rsidR="00CB7218" w:rsidRPr="00F111DF" w:rsidRDefault="00CB7218" w:rsidP="00CB7218">
      <w:pPr>
        <w:rPr>
          <w:rStyle w:val="markedcontent"/>
          <w:rFonts w:ascii="Times New Roman" w:hAnsi="Times New Roman" w:cs="Times New Roman"/>
          <w:b/>
          <w:bCs/>
          <w:lang w:eastAsia="ar-SA"/>
        </w:rPr>
      </w:pPr>
      <w:r w:rsidRPr="00F111DF">
        <w:rPr>
          <w:rStyle w:val="markedcontent"/>
          <w:rFonts w:ascii="Times New Roman" w:hAnsi="Times New Roman" w:cs="Times New Roman"/>
          <w:sz w:val="24"/>
          <w:szCs w:val="24"/>
        </w:rPr>
        <w:t>WYKONAWCA:</w:t>
      </w:r>
    </w:p>
    <w:p w14:paraId="1415595B" w14:textId="2C66A11D" w:rsidR="00CB7218" w:rsidRPr="00F111DF" w:rsidRDefault="00CB7218" w:rsidP="00CB7218">
      <w:pPr>
        <w:tabs>
          <w:tab w:val="left" w:pos="3402"/>
        </w:tabs>
        <w:ind w:right="5809"/>
        <w:rPr>
          <w:rFonts w:ascii="Times New Roman" w:hAnsi="Times New Roman" w:cs="Times New Roman"/>
        </w:rPr>
      </w:pPr>
      <w:r w:rsidRPr="00F111DF">
        <w:rPr>
          <w:rFonts w:ascii="Times New Roman" w:hAnsi="Times New Roman" w:cs="Times New Roman"/>
        </w:rPr>
        <w:t xml:space="preserve">… … … … … … … … … … … … </w:t>
      </w:r>
    </w:p>
    <w:p w14:paraId="1211C1F1" w14:textId="783F91B3" w:rsidR="00CB7218" w:rsidRPr="00F111DF" w:rsidRDefault="00CB7218" w:rsidP="00CB7218">
      <w:pPr>
        <w:tabs>
          <w:tab w:val="left" w:pos="3402"/>
        </w:tabs>
        <w:ind w:right="5809"/>
        <w:rPr>
          <w:rFonts w:ascii="Times New Roman" w:hAnsi="Times New Roman" w:cs="Times New Roman"/>
        </w:rPr>
      </w:pPr>
      <w:r w:rsidRPr="00F111DF">
        <w:rPr>
          <w:rFonts w:ascii="Times New Roman" w:hAnsi="Times New Roman" w:cs="Times New Roman"/>
        </w:rPr>
        <w:t xml:space="preserve">… … … … … … … … … … … … </w:t>
      </w:r>
    </w:p>
    <w:p w14:paraId="4E49F1C6" w14:textId="39C57AC3" w:rsidR="00CB7218" w:rsidRPr="00F111DF" w:rsidRDefault="00CB7218" w:rsidP="00CB7218">
      <w:pPr>
        <w:tabs>
          <w:tab w:val="left" w:pos="3402"/>
        </w:tabs>
        <w:ind w:right="5809"/>
        <w:rPr>
          <w:rFonts w:ascii="Times New Roman" w:hAnsi="Times New Roman" w:cs="Times New Roman"/>
        </w:rPr>
      </w:pPr>
      <w:r w:rsidRPr="00F111DF">
        <w:rPr>
          <w:rFonts w:ascii="Times New Roman" w:hAnsi="Times New Roman" w:cs="Times New Roman"/>
        </w:rPr>
        <w:t xml:space="preserve">… … … … … … … … … … … … </w:t>
      </w:r>
    </w:p>
    <w:p w14:paraId="05CD0DC1" w14:textId="77777777" w:rsidR="00CB7218" w:rsidRPr="00F111DF" w:rsidRDefault="00CB7218" w:rsidP="00CB7218">
      <w:pPr>
        <w:ind w:right="566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111DF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F111D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111DF">
        <w:rPr>
          <w:rFonts w:ascii="Times New Roman" w:hAnsi="Times New Roman" w:cs="Times New Roman"/>
          <w:i/>
          <w:sz w:val="16"/>
          <w:szCs w:val="16"/>
        </w:rPr>
        <w:t>)</w:t>
      </w:r>
    </w:p>
    <w:p w14:paraId="269549E8" w14:textId="77777777" w:rsidR="00CB7218" w:rsidRPr="00F111DF" w:rsidRDefault="00CB7218" w:rsidP="00CB7218">
      <w:pPr>
        <w:spacing w:before="120" w:after="120"/>
        <w:ind w:right="5670"/>
        <w:jc w:val="both"/>
        <w:rPr>
          <w:rFonts w:ascii="Times New Roman" w:hAnsi="Times New Roman" w:cs="Times New Roman"/>
          <w:u w:val="single"/>
        </w:rPr>
      </w:pPr>
      <w:r w:rsidRPr="00F111DF">
        <w:rPr>
          <w:rFonts w:ascii="Times New Roman" w:hAnsi="Times New Roman" w:cs="Times New Roman"/>
          <w:u w:val="single"/>
        </w:rPr>
        <w:t>reprezentowany przez:</w:t>
      </w:r>
    </w:p>
    <w:p w14:paraId="484103E0" w14:textId="77777777" w:rsidR="00CB7218" w:rsidRPr="00F111DF" w:rsidRDefault="00CB7218" w:rsidP="00CB7218">
      <w:pPr>
        <w:tabs>
          <w:tab w:val="left" w:pos="3402"/>
        </w:tabs>
        <w:ind w:right="5809"/>
        <w:rPr>
          <w:rFonts w:ascii="Times New Roman" w:hAnsi="Times New Roman" w:cs="Times New Roman"/>
        </w:rPr>
      </w:pPr>
      <w:r w:rsidRPr="00F111DF">
        <w:rPr>
          <w:rFonts w:ascii="Times New Roman" w:hAnsi="Times New Roman" w:cs="Times New Roman"/>
        </w:rPr>
        <w:t xml:space="preserve">… … … … … … … … … … … … … … … … … … … … … … … … </w:t>
      </w:r>
    </w:p>
    <w:p w14:paraId="565586CE" w14:textId="0F6D8D20" w:rsidR="00CB7218" w:rsidRPr="00565283" w:rsidRDefault="00CB7218" w:rsidP="00565283">
      <w:pPr>
        <w:ind w:right="566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111DF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reprezentacji)</w:t>
      </w:r>
    </w:p>
    <w:p w14:paraId="2A217EA8" w14:textId="77777777" w:rsidR="00CB7218" w:rsidRPr="00F111DF" w:rsidRDefault="00CB7218" w:rsidP="00CB7218">
      <w:pPr>
        <w:pStyle w:val="Styl"/>
        <w:spacing w:before="120" w:after="120"/>
        <w:jc w:val="center"/>
        <w:rPr>
          <w:b/>
          <w:bCs/>
        </w:rPr>
      </w:pPr>
      <w:r w:rsidRPr="00F111DF">
        <w:rPr>
          <w:b/>
          <w:bCs/>
        </w:rPr>
        <w:t>Oświadczenie Wykonawcy</w:t>
      </w:r>
    </w:p>
    <w:p w14:paraId="6204AE99" w14:textId="77777777" w:rsidR="00CB7218" w:rsidRPr="00F111DF" w:rsidRDefault="00CB7218" w:rsidP="00CB7218">
      <w:pPr>
        <w:pStyle w:val="Styl"/>
        <w:spacing w:before="120" w:after="120"/>
        <w:jc w:val="center"/>
        <w:rPr>
          <w:b/>
          <w:bCs/>
          <w:u w:val="single"/>
        </w:rPr>
      </w:pPr>
      <w:r w:rsidRPr="00F111DF">
        <w:rPr>
          <w:b/>
          <w:bCs/>
          <w:u w:val="single"/>
        </w:rPr>
        <w:t>O PRZYNALEŻNOŚCI LUB BRAKU PRZYNALEŻNOŚCI DO GRUPY KAPITAŁOWEJ</w:t>
      </w:r>
    </w:p>
    <w:p w14:paraId="68AB0CEE" w14:textId="77777777" w:rsidR="00CB7218" w:rsidRPr="00F111DF" w:rsidRDefault="00CB7218" w:rsidP="00CB7218">
      <w:pPr>
        <w:pStyle w:val="Styl"/>
        <w:spacing w:before="120" w:after="120"/>
        <w:rPr>
          <w:b/>
          <w:bCs/>
          <w:sz w:val="22"/>
          <w:szCs w:val="22"/>
        </w:rPr>
      </w:pPr>
    </w:p>
    <w:p w14:paraId="051BEF24" w14:textId="77777777" w:rsidR="00CB7218" w:rsidRPr="00F111DF" w:rsidRDefault="00CB7218" w:rsidP="00CB7218">
      <w:pPr>
        <w:spacing w:before="120" w:after="120"/>
        <w:jc w:val="both"/>
        <w:rPr>
          <w:rFonts w:ascii="Times New Roman" w:hAnsi="Times New Roman" w:cs="Times New Roman"/>
        </w:rPr>
      </w:pPr>
      <w:r w:rsidRPr="00F111DF">
        <w:rPr>
          <w:rFonts w:ascii="Times New Roman" w:hAnsi="Times New Roman" w:cs="Times New Roman"/>
        </w:rPr>
        <w:t>Na potrzeby postępowania o udzielenie zamówienia publicznego pn.</w:t>
      </w:r>
    </w:p>
    <w:p w14:paraId="329BE102" w14:textId="77777777" w:rsidR="00565283" w:rsidRDefault="00565283" w:rsidP="00565283">
      <w:pPr>
        <w:spacing w:line="336" w:lineRule="auto"/>
        <w:jc w:val="center"/>
        <w:rPr>
          <w:rFonts w:ascii="Times New Roman" w:hAnsi="Times New Roman" w:cs="Times New Roman"/>
        </w:rPr>
      </w:pPr>
      <w:r w:rsidRPr="00A52705">
        <w:rPr>
          <w:rFonts w:ascii="Times New Roman" w:hAnsi="Times New Roman" w:cs="Times New Roman"/>
          <w:sz w:val="32"/>
          <w:szCs w:val="32"/>
        </w:rPr>
        <w:t>Modernizacja sali gimnastycznej "dużej" i "małej" w Zespole Szkół im. Prymasa Tysiąclecia Stefana Kardynała Wyszyńskiego w Teresinie</w:t>
      </w:r>
      <w:r w:rsidRPr="00F111DF">
        <w:rPr>
          <w:rFonts w:ascii="Times New Roman" w:hAnsi="Times New Roman" w:cs="Times New Roman"/>
        </w:rPr>
        <w:t xml:space="preserve"> </w:t>
      </w:r>
    </w:p>
    <w:p w14:paraId="123968AF" w14:textId="5DCD9361" w:rsidR="00CB7218" w:rsidRPr="00F111DF" w:rsidRDefault="00CB7218" w:rsidP="00565283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F111DF">
        <w:rPr>
          <w:rFonts w:ascii="Times New Roman" w:hAnsi="Times New Roman" w:cs="Times New Roman"/>
        </w:rPr>
        <w:t>oświadczam, co następuje:</w:t>
      </w:r>
    </w:p>
    <w:p w14:paraId="3F71CD41" w14:textId="77777777" w:rsidR="00CB7218" w:rsidRPr="00F111DF" w:rsidRDefault="00CB7218" w:rsidP="00CB721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F111DF">
        <w:rPr>
          <w:rFonts w:ascii="Times New Roman" w:hAnsi="Times New Roman" w:cs="Times New Roman"/>
          <w:b/>
          <w:u w:val="single"/>
        </w:rPr>
        <w:t>należę/my</w:t>
      </w:r>
      <w:r w:rsidRPr="00F111DF">
        <w:rPr>
          <w:rFonts w:ascii="Times New Roman" w:hAnsi="Times New Roman" w:cs="Times New Roman"/>
          <w:b/>
        </w:rPr>
        <w:t xml:space="preserve"> </w:t>
      </w:r>
      <w:r w:rsidRPr="00F111DF">
        <w:rPr>
          <w:rFonts w:ascii="Times New Roman" w:hAnsi="Times New Roman" w:cs="Times New Roman"/>
        </w:rPr>
        <w:t>do grupy kapitałowej (w rozumieniu ustawy z dnia 16 lutego 2007r. o ochronie konkurencji i konsumentów (Dz. U. z 2021r.,poz. 275), o której mowa  w art. 108 ust 1 pkt 5 ustawy Pzp w skład której wchodzą następujące podmioty:</w:t>
      </w:r>
    </w:p>
    <w:p w14:paraId="0BDBFBA0" w14:textId="77777777" w:rsidR="00CB7218" w:rsidRPr="00F111DF" w:rsidRDefault="00CB7218" w:rsidP="00CB7218">
      <w:pPr>
        <w:widowControl w:val="0"/>
        <w:numPr>
          <w:ilvl w:val="2"/>
          <w:numId w:val="2"/>
        </w:numPr>
        <w:tabs>
          <w:tab w:val="clear" w:pos="1134"/>
          <w:tab w:val="num" w:pos="709"/>
        </w:tabs>
        <w:spacing w:after="0" w:line="240" w:lineRule="auto"/>
        <w:ind w:hanging="850"/>
        <w:rPr>
          <w:rFonts w:ascii="Times New Roman" w:hAnsi="Times New Roman" w:cs="Times New Roman"/>
          <w:bCs/>
          <w:sz w:val="18"/>
          <w:szCs w:val="18"/>
        </w:rPr>
      </w:pPr>
      <w:r w:rsidRPr="00F111D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</w:p>
    <w:p w14:paraId="1150E7C5" w14:textId="77777777" w:rsidR="00CB7218" w:rsidRPr="00F111DF" w:rsidRDefault="00CB7218" w:rsidP="00CB7218">
      <w:pPr>
        <w:widowControl w:val="0"/>
        <w:numPr>
          <w:ilvl w:val="2"/>
          <w:numId w:val="2"/>
        </w:numPr>
        <w:tabs>
          <w:tab w:val="clear" w:pos="1134"/>
          <w:tab w:val="num" w:pos="709"/>
        </w:tabs>
        <w:spacing w:after="0" w:line="240" w:lineRule="auto"/>
        <w:ind w:hanging="850"/>
        <w:rPr>
          <w:rFonts w:ascii="Times New Roman" w:hAnsi="Times New Roman" w:cs="Times New Roman"/>
          <w:bCs/>
          <w:sz w:val="18"/>
          <w:szCs w:val="18"/>
        </w:rPr>
      </w:pPr>
      <w:r w:rsidRPr="00F111D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</w:p>
    <w:p w14:paraId="67D81E58" w14:textId="77777777" w:rsidR="00CB7218" w:rsidRPr="00F111DF" w:rsidRDefault="00CB7218" w:rsidP="00CB7218">
      <w:pPr>
        <w:widowControl w:val="0"/>
        <w:numPr>
          <w:ilvl w:val="2"/>
          <w:numId w:val="2"/>
        </w:numPr>
        <w:tabs>
          <w:tab w:val="clear" w:pos="1134"/>
          <w:tab w:val="num" w:pos="709"/>
        </w:tabs>
        <w:spacing w:after="0" w:line="240" w:lineRule="auto"/>
        <w:ind w:hanging="850"/>
        <w:rPr>
          <w:rFonts w:ascii="Times New Roman" w:hAnsi="Times New Roman" w:cs="Times New Roman"/>
          <w:bCs/>
          <w:sz w:val="18"/>
          <w:szCs w:val="18"/>
        </w:rPr>
      </w:pPr>
      <w:r w:rsidRPr="00F111D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</w:p>
    <w:p w14:paraId="4F7288D2" w14:textId="628857EB" w:rsidR="00CB7218" w:rsidRPr="00CB7218" w:rsidRDefault="00CB7218" w:rsidP="00CB7218">
      <w:pPr>
        <w:ind w:left="284" w:firstLine="2410"/>
        <w:rPr>
          <w:rFonts w:ascii="Times New Roman" w:hAnsi="Times New Roman" w:cs="Times New Roman"/>
          <w:bCs/>
          <w:sz w:val="18"/>
          <w:szCs w:val="18"/>
        </w:rPr>
      </w:pPr>
      <w:r w:rsidRPr="00F111DF">
        <w:rPr>
          <w:rFonts w:ascii="Times New Roman" w:hAnsi="Times New Roman" w:cs="Times New Roman"/>
          <w:bCs/>
          <w:sz w:val="18"/>
          <w:szCs w:val="18"/>
        </w:rPr>
        <w:t xml:space="preserve"> (proszę podać nazwy i adresy wykonawców należących do grupy kapitałowej)</w:t>
      </w:r>
    </w:p>
    <w:p w14:paraId="77F7B867" w14:textId="77777777" w:rsidR="00CB7218" w:rsidRPr="00F111DF" w:rsidRDefault="00CB7218" w:rsidP="00CB721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11DF">
        <w:rPr>
          <w:rFonts w:ascii="Times New Roman" w:hAnsi="Times New Roman" w:cs="Times New Roman"/>
          <w:b/>
          <w:u w:val="single"/>
        </w:rPr>
        <w:t xml:space="preserve">nie należę/my </w:t>
      </w:r>
      <w:r w:rsidRPr="00F111DF">
        <w:rPr>
          <w:rFonts w:ascii="Times New Roman" w:hAnsi="Times New Roman" w:cs="Times New Roman"/>
          <w:b/>
        </w:rPr>
        <w:t xml:space="preserve"> </w:t>
      </w:r>
      <w:r w:rsidRPr="00F111DF">
        <w:rPr>
          <w:rFonts w:ascii="Times New Roman" w:hAnsi="Times New Roman" w:cs="Times New Roman"/>
        </w:rPr>
        <w:t>do żadnej grupy kapitałowej*</w:t>
      </w:r>
    </w:p>
    <w:p w14:paraId="756A38A2" w14:textId="77777777" w:rsidR="00CB7218" w:rsidRPr="00F111DF" w:rsidRDefault="00CB7218" w:rsidP="00CB721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F111DF">
        <w:rPr>
          <w:rFonts w:ascii="Times New Roman" w:hAnsi="Times New Roman" w:cs="Times New Roman"/>
          <w:b/>
          <w:u w:val="single"/>
        </w:rPr>
        <w:t>nie należę</w:t>
      </w:r>
      <w:r w:rsidRPr="00F111DF">
        <w:rPr>
          <w:rFonts w:ascii="Times New Roman" w:hAnsi="Times New Roman" w:cs="Times New Roman"/>
          <w:b/>
        </w:rPr>
        <w:t xml:space="preserve"> </w:t>
      </w:r>
      <w:r w:rsidRPr="00F111DF">
        <w:rPr>
          <w:rFonts w:ascii="Times New Roman" w:hAnsi="Times New Roman" w:cs="Times New Roman"/>
        </w:rPr>
        <w:t>do grupy kapitałowej (w rozumieniu ustawy z dnia 16 lutego 2007r. o ochronie konkurencji i konsumentów (Dz. U. z 2021r.,poz. 275), o której mowa  w art. 108 ust 1 pkt 5 ustawy Pzp</w:t>
      </w:r>
    </w:p>
    <w:p w14:paraId="070B8A61" w14:textId="77777777" w:rsidR="00CB7218" w:rsidRPr="00F111DF" w:rsidRDefault="00CB7218" w:rsidP="00CB7218">
      <w:pPr>
        <w:pStyle w:val="Styl"/>
        <w:jc w:val="center"/>
        <w:rPr>
          <w:sz w:val="22"/>
          <w:szCs w:val="22"/>
          <w:lang w:eastAsia="ar-SA"/>
        </w:rPr>
      </w:pPr>
    </w:p>
    <w:p w14:paraId="60C85186" w14:textId="77777777" w:rsidR="00CB7218" w:rsidRPr="00F111DF" w:rsidRDefault="00CB7218" w:rsidP="00CB7218">
      <w:pPr>
        <w:pStyle w:val="Styl"/>
        <w:jc w:val="center"/>
        <w:rPr>
          <w:sz w:val="22"/>
          <w:szCs w:val="22"/>
          <w:lang w:eastAsia="ar-SA"/>
        </w:rPr>
      </w:pPr>
    </w:p>
    <w:p w14:paraId="7FEC7AE9" w14:textId="77777777" w:rsidR="00CB7218" w:rsidRPr="00F111DF" w:rsidRDefault="00CB7218" w:rsidP="00CB7218">
      <w:pPr>
        <w:pStyle w:val="Styl"/>
        <w:jc w:val="center"/>
        <w:rPr>
          <w:sz w:val="22"/>
          <w:szCs w:val="22"/>
          <w:lang w:eastAsia="ar-SA"/>
        </w:rPr>
      </w:pPr>
    </w:p>
    <w:p w14:paraId="2E3438CD" w14:textId="680352B2" w:rsidR="00CB7218" w:rsidRPr="00F111DF" w:rsidRDefault="00CB7218" w:rsidP="00CB7218">
      <w:pPr>
        <w:spacing w:line="360" w:lineRule="auto"/>
        <w:jc w:val="both"/>
        <w:rPr>
          <w:rFonts w:ascii="Times New Roman" w:hAnsi="Times New Roman" w:cs="Times New Roman"/>
        </w:rPr>
      </w:pPr>
      <w:r w:rsidRPr="00F111DF">
        <w:rPr>
          <w:rFonts w:ascii="Times New Roman" w:hAnsi="Times New Roman" w:cs="Times New Roman"/>
        </w:rPr>
        <w:t xml:space="preserve">… … … … … … </w:t>
      </w:r>
      <w:r w:rsidRPr="00F111DF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F111DF">
        <w:rPr>
          <w:rFonts w:ascii="Times New Roman" w:hAnsi="Times New Roman" w:cs="Times New Roman"/>
          <w:i/>
        </w:rPr>
        <w:t xml:space="preserve">, </w:t>
      </w:r>
      <w:r w:rsidRPr="00F111DF">
        <w:rPr>
          <w:rFonts w:ascii="Times New Roman" w:hAnsi="Times New Roman" w:cs="Times New Roman"/>
        </w:rPr>
        <w:t xml:space="preserve">dnia … … … … … …  r. </w:t>
      </w:r>
      <w:r w:rsidRPr="00F111DF">
        <w:rPr>
          <w:rFonts w:ascii="Times New Roman" w:hAnsi="Times New Roman" w:cs="Times New Roman"/>
        </w:rPr>
        <w:tab/>
      </w:r>
      <w:r w:rsidRPr="00F111DF">
        <w:rPr>
          <w:rFonts w:ascii="Times New Roman" w:hAnsi="Times New Roman" w:cs="Times New Roman"/>
        </w:rPr>
        <w:tab/>
      </w:r>
      <w:r w:rsidRPr="00F111DF">
        <w:rPr>
          <w:rFonts w:ascii="Times New Roman" w:hAnsi="Times New Roman" w:cs="Times New Roman"/>
        </w:rPr>
        <w:tab/>
        <w:t xml:space="preserve">… … … … … … … </w:t>
      </w:r>
    </w:p>
    <w:p w14:paraId="0DD41208" w14:textId="23A1C9BC" w:rsidR="00CB7218" w:rsidRPr="00CB7218" w:rsidRDefault="00CB7218" w:rsidP="00CB7218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111DF">
        <w:rPr>
          <w:rFonts w:ascii="Times New Roman" w:hAnsi="Times New Roman" w:cs="Times New Roman"/>
        </w:rPr>
        <w:t xml:space="preserve">      </w:t>
      </w:r>
      <w:r w:rsidRPr="00F111DF">
        <w:rPr>
          <w:rFonts w:ascii="Times New Roman" w:hAnsi="Times New Roman" w:cs="Times New Roman"/>
        </w:rPr>
        <w:tab/>
      </w:r>
      <w:r w:rsidRPr="00F111DF">
        <w:rPr>
          <w:rFonts w:ascii="Times New Roman" w:hAnsi="Times New Roman" w:cs="Times New Roman"/>
        </w:rPr>
        <w:tab/>
        <w:t xml:space="preserve"> </w:t>
      </w:r>
      <w:r w:rsidRPr="00F111D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5A742D22" w14:textId="10C4F256" w:rsidR="00CB7218" w:rsidRPr="00CB7218" w:rsidRDefault="00CB7218" w:rsidP="00CB7218">
      <w:pPr>
        <w:ind w:left="284" w:right="567" w:hanging="284"/>
        <w:rPr>
          <w:rFonts w:ascii="Times New Roman" w:hAnsi="Times New Roman" w:cs="Times New Roman"/>
          <w:iCs/>
        </w:rPr>
      </w:pPr>
      <w:r w:rsidRPr="00F111DF">
        <w:rPr>
          <w:rFonts w:ascii="Times New Roman" w:hAnsi="Times New Roman" w:cs="Times New Roman"/>
          <w:iCs/>
        </w:rPr>
        <w:t xml:space="preserve">* </w:t>
      </w:r>
      <w:r w:rsidRPr="00F111DF">
        <w:rPr>
          <w:rFonts w:ascii="Times New Roman" w:hAnsi="Times New Roman" w:cs="Times New Roman"/>
          <w:iCs/>
        </w:rPr>
        <w:tab/>
        <w:t>niepotrzebne skreślić</w:t>
      </w:r>
    </w:p>
    <w:p w14:paraId="7B200400" w14:textId="73CDCCFD" w:rsidR="00CB7218" w:rsidRPr="00C66182" w:rsidRDefault="00CB7218" w:rsidP="00C6618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6528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16466884" w14:textId="7777777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262454D0" w14:textId="7777777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AD686A1" w14:textId="2C6D42DA" w:rsidR="00CB7218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03F8438B" w14:textId="77777777" w:rsidR="00C66182" w:rsidRPr="00FF0B31" w:rsidRDefault="00C66182" w:rsidP="00C6618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76AA7285" w14:textId="77777777" w:rsidR="00C66182" w:rsidRPr="00FF0B31" w:rsidRDefault="00C66182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2F7AADF" w14:textId="7777777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22632BCB" w14:textId="7777777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5193CB1C" w14:textId="7777777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32993BCC" w14:textId="126DAC48" w:rsidR="00C66182" w:rsidRDefault="00CB7218" w:rsidP="00C6618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1476F597" w14:textId="32B85482" w:rsidR="00C66182" w:rsidRDefault="00C66182" w:rsidP="00C6618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648ED0F9" w14:textId="55F3C0D0" w:rsidR="00C66182" w:rsidRDefault="00C66182" w:rsidP="00C6618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338DC09" w14:textId="77777777" w:rsidR="00C66182" w:rsidRPr="00C66182" w:rsidRDefault="00C66182" w:rsidP="00C6618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6ED5D98" w14:textId="77777777" w:rsidR="00CB7218" w:rsidRPr="00FF0B31" w:rsidRDefault="00CB7218" w:rsidP="00CB721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2359ADB9" w14:textId="6643DC46" w:rsidR="00C66182" w:rsidRDefault="00CB7218" w:rsidP="00C66182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54664CC9" w14:textId="77777777" w:rsidR="00C66182" w:rsidRPr="00C66182" w:rsidRDefault="00C66182" w:rsidP="00C66182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275F6F3" w14:textId="739C8F50" w:rsidR="00C66182" w:rsidRDefault="00CB7218" w:rsidP="00C66182">
      <w:pPr>
        <w:spacing w:line="336" w:lineRule="auto"/>
        <w:jc w:val="center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ZP.272.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652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5B1EE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66182" w:rsidRPr="00A52705">
        <w:rPr>
          <w:rFonts w:ascii="Times New Roman" w:hAnsi="Times New Roman" w:cs="Times New Roman"/>
          <w:sz w:val="32"/>
          <w:szCs w:val="32"/>
        </w:rPr>
        <w:t>Modernizacja sali gimnastycznej "dużej" i "małej" w Zespole Szkół im. Prymasa Tysiąclecia Stefana Kardynała Wyszyńskiego w Teresinie</w:t>
      </w:r>
      <w:r w:rsidR="00C66182" w:rsidRPr="00F111DF">
        <w:rPr>
          <w:rFonts w:ascii="Times New Roman" w:hAnsi="Times New Roman" w:cs="Times New Roman"/>
        </w:rPr>
        <w:t xml:space="preserve"> </w:t>
      </w:r>
    </w:p>
    <w:p w14:paraId="5832D72A" w14:textId="77777777" w:rsidR="00C66182" w:rsidRDefault="00C66182" w:rsidP="00C66182">
      <w:pPr>
        <w:spacing w:line="336" w:lineRule="auto"/>
        <w:jc w:val="center"/>
        <w:rPr>
          <w:rFonts w:ascii="Times New Roman" w:hAnsi="Times New Roman" w:cs="Times New Roman"/>
        </w:rPr>
      </w:pPr>
    </w:p>
    <w:p w14:paraId="1F5D0662" w14:textId="20FE4FB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4ECA8DDB" w14:textId="7777777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FF0B31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4BB0E380" w14:textId="31753DB3" w:rsidR="00CB7218" w:rsidRDefault="00CB7218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79CCD4E4" w14:textId="42101900" w:rsidR="00C66182" w:rsidRDefault="00C66182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7E9BFDAC" w14:textId="415FA62C" w:rsidR="00C66182" w:rsidRDefault="00C66182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0D76B50A" w14:textId="77777777" w:rsidR="00C66182" w:rsidRPr="00FF0B31" w:rsidRDefault="00C66182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C147047" w14:textId="7777777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lastRenderedPageBreak/>
        <w:t>OŚWIADCZENIE DOTYCZĄCE PODANYCH INFORMACJI:</w:t>
      </w:r>
    </w:p>
    <w:p w14:paraId="17243846" w14:textId="7777777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638F9F28" w14:textId="77777777" w:rsidR="00CB7218" w:rsidRPr="00FF0B31" w:rsidRDefault="00CB7218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17D9B78C" w14:textId="1E0BE5F3" w:rsidR="00CB7218" w:rsidRDefault="00CB7218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49816049" w14:textId="0357B587" w:rsidR="00C66182" w:rsidRDefault="00C66182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6DBA9D3" w14:textId="77777777" w:rsidR="00C66182" w:rsidRPr="00FF0B31" w:rsidRDefault="00C66182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16632C8F" w14:textId="6E919A31" w:rsidR="00CB7218" w:rsidRPr="00FF0B31" w:rsidRDefault="00CB7218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............................................................</w:t>
      </w:r>
    </w:p>
    <w:p w14:paraId="01187340" w14:textId="707D8AF8" w:rsidR="00CB7218" w:rsidRPr="00C66182" w:rsidRDefault="00CB7218" w:rsidP="00CB7218">
      <w:pPr>
        <w:pStyle w:val="Akapitzlist"/>
        <w:spacing w:line="360" w:lineRule="auto"/>
        <w:ind w:left="4253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66182">
        <w:rPr>
          <w:rFonts w:ascii="Times New Roman" w:hAnsi="Times New Roman" w:cs="Times New Roman"/>
          <w:color w:val="000000" w:themeColor="text1"/>
          <w:sz w:val="16"/>
          <w:szCs w:val="16"/>
        </w:rPr>
        <w:t>podpis osoby (osób) upoważnionej do składania oświadczeń woli w imieniu odpowiednio: wykonawcy; każdego ze wspólników konsorcjum; podmiotów, na zasoby których powołuje się wykonawca w celu spełnienia warunków udziału w postępowaniu.</w:t>
      </w:r>
    </w:p>
    <w:sectPr w:rsidR="00CB7218" w:rsidRPr="00C6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5B95"/>
    <w:multiLevelType w:val="multilevel"/>
    <w:tmpl w:val="D222DBE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)"/>
      <w:lvlJc w:val="left"/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80474">
    <w:abstractNumId w:val="1"/>
  </w:num>
  <w:num w:numId="2" w16cid:durableId="1336803621">
    <w:abstractNumId w:val="0"/>
  </w:num>
  <w:num w:numId="3" w16cid:durableId="457332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18"/>
    <w:rsid w:val="003358FE"/>
    <w:rsid w:val="00565283"/>
    <w:rsid w:val="008D3CBA"/>
    <w:rsid w:val="009070B7"/>
    <w:rsid w:val="00C66182"/>
    <w:rsid w:val="00CB7218"/>
    <w:rsid w:val="00C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DB64"/>
  <w15:chartTrackingRefBased/>
  <w15:docId w15:val="{09CF61A4-AA25-469A-8474-ECE5DEEA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CB7218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CB7218"/>
  </w:style>
  <w:style w:type="table" w:styleId="Tabela-Siatka">
    <w:name w:val="Table Grid"/>
    <w:basedOn w:val="Standardowy"/>
    <w:uiPriority w:val="39"/>
    <w:rsid w:val="00CB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CB7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B7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2022-08-09T06:21:00Z</dcterms:created>
  <dcterms:modified xsi:type="dcterms:W3CDTF">2022-08-09T06:21:00Z</dcterms:modified>
</cp:coreProperties>
</file>