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E3A5" w14:textId="62944ADB" w:rsidR="00ED0839" w:rsidRPr="00FF0B31" w:rsidRDefault="002A074C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="00ED0839"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="00C82957">
        <w:rPr>
          <w:rFonts w:ascii="Times New Roman" w:hAnsi="Times New Roman" w:cs="Times New Roman"/>
          <w:b/>
          <w:bCs/>
          <w:sz w:val="24"/>
          <w:szCs w:val="24"/>
        </w:rPr>
        <w:t>272.1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0839" w:rsidRPr="00ED0839">
        <w:rPr>
          <w:rFonts w:ascii="Times New Roman" w:hAnsi="Times New Roman" w:cs="Times New Roman"/>
          <w:b/>
          <w:bCs/>
          <w:sz w:val="24"/>
          <w:szCs w:val="24"/>
        </w:rPr>
        <w:t>.2022 – Z</w:t>
      </w:r>
      <w:r w:rsidR="00ED0839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ałącznik nr </w:t>
      </w:r>
      <w:r w:rsidR="00ED08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0839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16A6DC41" w14:textId="77777777" w:rsidR="00ED0839" w:rsidRPr="00FF0B31" w:rsidRDefault="00ED0839" w:rsidP="00ED08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C5CA4" w14:textId="77777777" w:rsidR="00ED0839" w:rsidRPr="009D2CE3" w:rsidRDefault="00ED0839" w:rsidP="00ED0839">
      <w:pPr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Wykonawcy:</w:t>
      </w:r>
    </w:p>
    <w:p w14:paraId="645ACDCD" w14:textId="77777777" w:rsidR="00ED0839" w:rsidRPr="009D2CE3" w:rsidRDefault="00ED0839" w:rsidP="00ED0839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Nazwa: …………………………………………………………….</w:t>
      </w:r>
    </w:p>
    <w:p w14:paraId="0A962398" w14:textId="77777777" w:rsidR="00ED0839" w:rsidRPr="009D2CE3" w:rsidRDefault="00ED0839" w:rsidP="00ED0839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Siedziba: ………………………………………………………….</w:t>
      </w:r>
    </w:p>
    <w:p w14:paraId="3CE023D5" w14:textId="77777777" w:rsidR="00ED0839" w:rsidRPr="009D2CE3" w:rsidRDefault="00ED0839" w:rsidP="00ED0839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tel.: ……………………………………………………………..</w:t>
      </w:r>
    </w:p>
    <w:p w14:paraId="7DCB8342" w14:textId="77777777" w:rsidR="00ED0839" w:rsidRPr="009D2CE3" w:rsidRDefault="00ED0839" w:rsidP="00ED0839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…………………………………………………………….</w:t>
      </w:r>
    </w:p>
    <w:p w14:paraId="037775DD" w14:textId="77777777" w:rsidR="00ED0839" w:rsidRPr="009D2CE3" w:rsidRDefault="00ED0839" w:rsidP="00ED0839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NIP: …………………………………………………………….</w:t>
      </w:r>
    </w:p>
    <w:p w14:paraId="18F14E91" w14:textId="77777777" w:rsidR="00ED0839" w:rsidRPr="009D2CE3" w:rsidRDefault="00ED0839" w:rsidP="00ED0839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REGON: ……………………………………………………..</w:t>
      </w:r>
    </w:p>
    <w:p w14:paraId="047E551B" w14:textId="6BD60B55" w:rsidR="00ED0839" w:rsidRPr="00A37ABA" w:rsidRDefault="00ED0839" w:rsidP="00ED0839">
      <w:pPr>
        <w:jc w:val="both"/>
        <w:rPr>
          <w:rFonts w:ascii="Times New Roman" w:hAnsi="Times New Roman" w:cs="Times New Roman"/>
          <w:sz w:val="18"/>
          <w:szCs w:val="18"/>
        </w:rPr>
      </w:pPr>
      <w:r w:rsidRPr="00A37ABA">
        <w:rPr>
          <w:rFonts w:ascii="Times New Roman" w:hAnsi="Times New Roman" w:cs="Times New Roman"/>
          <w:sz w:val="18"/>
          <w:szCs w:val="18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7D93A620" w14:textId="77777777" w:rsidR="00ED0839" w:rsidRPr="009D2CE3" w:rsidRDefault="00ED0839" w:rsidP="00ED0839">
      <w:pPr>
        <w:jc w:val="both"/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Pełnomocnika (o ile dotyczy):</w:t>
      </w:r>
    </w:p>
    <w:p w14:paraId="2459181B" w14:textId="77777777" w:rsidR="00ED0839" w:rsidRPr="009D2CE3" w:rsidRDefault="00ED0839" w:rsidP="00ED0839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 firmy/imię i nazwisko: ………………………………………………………………</w:t>
      </w:r>
    </w:p>
    <w:p w14:paraId="08FE8EAA" w14:textId="77777777" w:rsidR="00ED0839" w:rsidRPr="009D2CE3" w:rsidRDefault="00ED0839" w:rsidP="00ED0839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28B3D4D8" w14:textId="77777777" w:rsidR="00ED0839" w:rsidRPr="009D2CE3" w:rsidRDefault="00ED0839" w:rsidP="00ED0839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telefonu oraz nr fax: …………………………………………………………………………</w:t>
      </w:r>
    </w:p>
    <w:p w14:paraId="15F92814" w14:textId="77777777" w:rsidR="00ED0839" w:rsidRPr="009D2CE3" w:rsidRDefault="00ED0839" w:rsidP="00ED0839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…………………………………………………………………………………………………..</w:t>
      </w:r>
    </w:p>
    <w:p w14:paraId="1283574B" w14:textId="77777777" w:rsidR="00ED0839" w:rsidRPr="009D2CE3" w:rsidRDefault="00ED0839" w:rsidP="00ED0839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lub imię i nazwisko, dokładny adres Pełnomocnika)</w:t>
      </w:r>
    </w:p>
    <w:p w14:paraId="53B88B6C" w14:textId="77777777" w:rsidR="00ED0839" w:rsidRPr="00FF0B31" w:rsidRDefault="00ED0839" w:rsidP="00ED0839">
      <w:pPr>
        <w:jc w:val="both"/>
        <w:rPr>
          <w:rFonts w:ascii="Times New Roman" w:hAnsi="Times New Roman" w:cs="Times New Roman"/>
        </w:rPr>
      </w:pPr>
    </w:p>
    <w:p w14:paraId="69C98A65" w14:textId="77777777" w:rsidR="00ED0839" w:rsidRPr="00FF0B31" w:rsidRDefault="00ED0839" w:rsidP="00ED0839">
      <w:pPr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Formularz OFERTA</w:t>
      </w:r>
    </w:p>
    <w:p w14:paraId="73CF2E90" w14:textId="06FB2EA2" w:rsidR="00ED0839" w:rsidRPr="00FF0B31" w:rsidRDefault="00ED0839" w:rsidP="00ED0839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>Nawiązując do ogłoszenia o udzielenie zamówienia publicznego prowadzonego w trybie podstawowym bez możliwości prowadzenia negocjacji (art. 275 pkt 1 ustawy Pzp) pod sygn</w:t>
      </w:r>
      <w:r w:rsidRPr="00ED0839">
        <w:rPr>
          <w:rFonts w:ascii="Times New Roman" w:hAnsi="Times New Roman" w:cs="Times New Roman"/>
        </w:rPr>
        <w:t xml:space="preserve">.: </w:t>
      </w:r>
      <w:r w:rsidR="002A074C" w:rsidRPr="002A074C">
        <w:rPr>
          <w:rFonts w:ascii="Times New Roman" w:hAnsi="Times New Roman" w:cs="Times New Roman"/>
          <w:b/>
          <w:bCs/>
        </w:rPr>
        <w:t>IM</w:t>
      </w:r>
      <w:r w:rsidR="00C82957">
        <w:rPr>
          <w:rFonts w:ascii="Times New Roman" w:hAnsi="Times New Roman" w:cs="Times New Roman"/>
          <w:b/>
        </w:rPr>
        <w:t>ZP.272.1</w:t>
      </w:r>
      <w:r w:rsidR="002A074C">
        <w:rPr>
          <w:rFonts w:ascii="Times New Roman" w:hAnsi="Times New Roman" w:cs="Times New Roman"/>
          <w:b/>
        </w:rPr>
        <w:t>2</w:t>
      </w:r>
      <w:r w:rsidRPr="00ED0839">
        <w:rPr>
          <w:rFonts w:ascii="Times New Roman" w:hAnsi="Times New Roman" w:cs="Times New Roman"/>
          <w:b/>
        </w:rPr>
        <w:t>.2022</w:t>
      </w:r>
      <w:r w:rsidRPr="00FF0B31">
        <w:rPr>
          <w:rFonts w:ascii="Times New Roman" w:hAnsi="Times New Roman" w:cs="Times New Roman"/>
          <w:b/>
        </w:rPr>
        <w:t xml:space="preserve"> </w:t>
      </w:r>
    </w:p>
    <w:p w14:paraId="6E3A3D66" w14:textId="576F4C02" w:rsidR="00ED0839" w:rsidRDefault="00ED0839" w:rsidP="00ED0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3A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„</w:t>
      </w:r>
      <w:r w:rsidR="002453A5" w:rsidRPr="002453A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Przyłączenie kanalizacji sanitarnej, grawitacyjnej i tłoczonej z przepompownią ścieków dla Zespołu Szkół w Teresinie</w:t>
      </w:r>
      <w:r w:rsidRPr="00FF0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  <w:r w:rsidRPr="00FF0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3CBA1" w14:textId="77777777" w:rsidR="002453A5" w:rsidRPr="009D2CE3" w:rsidRDefault="002453A5" w:rsidP="00ED0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527242" w14:textId="77777777" w:rsidR="00ED0839" w:rsidRPr="00FF0B31" w:rsidRDefault="00ED0839" w:rsidP="00ED0839">
      <w:pPr>
        <w:spacing w:line="336" w:lineRule="auto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oferujemy wykonanie przedmiotu zamówienia w zakresie objętym specyfiką warunków zamówienia na następujących zasadach:</w:t>
      </w:r>
    </w:p>
    <w:p w14:paraId="34F61FB9" w14:textId="2F585C34" w:rsidR="00ED0839" w:rsidRPr="00FF0B31" w:rsidRDefault="00ED0839" w:rsidP="00ED0839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Cena za wykonanie przedmiotu zamówienia wyliczona zgodnie z zasadami, o których mowa </w:t>
      </w:r>
      <w:r w:rsidRPr="00FF0B31">
        <w:rPr>
          <w:rFonts w:ascii="Times New Roman" w:hAnsi="Times New Roman" w:cs="Times New Roman"/>
        </w:rPr>
        <w:br/>
        <w:t xml:space="preserve">w </w:t>
      </w:r>
      <w:r w:rsidRPr="00FF0B31">
        <w:rPr>
          <w:rFonts w:ascii="Times New Roman" w:hAnsi="Times New Roman" w:cs="Times New Roman"/>
          <w:b/>
          <w:color w:val="000000" w:themeColor="text1"/>
        </w:rPr>
        <w:t>punkcie X</w:t>
      </w:r>
      <w:r w:rsidR="00A37ABA">
        <w:rPr>
          <w:rFonts w:ascii="Times New Roman" w:hAnsi="Times New Roman" w:cs="Times New Roman"/>
          <w:b/>
          <w:color w:val="000000" w:themeColor="text1"/>
        </w:rPr>
        <w:t>III</w:t>
      </w:r>
      <w:r w:rsidRPr="00FF0B31">
        <w:rPr>
          <w:rFonts w:ascii="Times New Roman" w:hAnsi="Times New Roman" w:cs="Times New Roman"/>
        </w:rPr>
        <w:t xml:space="preserve"> SWZ wynosi:</w:t>
      </w:r>
    </w:p>
    <w:p w14:paraId="612BDC90" w14:textId="77777777" w:rsidR="00ED0839" w:rsidRPr="00FF0B31" w:rsidRDefault="00ED0839" w:rsidP="00ED0839">
      <w:pPr>
        <w:pStyle w:val="Akapitzlist"/>
        <w:spacing w:after="0" w:line="336" w:lineRule="auto"/>
        <w:ind w:left="1275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F0B31">
        <w:rPr>
          <w:rFonts w:ascii="Times New Roman" w:hAnsi="Times New Roman" w:cs="Times New Roman"/>
        </w:rPr>
        <w:t>cena netto w wysokości: 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FF0B31">
        <w:rPr>
          <w:rFonts w:ascii="Times New Roman" w:hAnsi="Times New Roman" w:cs="Times New Roman"/>
        </w:rPr>
        <w:t>. zł</w:t>
      </w:r>
    </w:p>
    <w:p w14:paraId="6AB970C7" w14:textId="77777777" w:rsidR="00ED0839" w:rsidRPr="00FF0B31" w:rsidRDefault="00ED0839" w:rsidP="00ED0839">
      <w:pPr>
        <w:pStyle w:val="Akapitzlist"/>
        <w:spacing w:after="0" w:line="336" w:lineRule="auto"/>
        <w:ind w:left="1842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słownie złotych: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zł</w:t>
      </w:r>
    </w:p>
    <w:p w14:paraId="672874C8" w14:textId="77777777" w:rsidR="00ED0839" w:rsidRPr="00FF0B31" w:rsidRDefault="00ED0839" w:rsidP="00ED0839">
      <w:pPr>
        <w:pStyle w:val="Akapitzlist"/>
        <w:spacing w:after="0" w:line="336" w:lineRule="auto"/>
        <w:ind w:left="1701" w:firstLine="141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VAT ....% w wysokości: 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F0B31">
        <w:rPr>
          <w:rFonts w:ascii="Times New Roman" w:hAnsi="Times New Roman" w:cs="Times New Roman"/>
        </w:rPr>
        <w:t>.. zł</w:t>
      </w:r>
    </w:p>
    <w:p w14:paraId="16150B7A" w14:textId="77777777" w:rsidR="00ED0839" w:rsidRPr="00FF0B31" w:rsidRDefault="00ED0839" w:rsidP="00ED0839">
      <w:pPr>
        <w:pStyle w:val="Akapitzlist"/>
        <w:spacing w:after="0" w:line="336" w:lineRule="auto"/>
        <w:ind w:left="1560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F0B31">
        <w:rPr>
          <w:rFonts w:ascii="Times New Roman" w:hAnsi="Times New Roman" w:cs="Times New Roman"/>
        </w:rPr>
        <w:t>słownie złotych: 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Pr="00FF0B3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zł</w:t>
      </w:r>
    </w:p>
    <w:p w14:paraId="40661399" w14:textId="77777777" w:rsidR="00ED0839" w:rsidRPr="00FF0B31" w:rsidRDefault="00ED0839" w:rsidP="00ED0839">
      <w:pPr>
        <w:pStyle w:val="Akapitzlist"/>
        <w:spacing w:after="0" w:line="336" w:lineRule="auto"/>
        <w:ind w:left="1419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FF0B31">
        <w:rPr>
          <w:rFonts w:ascii="Times New Roman" w:hAnsi="Times New Roman" w:cs="Times New Roman"/>
          <w:b/>
        </w:rPr>
        <w:t xml:space="preserve"> * brutto (wraz z podatkiem VAT) w wysokości ....................................................... zł</w:t>
      </w:r>
    </w:p>
    <w:p w14:paraId="270AAAFA" w14:textId="77777777" w:rsidR="00ED0839" w:rsidRPr="00FF0B31" w:rsidRDefault="00ED0839" w:rsidP="00ED0839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FF0B31">
        <w:rPr>
          <w:rFonts w:ascii="Times New Roman" w:hAnsi="Times New Roman" w:cs="Times New Roman"/>
        </w:rPr>
        <w:t>słownie złotych: 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Pr="00FF0B31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zł</w:t>
      </w:r>
    </w:p>
    <w:p w14:paraId="5F4DFCDB" w14:textId="77777777" w:rsidR="00ED0839" w:rsidRPr="00FF0B31" w:rsidRDefault="00ED0839" w:rsidP="00ED0839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*cena podlegająca ocenie</w:t>
      </w:r>
    </w:p>
    <w:p w14:paraId="5ED2BDCD" w14:textId="77777777" w:rsidR="00ED0839" w:rsidRPr="00FF0B31" w:rsidRDefault="00ED0839" w:rsidP="00ED0839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lastRenderedPageBreak/>
        <w:t>Termin wykonania zamówienia oraz warunki płatności zgodne z zapisami przedstawionymi w SWZ i projekcie umowy.</w:t>
      </w:r>
    </w:p>
    <w:p w14:paraId="55C84BA5" w14:textId="77777777" w:rsidR="00ED0839" w:rsidRPr="00FF0B31" w:rsidRDefault="00ED0839" w:rsidP="00ED0839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Oferujemy ................... – </w:t>
      </w:r>
      <w:r w:rsidRPr="00FF0B31">
        <w:rPr>
          <w:rFonts w:ascii="Times New Roman" w:hAnsi="Times New Roman" w:cs="Times New Roman"/>
          <w:b/>
        </w:rPr>
        <w:t xml:space="preserve">miesięczny </w:t>
      </w:r>
      <w:r w:rsidRPr="00FF0B31">
        <w:rPr>
          <w:rFonts w:ascii="Times New Roman" w:hAnsi="Times New Roman" w:cs="Times New Roman"/>
        </w:rPr>
        <w:t>okres gwarancji na wykonany przedmiot zamówienia. Okres rękojmi oraz warunki płatności – zgodne z zapisami przedstawionymi w SWZ.</w:t>
      </w:r>
    </w:p>
    <w:p w14:paraId="000AE18C" w14:textId="77777777" w:rsidR="00ED0839" w:rsidRPr="00BC456C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F0B31">
        <w:rPr>
          <w:rFonts w:ascii="Times New Roman" w:hAnsi="Times New Roman" w:cs="Times New Roman"/>
        </w:rPr>
        <w:tab/>
      </w:r>
      <w:r w:rsidRPr="00BC456C">
        <w:rPr>
          <w:rFonts w:ascii="Times New Roman" w:hAnsi="Times New Roman" w:cs="Times New Roman"/>
          <w:sz w:val="20"/>
          <w:szCs w:val="20"/>
        </w:rPr>
        <w:t>(Uwaga: minimalny okres gwarancji wymagany przez zamawiającego wynosi 36 miesięcy).</w:t>
      </w:r>
    </w:p>
    <w:p w14:paraId="3C7B5ADA" w14:textId="77777777" w:rsidR="00ED0839" w:rsidRPr="00BC456C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56C">
        <w:rPr>
          <w:rFonts w:ascii="Times New Roman" w:hAnsi="Times New Roman" w:cs="Times New Roman"/>
          <w:sz w:val="20"/>
          <w:szCs w:val="20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6359305E" w14:textId="046A1FCE" w:rsidR="00ED0839" w:rsidRPr="00FF0B31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4A09B8">
        <w:rPr>
          <w:rFonts w:ascii="Times New Roman" w:hAnsi="Times New Roman" w:cs="Times New Roman"/>
          <w:bCs/>
        </w:rPr>
        <w:t>4*.</w:t>
      </w:r>
      <w:r w:rsidRPr="00FF0B31">
        <w:rPr>
          <w:rFonts w:ascii="Times New Roman" w:hAnsi="Times New Roman" w:cs="Times New Roman"/>
          <w:b/>
        </w:rPr>
        <w:t xml:space="preserve"> </w:t>
      </w:r>
      <w:r w:rsidRPr="00FF0B3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Powołujemy </w:t>
      </w:r>
      <w:r w:rsidRPr="00FF0B31">
        <w:rPr>
          <w:rFonts w:ascii="Times New Roman" w:hAnsi="Times New Roman" w:cs="Times New Roman"/>
        </w:rPr>
        <w:t xml:space="preserve">się na zasoby poniższych podmiotów na zasadach określonych w art. 118 ust. 1 ustawy Pzp, w celu wykazania spełniania warunków udziału w postępowaniu, o których mowa w punkcie </w:t>
      </w:r>
      <w:r w:rsidR="00A37ABA">
        <w:rPr>
          <w:rFonts w:ascii="Times New Roman" w:hAnsi="Times New Roman" w:cs="Times New Roman"/>
        </w:rPr>
        <w:t>VIII</w:t>
      </w:r>
      <w:r w:rsidRPr="00FF0B31">
        <w:rPr>
          <w:rFonts w:ascii="Times New Roman" w:hAnsi="Times New Roman" w:cs="Times New Roman"/>
        </w:rPr>
        <w:t xml:space="preserve"> SWZ:</w:t>
      </w:r>
    </w:p>
    <w:p w14:paraId="6FA15F16" w14:textId="77777777" w:rsidR="00ED0839" w:rsidRPr="00FF0B31" w:rsidRDefault="00ED0839" w:rsidP="00ED0839">
      <w:pPr>
        <w:pStyle w:val="Akapitzlist"/>
        <w:numPr>
          <w:ilvl w:val="4"/>
          <w:numId w:val="4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.......................................</w:t>
      </w:r>
    </w:p>
    <w:p w14:paraId="1CC9C023" w14:textId="27827909" w:rsidR="00ED0839" w:rsidRPr="00FF0B31" w:rsidRDefault="00ED0839" w:rsidP="00ED0839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="00A37ABA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FF0000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02DCBCFC" w14:textId="77777777" w:rsidR="00ED0839" w:rsidRPr="00FF0B31" w:rsidRDefault="00ED0839" w:rsidP="00ED0839">
      <w:pPr>
        <w:pStyle w:val="Akapitzlist"/>
        <w:numPr>
          <w:ilvl w:val="4"/>
          <w:numId w:val="4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</w:t>
      </w:r>
    </w:p>
    <w:p w14:paraId="694AC0D9" w14:textId="1DCF200A" w:rsidR="00ED0839" w:rsidRPr="00FF0B31" w:rsidRDefault="00ED0839" w:rsidP="00ED0839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="00A37ABA">
        <w:rPr>
          <w:rFonts w:ascii="Times New Roman" w:hAnsi="Times New Roman" w:cs="Times New Roman"/>
          <w:color w:val="000000" w:themeColor="text1"/>
        </w:rPr>
        <w:t>VIII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73D5329A" w14:textId="77777777" w:rsidR="00ED0839" w:rsidRPr="00AA51AC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załączeniu składamy zobowiązania tych podmiotów spełniające wymagania zawarte w </w:t>
      </w:r>
      <w:r w:rsidRPr="00FF0B31">
        <w:rPr>
          <w:rFonts w:ascii="Times New Roman" w:hAnsi="Times New Roman" w:cs="Times New Roman"/>
          <w:color w:val="000000" w:themeColor="text1"/>
        </w:rPr>
        <w:t>SWZ.</w:t>
      </w:r>
    </w:p>
    <w:p w14:paraId="550332C2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nie powołujemy </w:t>
      </w:r>
      <w:r w:rsidRPr="00FF0B31">
        <w:rPr>
          <w:rFonts w:ascii="Times New Roman" w:hAnsi="Times New Roman" w:cs="Times New Roman"/>
        </w:rPr>
        <w:t>się na zasoby podmiotów na zasadach określonych w art. 118 ust. 1 ustawy Pzp, a więc osobiście je spełniamy.</w:t>
      </w:r>
    </w:p>
    <w:p w14:paraId="76BF1D35" w14:textId="093C042C" w:rsidR="00ED0839" w:rsidRPr="00FF0B31" w:rsidRDefault="00ED0839" w:rsidP="00ED0839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F0B31">
        <w:rPr>
          <w:rFonts w:ascii="Times New Roman" w:hAnsi="Times New Roman" w:cs="Times New Roman"/>
        </w:rPr>
        <w:t xml:space="preserve">. </w:t>
      </w:r>
      <w:r w:rsidRPr="00FF0B31">
        <w:rPr>
          <w:rFonts w:ascii="Times New Roman" w:hAnsi="Times New Roman" w:cs="Times New Roman"/>
        </w:rPr>
        <w:tab/>
        <w:t xml:space="preserve">Oświadczamy, że jako wykonawca składający ofertę* </w:t>
      </w:r>
      <w:r>
        <w:rPr>
          <w:rFonts w:ascii="Times New Roman" w:hAnsi="Times New Roman" w:cs="Times New Roman"/>
        </w:rPr>
        <w:t xml:space="preserve">/ </w:t>
      </w:r>
      <w:r w:rsidRPr="00FF0B31">
        <w:rPr>
          <w:rFonts w:ascii="Times New Roman" w:hAnsi="Times New Roman" w:cs="Times New Roman"/>
        </w:rPr>
        <w:t>wspólnicy konsorcjum składający ofertę wspólną* oraz podmioty, na których zasoby się powołujemy nie podlegamy wykluczeniu z postępowania na podstawie art. 108 ust. 1 ustawy Pzp</w:t>
      </w:r>
      <w:r>
        <w:rPr>
          <w:rFonts w:ascii="Times New Roman" w:hAnsi="Times New Roman" w:cs="Times New Roman"/>
        </w:rPr>
        <w:t>,</w:t>
      </w:r>
      <w:r w:rsidRPr="00FF0B31">
        <w:rPr>
          <w:rFonts w:ascii="Times New Roman" w:hAnsi="Times New Roman" w:cs="Times New Roman"/>
        </w:rPr>
        <w:t xml:space="preserve"> w zakresie wskazanym przez Zamawiającego w ogłoszeniu o postępowaniu oraz w punkcie </w:t>
      </w:r>
      <w:r w:rsidR="00A37ABA">
        <w:rPr>
          <w:rFonts w:ascii="Times New Roman" w:hAnsi="Times New Roman" w:cs="Times New Roman"/>
          <w:color w:val="000000" w:themeColor="text1"/>
        </w:rPr>
        <w:t>VII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</w:t>
      </w:r>
      <w:r w:rsidRPr="00FF0B31">
        <w:rPr>
          <w:rFonts w:ascii="Times New Roman" w:hAnsi="Times New Roman" w:cs="Times New Roman"/>
        </w:rPr>
        <w:t xml:space="preserve"> a odnoszącym się do art. w art. 109 ust. 1 punkty 1 – 10 ustawy Pzp</w:t>
      </w:r>
      <w:r>
        <w:rPr>
          <w:rFonts w:ascii="Times New Roman" w:hAnsi="Times New Roman" w:cs="Times New Roman"/>
        </w:rPr>
        <w:t xml:space="preserve"> oraz </w:t>
      </w:r>
      <w:r w:rsidRPr="006A3DE4">
        <w:rPr>
          <w:rFonts w:ascii="Times New Roman" w:hAnsi="Times New Roman" w:cs="Times New Roman"/>
        </w:rPr>
        <w:t>art. 7 ust. 1 ustawy z dnia 13 kwietnia 2022 r. o szczególnych rozwiązaniach w zakresie przeciwdziałania wspieraniu agresji na Ukrainę oraz służących ochronie bezpieczeństwa narodowego - Dz. U. z 2022 r., poz. 835</w:t>
      </w:r>
      <w:r>
        <w:rPr>
          <w:rFonts w:ascii="Times New Roman" w:hAnsi="Times New Roman" w:cs="Times New Roman"/>
        </w:rPr>
        <w:t>.</w:t>
      </w:r>
    </w:p>
    <w:p w14:paraId="1CD06734" w14:textId="59E247AA" w:rsidR="00ED0839" w:rsidRPr="006C4A07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b/>
        </w:rPr>
      </w:pPr>
      <w:r w:rsidRPr="006C4A07">
        <w:rPr>
          <w:rFonts w:ascii="Times New Roman" w:hAnsi="Times New Roman" w:cs="Times New Roman"/>
        </w:rPr>
        <w:t xml:space="preserve">W załączeniu przekazujemy stosowne oświadczenie na wzorze stanowiącym </w:t>
      </w:r>
      <w:r w:rsidRPr="006C4A07">
        <w:rPr>
          <w:rFonts w:ascii="Times New Roman" w:hAnsi="Times New Roman" w:cs="Times New Roman"/>
          <w:b/>
        </w:rPr>
        <w:t xml:space="preserve">załącznik nr </w:t>
      </w:r>
      <w:r w:rsidR="006C4A07" w:rsidRPr="006C4A07">
        <w:rPr>
          <w:rFonts w:ascii="Times New Roman" w:hAnsi="Times New Roman" w:cs="Times New Roman"/>
          <w:b/>
        </w:rPr>
        <w:t>4</w:t>
      </w:r>
      <w:r w:rsidRPr="006C4A07">
        <w:rPr>
          <w:rFonts w:ascii="Times New Roman" w:hAnsi="Times New Roman" w:cs="Times New Roman"/>
          <w:b/>
        </w:rPr>
        <w:t xml:space="preserve"> do SWZ.</w:t>
      </w:r>
    </w:p>
    <w:p w14:paraId="0213ED91" w14:textId="4384D919" w:rsidR="00ED0839" w:rsidRPr="00FF0B31" w:rsidRDefault="00ED0839" w:rsidP="00ED0839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6C4A07">
        <w:rPr>
          <w:rFonts w:ascii="Times New Roman" w:hAnsi="Times New Roman" w:cs="Times New Roman"/>
        </w:rPr>
        <w:t xml:space="preserve">6. </w:t>
      </w:r>
      <w:r w:rsidRPr="006C4A07">
        <w:rPr>
          <w:rFonts w:ascii="Times New Roman" w:hAnsi="Times New Roman" w:cs="Times New Roman"/>
        </w:rPr>
        <w:tab/>
        <w:t xml:space="preserve">Oświadczamy, że spełniamy wszystkie warunki udziału w postępowaniu określone w </w:t>
      </w:r>
      <w:r w:rsidRPr="006C4A07">
        <w:rPr>
          <w:rFonts w:ascii="Times New Roman" w:hAnsi="Times New Roman" w:cs="Times New Roman"/>
          <w:color w:val="000000" w:themeColor="text1"/>
        </w:rPr>
        <w:t xml:space="preserve">SWZ. W załączeniu przekazujemy stosowne oświadczenie na wzorze stanowiącym </w:t>
      </w:r>
      <w:r w:rsidRPr="006C4A07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6C4A07" w:rsidRPr="006C4A07">
        <w:rPr>
          <w:rFonts w:ascii="Times New Roman" w:hAnsi="Times New Roman" w:cs="Times New Roman"/>
          <w:b/>
          <w:color w:val="000000" w:themeColor="text1"/>
        </w:rPr>
        <w:t>4</w:t>
      </w:r>
      <w:r w:rsidRPr="006C4A07">
        <w:rPr>
          <w:rFonts w:ascii="Times New Roman" w:hAnsi="Times New Roman" w:cs="Times New Roman"/>
          <w:b/>
          <w:color w:val="000000" w:themeColor="text1"/>
        </w:rPr>
        <w:t xml:space="preserve"> do SWZ.</w:t>
      </w:r>
    </w:p>
    <w:p w14:paraId="518D8594" w14:textId="77777777" w:rsidR="00ED0839" w:rsidRPr="00FF0B31" w:rsidRDefault="00ED0839" w:rsidP="00ED0839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F0B31">
        <w:rPr>
          <w:rFonts w:ascii="Times New Roman" w:hAnsi="Times New Roman" w:cs="Times New Roman"/>
        </w:rPr>
        <w:t xml:space="preserve">. </w:t>
      </w:r>
      <w:r w:rsidRPr="00FF0B31">
        <w:rPr>
          <w:rFonts w:ascii="Times New Roman" w:hAnsi="Times New Roman" w:cs="Times New Roman"/>
        </w:rPr>
        <w:tab/>
        <w:t>Oświadczamy, że złożymy, na każde wezwanie zamawiającego i w terminie przez niego wyznaczonym:</w:t>
      </w:r>
    </w:p>
    <w:p w14:paraId="3D4A578F" w14:textId="77777777" w:rsidR="00ED0839" w:rsidRPr="00FF0B31" w:rsidRDefault="00ED0839" w:rsidP="00ED0839">
      <w:pPr>
        <w:pStyle w:val="Akapitzlist"/>
        <w:numPr>
          <w:ilvl w:val="0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wykaz wykonanych robót budowlanych spełniających wymagania określone w punkcie X</w:t>
      </w:r>
      <w:r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SWZ;</w:t>
      </w:r>
    </w:p>
    <w:p w14:paraId="680DDCCB" w14:textId="77777777" w:rsidR="00ED0839" w:rsidRPr="00FF0B31" w:rsidRDefault="00ED0839" w:rsidP="00ED0839">
      <w:pPr>
        <w:pStyle w:val="Akapitzlist"/>
        <w:numPr>
          <w:ilvl w:val="0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wykaz osób, którymi dysponujemy spełniających wymagania określone w punkcie X</w:t>
      </w:r>
      <w:r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6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SWZ.</w:t>
      </w:r>
    </w:p>
    <w:p w14:paraId="76DC3B66" w14:textId="49BB8D5C" w:rsidR="00ED0839" w:rsidRPr="00FF0B31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W przypadku wyboru naszej firmy do realizacji przedmiotu zamówienia, przed podpisaniem umowy złożymy zabezpieczenie należytego wykonania umowy zgodnie z warunkami ustalonymi w punkcie X</w:t>
      </w:r>
      <w:r w:rsidR="00C3603C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w formie ..................................................................................</w:t>
      </w:r>
    </w:p>
    <w:p w14:paraId="79DFA838" w14:textId="77777777" w:rsidR="00ED0839" w:rsidRPr="00FF0B31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14456967" w14:textId="77777777" w:rsidR="00ED0839" w:rsidRPr="00FF0B31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0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uważamy się za związanych z niniejszą ofertą na czas wskazany w SWZ.</w:t>
      </w:r>
    </w:p>
    <w:p w14:paraId="45E94E0A" w14:textId="77777777" w:rsidR="00ED0839" w:rsidRPr="00FF0B31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1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Wadium w kwocie wymaganej w SWZ zostało wniesione w dniu ........................ w formie: ....................... W załączeniu składamy dowód złożenia wadium.</w:t>
      </w:r>
    </w:p>
    <w:p w14:paraId="2263A343" w14:textId="77777777" w:rsidR="00ED0839" w:rsidRPr="00FF0B31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ab/>
        <w:t>Wadium należy zwrócić na rachunek bankowy nr ............................................................... prowadzony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w banku, a w przypadku wniesienia wadium w innej formie na adres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</w:p>
    <w:p w14:paraId="637AFBB5" w14:textId="77777777" w:rsidR="00ED0839" w:rsidRPr="00FF0B31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Jesteśmy świadomi, że wniesione przez nas wadium nie podlega zwrotowi lub jeżeli zostało wniesione w formie gwarancji lub poręczenia Zamawiający zwróci się do gwaranta lub poręczyciel z żądaniem jego wypłaty w okolicznościach, o których mowa w art. 98 ust. 6 ustawy Pzp.</w:t>
      </w:r>
    </w:p>
    <w:p w14:paraId="00173BB4" w14:textId="77777777" w:rsidR="00ED0839" w:rsidRPr="00FF0B31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2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zawarty w SWZ projekt umowy został przez nas zaakceptowany i zobowiązujemy się, w przypadku wybrania naszej oferty, do zawarcia umowy na wyżej wymienionych warunkach w miejscu i terminie wyznaczonym przez zamawiającego. Oświadczamy, że zdajemy sobie sprawę, że obowiązującym wynagrodzeniem jest wynagrodzenie ryczałtowe w rozumieniu art. 632 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kc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, i że nie może się ono zmienić bez względu na okoliczności wykonania przedmiotu zamówienia, za wyjątkami przewidzianymi w umowie.</w:t>
      </w:r>
    </w:p>
    <w:p w14:paraId="165A1FEA" w14:textId="77777777" w:rsidR="00ED0839" w:rsidRPr="00FF0B31" w:rsidRDefault="00ED0839" w:rsidP="00ED0839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3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Zgodnie z art. 462 ust. 2 ustawy Pzp, informujemy, że:</w:t>
      </w:r>
    </w:p>
    <w:p w14:paraId="1A871E57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*zamierzamy powierzyć podwykonawcom wykonanie następujących części zamówienia:</w:t>
      </w:r>
    </w:p>
    <w:p w14:paraId="4CA3B7EE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a) wykonanie części dotyczącej ................ firmie ................. z siedzibą w ....................... .</w:t>
      </w:r>
    </w:p>
    <w:p w14:paraId="3FD40251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podwykonawcom wynosi: ...................... zł lub stanowi ........................ % wartości całego zamówienia.</w:t>
      </w:r>
    </w:p>
    <w:p w14:paraId="4369B16C" w14:textId="77777777" w:rsidR="00ED0839" w:rsidRPr="00FF0B31" w:rsidRDefault="00ED0839" w:rsidP="00ED0839">
      <w:pPr>
        <w:pStyle w:val="Akapitzlist"/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b) wykonanie części dotyczącej ...............  firmie ................ z siedzibą w ............................ .</w:t>
      </w:r>
    </w:p>
    <w:p w14:paraId="48C84776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podwykonawcy wynosi: .................... zł lub stanowi ....................... % wartości całego zamówienia.</w:t>
      </w:r>
    </w:p>
    <w:p w14:paraId="466A61CB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*nie zamierzamy powierzyć podwykonawcom wykonania żadnej części zamówienia.</w:t>
      </w:r>
    </w:p>
    <w:p w14:paraId="7A36801C" w14:textId="77777777" w:rsidR="00ED0839" w:rsidRPr="00FF0B31" w:rsidRDefault="00ED0839" w:rsidP="00ED0839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*na etapie składania ofert nie jesteśmy w stanie określić czy będziemy korzystać z podwykonawców.</w:t>
      </w:r>
    </w:p>
    <w:p w14:paraId="17DDAA6F" w14:textId="77777777" w:rsidR="00ED0839" w:rsidRPr="00741700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pl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4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jesteśmy mikroprzedsiębiorstwem*, małym przedsiębiorstwem*, średnim przedsiębiorstwem*, </w:t>
      </w:r>
      <w:r w:rsidRPr="00FF0B31">
        <w:rPr>
          <w:rFonts w:ascii="Times New Roman" w:hAnsi="Times New Roman" w:cs="Times New Roman"/>
          <w:color w:val="000000" w:themeColor="text1"/>
          <w:lang w:val="pl"/>
        </w:rPr>
        <w:t>jednoosobową działalnością gospodarczą*, osobą fizyczną nieprowadzącą działalności gospodarczej*, inny rodzajem*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6E21BB2A" w14:textId="0DC4CDF6" w:rsidR="00ED0839" w:rsidRPr="00FF0B31" w:rsidRDefault="00260CF2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</w:t>
      </w:r>
      <w:r w:rsidR="00ED0839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ED0839" w:rsidRPr="00FF0B31">
        <w:rPr>
          <w:rFonts w:ascii="Times New Roman" w:hAnsi="Times New Roman" w:cs="Times New Roman"/>
          <w:color w:val="000000" w:themeColor="text1"/>
        </w:rPr>
        <w:tab/>
        <w:t>Oświadczamy, że (w przypadku uznania naszej oferty za najkorzystniejszą) przed podpisaniem umowy sporządzimy i złożymy Zamawiającemu uzgodniony z nim harmonogram rzeczowo – finansowy, uwzględniający wykonanie wszystkich robót objętych przedmiotem zamówienia.</w:t>
      </w:r>
    </w:p>
    <w:p w14:paraId="1F162628" w14:textId="685213C6" w:rsidR="00ED0839" w:rsidRPr="00FF0B31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260CF2">
        <w:rPr>
          <w:rFonts w:ascii="Times New Roman" w:hAnsi="Times New Roman" w:cs="Times New Roman"/>
          <w:color w:val="000000" w:themeColor="text1"/>
        </w:rPr>
        <w:t>6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2FC29596" w14:textId="77777777" w:rsidR="00ED0839" w:rsidRPr="00FF0B31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 przypadku składania oferty wspólnej przez kilku przedsiębiorców (tzw. konsorcjum) lub przez spółkę cywilną, każdy ze wspólników konsorcjum lub spółki cywilnej musi złożyć ww. oświadczenie.</w:t>
      </w:r>
    </w:p>
    <w:p w14:paraId="56F17927" w14:textId="78650121" w:rsidR="00ED0839" w:rsidRPr="00FF0B31" w:rsidRDefault="00ED0839" w:rsidP="00ED0839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260CF2">
        <w:rPr>
          <w:rFonts w:ascii="Times New Roman" w:hAnsi="Times New Roman" w:cs="Times New Roman"/>
          <w:color w:val="000000" w:themeColor="text1"/>
        </w:rPr>
        <w:t>7</w:t>
      </w:r>
      <w:r w:rsidRPr="00FF0B31">
        <w:rPr>
          <w:rFonts w:ascii="Times New Roman" w:hAnsi="Times New Roman" w:cs="Times New Roman"/>
          <w:color w:val="000000" w:themeColor="text1"/>
        </w:rPr>
        <w:t>.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rachunek bankowy nr: ........................................................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FF0B31">
        <w:rPr>
          <w:rFonts w:ascii="Times New Roman" w:hAnsi="Times New Roman" w:cs="Times New Roman"/>
          <w:i/>
          <w:color w:val="000000" w:themeColor="text1"/>
        </w:rPr>
        <w:t>proszę wskazać Urząd Skarbowy</w:t>
      </w:r>
      <w:r w:rsidRPr="00FF0B31">
        <w:rPr>
          <w:rFonts w:ascii="Times New Roman" w:hAnsi="Times New Roman" w:cs="Times New Roman"/>
          <w:color w:val="000000" w:themeColor="text1"/>
        </w:rPr>
        <w:t>) i widnieje w wykazie podmiotów zarejestrowanych jako podatnicy VAT, niezarejestrowanych oraz wykreślonych i przywróconych do rejestru VAT.</w:t>
      </w:r>
    </w:p>
    <w:p w14:paraId="08C1A8F5" w14:textId="72451FE8" w:rsidR="00ED0839" w:rsidRPr="00FF0B31" w:rsidRDefault="00ED0839" w:rsidP="00ED0839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260CF2">
        <w:rPr>
          <w:rFonts w:ascii="Times New Roman" w:hAnsi="Times New Roman" w:cs="Times New Roman"/>
          <w:color w:val="000000" w:themeColor="text1"/>
        </w:rPr>
        <w:t>8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87B860A" w14:textId="6418C0F2" w:rsidR="00ED0839" w:rsidRDefault="00260CF2" w:rsidP="00ED0839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19</w:t>
      </w:r>
      <w:r w:rsidR="00ED0839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ED0839" w:rsidRPr="00FF0B31">
        <w:rPr>
          <w:rFonts w:ascii="Times New Roman" w:hAnsi="Times New Roman" w:cs="Times New Roman"/>
          <w:color w:val="000000" w:themeColor="text1"/>
        </w:rPr>
        <w:tab/>
        <w:t xml:space="preserve">Oświadczam, że adres skrzynki </w:t>
      </w:r>
      <w:proofErr w:type="spellStart"/>
      <w:r w:rsidR="00ED0839" w:rsidRPr="00FF0B31">
        <w:rPr>
          <w:rFonts w:ascii="Times New Roman" w:hAnsi="Times New Roman" w:cs="Times New Roman"/>
          <w:color w:val="000000" w:themeColor="text1"/>
        </w:rPr>
        <w:t>ePUAP</w:t>
      </w:r>
      <w:proofErr w:type="spellEnd"/>
      <w:r w:rsidR="00ED0839" w:rsidRPr="00FF0B31">
        <w:rPr>
          <w:rFonts w:ascii="Times New Roman" w:hAnsi="Times New Roman" w:cs="Times New Roman"/>
          <w:color w:val="000000" w:themeColor="text1"/>
        </w:rPr>
        <w:t xml:space="preserve"> to: ...............................</w:t>
      </w:r>
    </w:p>
    <w:p w14:paraId="55647C97" w14:textId="57D47A6F" w:rsidR="00856C8F" w:rsidRPr="00856C8F" w:rsidRDefault="00856C8F" w:rsidP="00856C8F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856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r w:rsidRPr="00856C8F">
        <w:rPr>
          <w:rFonts w:ascii="Times New Roman" w:hAnsi="Times New Roman" w:cs="Times New Roman"/>
          <w:sz w:val="24"/>
          <w:szCs w:val="24"/>
        </w:rPr>
        <w:t xml:space="preserve">Oświadczam/my*, że </w:t>
      </w:r>
    </w:p>
    <w:p w14:paraId="084A5FD3" w14:textId="77777777" w:rsidR="00856C8F" w:rsidRPr="00856C8F" w:rsidRDefault="00856C8F" w:rsidP="00856C8F">
      <w:pPr>
        <w:numPr>
          <w:ilvl w:val="0"/>
          <w:numId w:val="10"/>
        </w:numPr>
        <w:spacing w:before="120" w:after="120" w:line="33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C8F">
        <w:rPr>
          <w:rFonts w:ascii="Times New Roman" w:hAnsi="Times New Roman" w:cs="Times New Roman"/>
          <w:b/>
          <w:sz w:val="24"/>
          <w:szCs w:val="24"/>
          <w:u w:val="single"/>
        </w:rPr>
        <w:t>należę/my</w:t>
      </w:r>
      <w:r w:rsidRPr="00856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C8F">
        <w:rPr>
          <w:rFonts w:ascii="Times New Roman" w:hAnsi="Times New Roman" w:cs="Times New Roman"/>
          <w:sz w:val="24"/>
          <w:szCs w:val="24"/>
        </w:rPr>
        <w:t>do grupy kapitałowej (w rozumieniu ustawy z dnia 16 lutego 2007r. o ochronie konkurencji i konsumentów (Dz. U. z 2021r.,poz. 275), o której mowa  w art. 108 ust 1 pkt 5 ustawy Pzp w skład której wchodzą następujące podmioty:</w:t>
      </w:r>
    </w:p>
    <w:p w14:paraId="284ACA31" w14:textId="77777777" w:rsidR="00856C8F" w:rsidRPr="00856C8F" w:rsidRDefault="00856C8F" w:rsidP="00856C8F">
      <w:pPr>
        <w:widowControl w:val="0"/>
        <w:numPr>
          <w:ilvl w:val="2"/>
          <w:numId w:val="9"/>
        </w:numPr>
        <w:tabs>
          <w:tab w:val="clear" w:pos="1134"/>
          <w:tab w:val="num" w:pos="709"/>
        </w:tabs>
        <w:spacing w:after="0" w:line="336" w:lineRule="auto"/>
        <w:ind w:hanging="850"/>
        <w:rPr>
          <w:rFonts w:ascii="Times New Roman" w:hAnsi="Times New Roman" w:cs="Times New Roman"/>
          <w:bCs/>
          <w:sz w:val="24"/>
          <w:szCs w:val="24"/>
        </w:rPr>
      </w:pPr>
      <w:r w:rsidRPr="00856C8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</w:p>
    <w:p w14:paraId="583B778A" w14:textId="77777777" w:rsidR="00856C8F" w:rsidRPr="00856C8F" w:rsidRDefault="00856C8F" w:rsidP="00856C8F">
      <w:pPr>
        <w:widowControl w:val="0"/>
        <w:numPr>
          <w:ilvl w:val="2"/>
          <w:numId w:val="9"/>
        </w:numPr>
        <w:tabs>
          <w:tab w:val="clear" w:pos="1134"/>
          <w:tab w:val="num" w:pos="709"/>
        </w:tabs>
        <w:spacing w:after="0" w:line="336" w:lineRule="auto"/>
        <w:ind w:hanging="850"/>
        <w:rPr>
          <w:rFonts w:ascii="Times New Roman" w:hAnsi="Times New Roman" w:cs="Times New Roman"/>
          <w:bCs/>
          <w:sz w:val="24"/>
          <w:szCs w:val="24"/>
        </w:rPr>
      </w:pPr>
      <w:r w:rsidRPr="00856C8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</w:p>
    <w:p w14:paraId="7C65DCBE" w14:textId="77777777" w:rsidR="00856C8F" w:rsidRPr="00856C8F" w:rsidRDefault="00856C8F" w:rsidP="00856C8F">
      <w:pPr>
        <w:widowControl w:val="0"/>
        <w:numPr>
          <w:ilvl w:val="2"/>
          <w:numId w:val="9"/>
        </w:numPr>
        <w:tabs>
          <w:tab w:val="clear" w:pos="1134"/>
          <w:tab w:val="num" w:pos="709"/>
        </w:tabs>
        <w:spacing w:after="0" w:line="336" w:lineRule="auto"/>
        <w:ind w:hanging="850"/>
        <w:rPr>
          <w:rFonts w:ascii="Times New Roman" w:hAnsi="Times New Roman" w:cs="Times New Roman"/>
          <w:bCs/>
          <w:sz w:val="24"/>
          <w:szCs w:val="24"/>
        </w:rPr>
      </w:pPr>
      <w:r w:rsidRPr="00856C8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</w:p>
    <w:p w14:paraId="2611C1EB" w14:textId="0D69CF84" w:rsidR="00856C8F" w:rsidRPr="00856C8F" w:rsidRDefault="00856C8F" w:rsidP="00856C8F">
      <w:pPr>
        <w:spacing w:line="336" w:lineRule="auto"/>
        <w:ind w:left="284" w:firstLine="2410"/>
        <w:rPr>
          <w:rFonts w:ascii="Times New Roman" w:hAnsi="Times New Roman" w:cs="Times New Roman"/>
          <w:bCs/>
          <w:sz w:val="24"/>
          <w:szCs w:val="24"/>
        </w:rPr>
      </w:pPr>
      <w:r w:rsidRPr="00856C8F">
        <w:rPr>
          <w:rFonts w:ascii="Times New Roman" w:hAnsi="Times New Roman" w:cs="Times New Roman"/>
          <w:bCs/>
          <w:sz w:val="24"/>
          <w:szCs w:val="24"/>
        </w:rPr>
        <w:t xml:space="preserve"> (proszę podać nazwy i adresy wykonawców należących do grupy kapitałowej)</w:t>
      </w:r>
    </w:p>
    <w:p w14:paraId="12491809" w14:textId="77777777" w:rsidR="00856C8F" w:rsidRPr="00856C8F" w:rsidRDefault="00856C8F" w:rsidP="00856C8F">
      <w:pPr>
        <w:numPr>
          <w:ilvl w:val="0"/>
          <w:numId w:val="10"/>
        </w:numPr>
        <w:spacing w:before="120" w:after="120" w:line="33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6C8F">
        <w:rPr>
          <w:rFonts w:ascii="Times New Roman" w:hAnsi="Times New Roman" w:cs="Times New Roman"/>
          <w:b/>
          <w:sz w:val="24"/>
          <w:szCs w:val="24"/>
          <w:u w:val="single"/>
        </w:rPr>
        <w:t xml:space="preserve">nie należę/my </w:t>
      </w:r>
      <w:r w:rsidRPr="00856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C8F">
        <w:rPr>
          <w:rFonts w:ascii="Times New Roman" w:hAnsi="Times New Roman" w:cs="Times New Roman"/>
          <w:sz w:val="24"/>
          <w:szCs w:val="24"/>
        </w:rPr>
        <w:t>do żadnej grupy kapitałowej*</w:t>
      </w:r>
    </w:p>
    <w:p w14:paraId="192BC592" w14:textId="77777777" w:rsidR="00856C8F" w:rsidRPr="00856C8F" w:rsidRDefault="00856C8F" w:rsidP="00856C8F">
      <w:pPr>
        <w:numPr>
          <w:ilvl w:val="0"/>
          <w:numId w:val="10"/>
        </w:numPr>
        <w:spacing w:before="120" w:after="120" w:line="33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6C8F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856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C8F">
        <w:rPr>
          <w:rFonts w:ascii="Times New Roman" w:hAnsi="Times New Roman" w:cs="Times New Roman"/>
          <w:sz w:val="24"/>
          <w:szCs w:val="24"/>
        </w:rPr>
        <w:t>do grupy kapitałowej (w rozumieniu ustawy z dnia 16 lutego 2007r. o ochronie konkurencji i konsumentów (Dz. U. z 2021r.,poz. 275), o której mowa  w art. 108 ust 1 pkt 5 ustawy Pzp</w:t>
      </w:r>
    </w:p>
    <w:p w14:paraId="24AF0252" w14:textId="43328947" w:rsidR="00856C8F" w:rsidRPr="00FF0B31" w:rsidRDefault="00856C8F" w:rsidP="00ED0839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05D1E89B" w14:textId="77777777" w:rsidR="00ED0839" w:rsidRPr="00FF0B31" w:rsidRDefault="00ED0839" w:rsidP="00ED0839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D533E9" w14:textId="77777777" w:rsidR="00ED0839" w:rsidRPr="00FF0B31" w:rsidRDefault="00ED0839" w:rsidP="00ED0839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E3554EC" w14:textId="7B7023C7" w:rsidR="00ED0839" w:rsidRDefault="00ED0839" w:rsidP="00ED0839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99B2534" w14:textId="7FEF20D1" w:rsidR="00B74F3F" w:rsidRDefault="00B74F3F" w:rsidP="00ED0839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CAE578" w14:textId="69D1E3AA" w:rsidR="00B74F3F" w:rsidRDefault="00B74F3F" w:rsidP="00ED0839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17DE01" w14:textId="77777777" w:rsidR="00B74F3F" w:rsidRPr="00FF0B31" w:rsidRDefault="00B74F3F" w:rsidP="00ED0839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07D56D" w14:textId="77777777" w:rsidR="00ED0839" w:rsidRPr="00FF0B31" w:rsidRDefault="00ED0839" w:rsidP="00B74F3F">
      <w:pPr>
        <w:spacing w:after="0" w:line="336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  <w:sz w:val="20"/>
        </w:rPr>
        <w:t>Czytelny podpis lub podpis i pieczątka osoby (osób) upoważnionej</w:t>
      </w:r>
    </w:p>
    <w:p w14:paraId="3A937B75" w14:textId="77777777" w:rsidR="00ED0839" w:rsidRPr="00FF0B31" w:rsidRDefault="00ED0839" w:rsidP="00B74F3F">
      <w:pPr>
        <w:spacing w:after="0" w:line="336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do składania oświadczeń woli w imieniu Wykonawcy</w:t>
      </w:r>
    </w:p>
    <w:p w14:paraId="46F40E92" w14:textId="77777777" w:rsidR="00ED0839" w:rsidRDefault="00ED0839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FD36E" w14:textId="77777777" w:rsidR="00ED0839" w:rsidRDefault="00ED0839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ED503" w14:textId="77777777" w:rsidR="00ED0839" w:rsidRDefault="00ED0839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EBAD1" w14:textId="409C3E3D" w:rsidR="00ED0839" w:rsidRDefault="00ED0839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C7371" w14:textId="25E45EFF" w:rsidR="00856C8F" w:rsidRDefault="00856C8F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D36A0" w14:textId="0CC577BD" w:rsidR="002426B8" w:rsidRDefault="002426B8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F3873" w14:textId="77777777" w:rsidR="002426B8" w:rsidRDefault="002426B8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2C70A" w14:textId="77777777" w:rsidR="00856C8F" w:rsidRDefault="00856C8F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2878E" w14:textId="77777777" w:rsidR="00ED0839" w:rsidRDefault="00ED0839" w:rsidP="00ED0839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82125" w14:textId="2933BB11" w:rsidR="00ED0839" w:rsidRPr="00856C8F" w:rsidRDefault="00ED0839" w:rsidP="00856C8F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*</w:t>
      </w:r>
      <w:r w:rsidRPr="00FF0B31">
        <w:rPr>
          <w:rFonts w:ascii="Times New Roman" w:hAnsi="Times New Roman" w:cs="Times New Roman"/>
          <w:b/>
          <w:color w:val="000000" w:themeColor="text1"/>
        </w:rPr>
        <w:t>Niepotrzebne skreślić</w:t>
      </w:r>
    </w:p>
    <w:p w14:paraId="2B9C5AB7" w14:textId="60F2FA9F" w:rsidR="00ED0839" w:rsidRPr="00FF0B31" w:rsidRDefault="002A074C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ED0839" w:rsidRPr="00FF0B31">
        <w:rPr>
          <w:rFonts w:ascii="Times New Roman" w:hAnsi="Times New Roman" w:cs="Times New Roman"/>
          <w:b/>
          <w:bCs/>
          <w:sz w:val="24"/>
          <w:szCs w:val="24"/>
        </w:rPr>
        <w:t>ZP</w:t>
      </w:r>
      <w:r w:rsidR="00C82957">
        <w:rPr>
          <w:rFonts w:ascii="Times New Roman" w:hAnsi="Times New Roman" w:cs="Times New Roman"/>
          <w:b/>
          <w:bCs/>
          <w:sz w:val="24"/>
          <w:szCs w:val="24"/>
        </w:rPr>
        <w:t>.272.1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0839" w:rsidRPr="00260CF2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ED0839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121E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D0839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850E2E4" w14:textId="77777777" w:rsidR="00ED0839" w:rsidRPr="00FF0B31" w:rsidRDefault="00ED0839" w:rsidP="00ED08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D1873" w14:textId="77777777" w:rsidR="00ED0839" w:rsidRPr="00FF0B31" w:rsidRDefault="00ED0839" w:rsidP="00ED0839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713FC286" w14:textId="77777777" w:rsidR="00ED0839" w:rsidRPr="00FF0B31" w:rsidRDefault="00ED0839" w:rsidP="00ED0839">
      <w:pPr>
        <w:rPr>
          <w:rFonts w:ascii="Times New Roman" w:hAnsi="Times New Roman" w:cs="Times New Roman"/>
          <w:b/>
        </w:rPr>
      </w:pPr>
    </w:p>
    <w:p w14:paraId="36168B36" w14:textId="77777777" w:rsidR="00ED0839" w:rsidRPr="00FF0B31" w:rsidRDefault="00ED0839" w:rsidP="00ED0839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19E76C43" w14:textId="77777777" w:rsidR="00ED0839" w:rsidRPr="00FF0B31" w:rsidRDefault="00ED0839" w:rsidP="00ED0839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5E31116B" w14:textId="77777777" w:rsidR="00ED0839" w:rsidRPr="00FF0B31" w:rsidRDefault="00ED0839" w:rsidP="00ED0839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1B760FDD" w14:textId="77777777" w:rsidR="00ED0839" w:rsidRPr="00FF0B31" w:rsidRDefault="00ED0839" w:rsidP="00ED0839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1B4B4A88" w14:textId="77777777" w:rsidR="00ED0839" w:rsidRPr="00FF0B31" w:rsidRDefault="00ED0839" w:rsidP="00ED0839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3277148E" w14:textId="77777777" w:rsidR="00ED0839" w:rsidRPr="00FF0B31" w:rsidRDefault="00ED0839" w:rsidP="00ED0839">
      <w:pPr>
        <w:rPr>
          <w:rFonts w:ascii="Times New Roman" w:hAnsi="Times New Roman" w:cs="Times New Roman"/>
          <w:sz w:val="20"/>
        </w:rPr>
      </w:pPr>
    </w:p>
    <w:p w14:paraId="1D5C5A90" w14:textId="77777777" w:rsidR="00ED0839" w:rsidRPr="00FF0B31" w:rsidRDefault="00ED0839" w:rsidP="00ED0839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7B0B0B05" w14:textId="3F2B1A88" w:rsidR="00ED0839" w:rsidRPr="00FF0B31" w:rsidRDefault="00ED0839" w:rsidP="00ED0839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SPEŁNIANIA WARUNKÓW UDZIAŁU W POSTĘPOWANIU, o których mowa w punkcie </w:t>
      </w:r>
      <w:r w:rsidR="00121EC8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 oraz</w:t>
      </w:r>
    </w:p>
    <w:p w14:paraId="71B2AE4F" w14:textId="626B4E29" w:rsidR="00ED0839" w:rsidRPr="00A01275" w:rsidRDefault="00ED0839" w:rsidP="00ED0839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>
        <w:rPr>
          <w:rFonts w:ascii="Times New Roman" w:hAnsi="Times New Roman" w:cs="Times New Roman"/>
          <w:color w:val="000000" w:themeColor="text1"/>
        </w:rPr>
        <w:t>VII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 w:rsidR="00121EC8">
        <w:rPr>
          <w:rFonts w:ascii="Times New Roman" w:hAnsi="Times New Roman" w:cs="Times New Roman"/>
          <w:color w:val="000000" w:themeColor="text1"/>
        </w:rPr>
        <w:t>VII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 z 2022r., poz. 835 </w:t>
      </w:r>
      <w:r w:rsidRPr="00FF0B3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Punkt </w:t>
      </w:r>
      <w:r w:rsidR="00121EC8">
        <w:rPr>
          <w:rFonts w:ascii="Times New Roman" w:hAnsi="Times New Roman" w:cs="Times New Roman"/>
          <w:color w:val="000000" w:themeColor="text1"/>
        </w:rPr>
        <w:t>VII</w:t>
      </w:r>
      <w:r>
        <w:rPr>
          <w:rFonts w:ascii="Times New Roman" w:hAnsi="Times New Roman" w:cs="Times New Roman"/>
          <w:color w:val="000000" w:themeColor="text1"/>
        </w:rPr>
        <w:t xml:space="preserve"> SWZ</w:t>
      </w:r>
      <w:r w:rsidRPr="00FF0B3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6ED5F153" w14:textId="77777777" w:rsidR="00ED0839" w:rsidRPr="00FF0B31" w:rsidRDefault="00ED0839" w:rsidP="00ED0839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2097FB42" w14:textId="77777777" w:rsidR="00ED0839" w:rsidRPr="00FF0B31" w:rsidRDefault="00ED0839" w:rsidP="00ED0839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018EE16E" w14:textId="77777777" w:rsidR="00ED0839" w:rsidRPr="00FF0B31" w:rsidRDefault="00ED0839" w:rsidP="00ED0839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podmiot na zasoby, którego powołuje się wykonawca w celu spełnienia warunków udziału w postępowaniu.</w:t>
      </w:r>
    </w:p>
    <w:p w14:paraId="616AF341" w14:textId="460B254C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nr </w:t>
      </w:r>
      <w:r w:rsidR="002A074C">
        <w:rPr>
          <w:rFonts w:ascii="Times New Roman" w:hAnsi="Times New Roman" w:cs="Times New Roman"/>
          <w:b/>
          <w:color w:val="000000" w:themeColor="text1"/>
        </w:rPr>
        <w:t>IM</w:t>
      </w:r>
      <w:r w:rsidRPr="00FF0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</w:t>
      </w:r>
      <w:r w:rsidR="00C829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.272.1</w:t>
      </w:r>
      <w:r w:rsidR="002A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121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–</w:t>
      </w: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5F02EA97" w14:textId="77777777" w:rsidR="00ED0839" w:rsidRDefault="00ED0839" w:rsidP="00ED083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0DEE9054" w14:textId="77777777" w:rsidR="00ED0839" w:rsidRDefault="00ED0839" w:rsidP="00ED083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1423A875" w14:textId="22EE46B2" w:rsidR="00ED0839" w:rsidRDefault="00ED0839" w:rsidP="00ED083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109 ust. 1 ustawy Pzp w zakresie okoliczności, które Zamawiający wskazał w ogłoszeniu o zamówieniu oraz w punkcie </w:t>
      </w:r>
      <w:r w:rsidR="00121EC8">
        <w:rPr>
          <w:rFonts w:ascii="Times New Roman" w:hAnsi="Times New Roman" w:cs="Times New Roman"/>
          <w:color w:val="000000" w:themeColor="text1"/>
        </w:rPr>
        <w:t>VII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37023DFC" w14:textId="067619ED" w:rsidR="00ED0839" w:rsidRDefault="00ED0839" w:rsidP="00ED083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7 ust.1.  ustawy z dnia 13 kwietnia 2022r. o szczególnych rozwiązaniach w zakresie przeciwdziałania  wspieraniu agresji na </w:t>
      </w:r>
      <w:r w:rsidRPr="00542024">
        <w:rPr>
          <w:rFonts w:ascii="Times New Roman" w:hAnsi="Times New Roman" w:cs="Times New Roman"/>
          <w:color w:val="000000" w:themeColor="text1"/>
        </w:rPr>
        <w:lastRenderedPageBreak/>
        <w:t xml:space="preserve">Ukrainę oraz służących  ochronie bezpieczeństwa narodowego Dz.U.  z 2022r., poz. 835 (wskazanych w </w:t>
      </w:r>
      <w:r w:rsidR="00656255">
        <w:rPr>
          <w:rFonts w:ascii="Times New Roman" w:hAnsi="Times New Roman" w:cs="Times New Roman"/>
          <w:color w:val="000000" w:themeColor="text1"/>
        </w:rPr>
        <w:t xml:space="preserve">VII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</w:p>
    <w:p w14:paraId="6C10D033" w14:textId="24EB7562" w:rsidR="00ED0839" w:rsidRPr="00542024" w:rsidRDefault="00ED0839" w:rsidP="00ED0839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</w:t>
      </w:r>
      <w:r w:rsidR="00656255">
        <w:rPr>
          <w:rFonts w:ascii="Times New Roman" w:hAnsi="Times New Roman" w:cs="Times New Roman"/>
          <w:color w:val="000000" w:themeColor="text1"/>
        </w:rPr>
        <w:t>VII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oraz w art. 7 ust.1.  ustawy z dnia 13 kwietnia 2022r. o szczególnych rozwiązaniach w zakresie przeciwdziałania  wspieraniu agresji na Ukrainę oraz służących  ochronie bezpieczeństwa narodowego Dz.U.  z 2022r., poz. 835 (wskazanych w SWZ)). Jednocześnie oświadczam, że w związku z ww. okolicznością, na podstawie art. 110 ust. 2 ustawy Pzp podjąłem następujące środki naprawcze: ...................................................................</w:t>
      </w:r>
    </w:p>
    <w:p w14:paraId="5C1024B2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25C975A" w14:textId="77777777" w:rsidR="00ED0839" w:rsidRPr="00FF0B31" w:rsidRDefault="00ED0839" w:rsidP="00ED08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65275DF7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24CB9C1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47EDF9B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2550384" w14:textId="34A2A7C8" w:rsidR="00ED0839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5F0B6EF5" w14:textId="54AC9BE6" w:rsidR="002A074C" w:rsidRDefault="002A074C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E599CC" w14:textId="0F4A1FBF" w:rsidR="002A074C" w:rsidRDefault="002A074C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B0A6F3" w14:textId="47B7AF77" w:rsidR="002A074C" w:rsidRDefault="002A074C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D33F38" w14:textId="7F2D431F" w:rsidR="002A074C" w:rsidRDefault="002A074C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74FF2A" w14:textId="516DAE52" w:rsidR="002A074C" w:rsidRDefault="002A074C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C5653D" w14:textId="77777777" w:rsidR="002A074C" w:rsidRPr="00FF0B31" w:rsidRDefault="002A074C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274C05D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7404685A" w14:textId="77777777" w:rsidR="00ED0839" w:rsidRPr="00FF0B31" w:rsidRDefault="00ED0839" w:rsidP="00ED083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68244A37" w14:textId="77777777" w:rsidR="00ED0839" w:rsidRPr="00FF0B31" w:rsidRDefault="00ED0839" w:rsidP="00ED083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53401432" w14:textId="77777777" w:rsidR="00ED0839" w:rsidRPr="00FF0B31" w:rsidRDefault="00ED0839" w:rsidP="00ED083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5C539170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664737D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D53E91" w14:textId="79017378" w:rsidR="00ED0839" w:rsidRPr="00FF0B31" w:rsidRDefault="00ED0839" w:rsidP="00ED0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CE0A55" w14:textId="5DCDF218" w:rsidR="00ED0839" w:rsidRPr="00FF0B31" w:rsidRDefault="002A074C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ED0839" w:rsidRPr="00FF0B31">
        <w:rPr>
          <w:rFonts w:ascii="Times New Roman" w:hAnsi="Times New Roman" w:cs="Times New Roman"/>
          <w:b/>
          <w:bCs/>
          <w:sz w:val="24"/>
          <w:szCs w:val="24"/>
        </w:rPr>
        <w:t>ZP</w:t>
      </w:r>
      <w:r w:rsidR="00C82957">
        <w:rPr>
          <w:rFonts w:ascii="Times New Roman" w:hAnsi="Times New Roman" w:cs="Times New Roman"/>
          <w:b/>
          <w:bCs/>
          <w:sz w:val="24"/>
          <w:szCs w:val="24"/>
        </w:rPr>
        <w:t>.272.1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0839" w:rsidRPr="002A4E21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="00ED0839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ED083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D0839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7A6F278E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54D7A22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8533474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B1038A2" w14:textId="3B41166F" w:rsidR="00ED0839" w:rsidRPr="00FF0B31" w:rsidRDefault="00ED0839" w:rsidP="00ED08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ROBÓT BUDOWLANYCH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>
        <w:rPr>
          <w:rFonts w:ascii="Times New Roman" w:hAnsi="Times New Roman" w:cs="Times New Roman"/>
          <w:b/>
          <w:color w:val="000000" w:themeColor="text1"/>
          <w:sz w:val="28"/>
        </w:rPr>
        <w:t>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08596750" w14:textId="77777777" w:rsidR="00ED0839" w:rsidRPr="00FF0B31" w:rsidRDefault="00ED0839" w:rsidP="00ED08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8DD0DF9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ED0839" w:rsidRPr="00FF0B31" w14:paraId="6DB6D3BF" w14:textId="77777777" w:rsidTr="0001567A">
        <w:tc>
          <w:tcPr>
            <w:tcW w:w="534" w:type="dxa"/>
          </w:tcPr>
          <w:p w14:paraId="036E0637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2EF13004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75CBE097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lokalizacja budowy</w:t>
            </w:r>
          </w:p>
        </w:tc>
        <w:tc>
          <w:tcPr>
            <w:tcW w:w="1701" w:type="dxa"/>
          </w:tcPr>
          <w:p w14:paraId="29740A93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Opis i zakres wykonywanych robót</w:t>
            </w:r>
          </w:p>
        </w:tc>
        <w:tc>
          <w:tcPr>
            <w:tcW w:w="1560" w:type="dxa"/>
          </w:tcPr>
          <w:p w14:paraId="63C67DD8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robót (d-m-r)</w:t>
            </w:r>
          </w:p>
        </w:tc>
        <w:tc>
          <w:tcPr>
            <w:tcW w:w="1701" w:type="dxa"/>
          </w:tcPr>
          <w:p w14:paraId="50D6BC82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zrealizowanych  robót budowlanych</w:t>
            </w:r>
          </w:p>
        </w:tc>
        <w:tc>
          <w:tcPr>
            <w:tcW w:w="1417" w:type="dxa"/>
          </w:tcPr>
          <w:p w14:paraId="590A966D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Nazwa i adres generalnego wykonawcy robót</w:t>
            </w:r>
          </w:p>
        </w:tc>
        <w:tc>
          <w:tcPr>
            <w:tcW w:w="1418" w:type="dxa"/>
          </w:tcPr>
          <w:p w14:paraId="0639AD37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ED0839" w:rsidRPr="00FF0B31" w14:paraId="2C47D1B4" w14:textId="77777777" w:rsidTr="0001567A">
        <w:tc>
          <w:tcPr>
            <w:tcW w:w="534" w:type="dxa"/>
          </w:tcPr>
          <w:p w14:paraId="19E62C24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2E382E55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5630C5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99D0C1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EA5821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D439F8F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64D2C48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9A89F65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54F7CC58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167201D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0839" w:rsidRPr="00FF0B31" w14:paraId="371C4862" w14:textId="77777777" w:rsidTr="0001567A">
        <w:trPr>
          <w:trHeight w:val="1839"/>
        </w:trPr>
        <w:tc>
          <w:tcPr>
            <w:tcW w:w="534" w:type="dxa"/>
          </w:tcPr>
          <w:p w14:paraId="5A449FB6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5AFE13C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76085A7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CF41CC0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BFFDDB8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51E9D24E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1235DAEC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311975D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4E8BABA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F5059A5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88BF43E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0C25DE8B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23D7432E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1438F688" w14:textId="52CB8BF4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XI SWZ.</w:t>
      </w:r>
    </w:p>
    <w:p w14:paraId="6856896F" w14:textId="5262A62A" w:rsidR="00ED0839" w:rsidRDefault="00ED0839" w:rsidP="00ED0839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5AE352D8" w14:textId="77777777" w:rsidR="00ED0839" w:rsidRPr="00FF0B31" w:rsidRDefault="00ED0839" w:rsidP="00ED0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EE1B68" w14:textId="3EC4579F" w:rsidR="00ED0839" w:rsidRPr="00FF0B31" w:rsidRDefault="002A074C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C82957">
        <w:rPr>
          <w:rFonts w:ascii="Times New Roman" w:hAnsi="Times New Roman" w:cs="Times New Roman"/>
          <w:b/>
          <w:bCs/>
          <w:sz w:val="24"/>
          <w:szCs w:val="24"/>
        </w:rPr>
        <w:t>ZP.272.1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0839" w:rsidRPr="00260CF2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ED0839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ED083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D0839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129E570D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F7E4146" w14:textId="77777777" w:rsidR="00ED0839" w:rsidRPr="00FF0B31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99AF313" w14:textId="77777777" w:rsidR="00ED0839" w:rsidRPr="00FF0B31" w:rsidRDefault="00ED0839" w:rsidP="00ED083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186BCECF" w14:textId="77777777" w:rsidR="00ED0839" w:rsidRPr="00FF0B31" w:rsidRDefault="00ED0839" w:rsidP="00ED083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7AE9A9CC" w14:textId="47CDE8BC" w:rsidR="00ED0839" w:rsidRDefault="00ED0839" w:rsidP="00ED083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spełniających wymagania określone w punkcie X</w:t>
      </w:r>
      <w:r>
        <w:rPr>
          <w:rFonts w:ascii="Times New Roman" w:hAnsi="Times New Roman" w:cs="Times New Roman"/>
          <w:b/>
          <w:color w:val="000000" w:themeColor="text1"/>
          <w:sz w:val="28"/>
        </w:rPr>
        <w:t>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7123E5B3" w14:textId="77777777" w:rsidR="00ED0839" w:rsidRPr="00FF0B31" w:rsidRDefault="00ED0839" w:rsidP="00ED083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09300821" w14:textId="77777777" w:rsidR="00ED0839" w:rsidRPr="00FF0B31" w:rsidRDefault="00ED0839" w:rsidP="00ED083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ED0839" w:rsidRPr="00FF0B31" w14:paraId="7B138F41" w14:textId="77777777" w:rsidTr="0001567A">
        <w:tc>
          <w:tcPr>
            <w:tcW w:w="3545" w:type="dxa"/>
            <w:vAlign w:val="center"/>
          </w:tcPr>
          <w:p w14:paraId="12B49675" w14:textId="77777777" w:rsidR="00ED0839" w:rsidRPr="00A507D6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specjalności</w:t>
            </w:r>
          </w:p>
        </w:tc>
        <w:tc>
          <w:tcPr>
            <w:tcW w:w="3260" w:type="dxa"/>
            <w:vAlign w:val="center"/>
          </w:tcPr>
          <w:p w14:paraId="34FCD062" w14:textId="4F608359" w:rsidR="00ED0839" w:rsidRPr="00A507D6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i nazwisko osoby, która będzie pełniła funkcję kierownika budowy wraz z informacją o podstawie do dysponowania osobą* (należy wpisać podstawę dysponowania osobą, np.: umowa o pracę**, umowa zlecenie, umowa o dzieło, zobowiązanie innych podmiotów do oddania osoby do dyspozycji wykonawcy) oraz opis doświadczenia zawodowego potwierdzającego spełnianie warunku, o którym mowa w XI</w:t>
            </w:r>
            <w:r w:rsidR="007447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SWZ</w:t>
            </w:r>
          </w:p>
        </w:tc>
        <w:tc>
          <w:tcPr>
            <w:tcW w:w="3260" w:type="dxa"/>
            <w:vAlign w:val="center"/>
          </w:tcPr>
          <w:p w14:paraId="61D31D2F" w14:textId="77777777" w:rsidR="00ED0839" w:rsidRPr="00A507D6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uprawnień budowlanych wraz z ich szczegółowym zakresem, data wydania uprawnień, nazwa organu, który je wydał lub kopia uprawnień</w:t>
            </w:r>
          </w:p>
        </w:tc>
      </w:tr>
      <w:tr w:rsidR="00ED0839" w:rsidRPr="00FF0B31" w14:paraId="0F2B2C36" w14:textId="77777777" w:rsidTr="0001567A">
        <w:tc>
          <w:tcPr>
            <w:tcW w:w="3545" w:type="dxa"/>
            <w:vAlign w:val="center"/>
          </w:tcPr>
          <w:p w14:paraId="19194E00" w14:textId="3CE9391A" w:rsidR="002A4E21" w:rsidRPr="002A4E21" w:rsidRDefault="002A4E21" w:rsidP="002A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Kierownik budowy - osoba posiadającą uprawnienia  budowlane o specjalności instalacyjnej w zakresie sieci, instalacji  i urządzeń cieplnych, wentylacyjnych, gazowych, wodociągowych  i kanalizacyjnych wydane zgodnie z ustawą z dnia 07 lipca 1994r . Prawo budowlane  oraz odpowiednim rozporządzeniem    w sprawie samodzielnych funkcji technicznych w budownictwie.</w:t>
            </w:r>
          </w:p>
          <w:p w14:paraId="7AD213D0" w14:textId="77777777" w:rsidR="002A4E21" w:rsidRPr="002A4E21" w:rsidRDefault="002A4E21" w:rsidP="002A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A4E21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  <w:p w14:paraId="1437AD06" w14:textId="684F0D25" w:rsidR="00ED0839" w:rsidRPr="00FF0B31" w:rsidRDefault="002A4E21" w:rsidP="002A4E2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3260" w:type="dxa"/>
            <w:vAlign w:val="center"/>
          </w:tcPr>
          <w:p w14:paraId="36F57B46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0286F9D6" w14:textId="77777777" w:rsidR="00ED0839" w:rsidRPr="00FF0B31" w:rsidRDefault="00ED0839" w:rsidP="000156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F7C1D37" w14:textId="77777777" w:rsidR="00ED0839" w:rsidRPr="00A507D6" w:rsidRDefault="00ED0839" w:rsidP="00ED083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UWAGA*:</w:t>
      </w:r>
    </w:p>
    <w:p w14:paraId="17799A44" w14:textId="77777777" w:rsidR="00ED0839" w:rsidRPr="00A507D6" w:rsidRDefault="00ED0839" w:rsidP="00ED083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Wraz z wypełnioną ww. tabelą wykonawca zobowiązany jest dostarczyć jeden z poniższych dokumentów w odniesieniu do każdej z osób:</w:t>
      </w:r>
    </w:p>
    <w:p w14:paraId="2F1FE53E" w14:textId="77777777" w:rsidR="00ED0839" w:rsidRPr="00A507D6" w:rsidRDefault="00ED0839" w:rsidP="00ED0839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 w:rsidRPr="00A507D6">
        <w:rPr>
          <w:rFonts w:ascii="Times New Roman" w:hAnsi="Times New Roman" w:cs="Times New Roman"/>
          <w:sz w:val="20"/>
          <w:szCs w:val="20"/>
        </w:rPr>
        <w:t>w oryginalne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14:paraId="75AA3A63" w14:textId="77777777" w:rsidR="00ED0839" w:rsidRPr="00A507D6" w:rsidRDefault="00ED0839" w:rsidP="00ED0839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polega na osobach fizycznych lub prowadzących samodzielną działalność gospodarczą należy dołączyć:</w:t>
      </w:r>
    </w:p>
    <w:p w14:paraId="1E8ED104" w14:textId="77777777" w:rsidR="00ED0839" w:rsidRPr="00A507D6" w:rsidRDefault="00ED0839" w:rsidP="00ED0839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sz w:val="20"/>
          <w:szCs w:val="20"/>
        </w:rPr>
        <w:t>- w oryginale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osób do podjęcia się pełnienia określonej funkcji w okresie korzystania z nich przy wykonaniu niniejszego zamówienia lub</w:t>
      </w:r>
    </w:p>
    <w:p w14:paraId="67F55367" w14:textId="77777777" w:rsidR="00ED0839" w:rsidRPr="00A507D6" w:rsidRDefault="00ED0839" w:rsidP="00ED0839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- inny dokument (np.  umowa zlecenie, umowa o dzieło) wykazujący, że wykonawca będzie dysponował w/w osobami w okresie korzystania z nich przy wykonaniu niniejszego zamówienia</w:t>
      </w:r>
      <w:r w:rsidRPr="00A507D6">
        <w:rPr>
          <w:rFonts w:ascii="Times New Roman" w:hAnsi="Times New Roman" w:cs="Times New Roman"/>
          <w:sz w:val="20"/>
          <w:szCs w:val="20"/>
        </w:rPr>
        <w:t xml:space="preserve">, w kopii poświadczonej za zgodność z oryginałem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przez wykonawcę.</w:t>
      </w:r>
    </w:p>
    <w:p w14:paraId="498D8529" w14:textId="77777777" w:rsidR="00ED0839" w:rsidRPr="00A507D6" w:rsidRDefault="00ED0839" w:rsidP="00ED0839">
      <w:pPr>
        <w:pStyle w:val="Akapitzlist"/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Z treści w/w zobowiązań i umów musi wynikać, że osoby, na których wykonawca polega będą pełniły określone funkcje w okresie korzystania z nich przy wykonaniu niniejszego zamówienia.</w:t>
      </w:r>
    </w:p>
    <w:p w14:paraId="553A6191" w14:textId="77777777" w:rsidR="00ED0839" w:rsidRPr="00A507D6" w:rsidRDefault="00ED0839" w:rsidP="00ED0839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 niedostarczenia jednego z w/w dokumentów wystąpi sytuacja, o której mowa w art. 98 ust. 6 ustawy Pzp. W związku z powyższym zamawiający zatrzyma wadium i na podstawie art. 263 ustawy Pzp dokona ponownego badania i oceny ofert pozostałych w postępowaniu wykonawców wyboru oferty najkorzystniejszej spośród pozostałych ofert.</w:t>
      </w:r>
    </w:p>
    <w:p w14:paraId="3BBDD231" w14:textId="77777777" w:rsidR="00ED0839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C356575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7823A88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4A0C4527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53C5C986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65D10A25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F7F1FEF" w14:textId="77777777" w:rsidR="00ED0839" w:rsidRPr="00A507D6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Uwaga: Z wypełnionego powyższego załącznika musi wyraźnie i jednoznacznie wynikać spełnienie warunku, określonego w punkcie XIII SWZ.</w:t>
      </w:r>
    </w:p>
    <w:p w14:paraId="6AF8DC47" w14:textId="77777777" w:rsidR="00ED0839" w:rsidRDefault="00ED0839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95F68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55271A3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9B5F57D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E398554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9A876D4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BEE448D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70A26DD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F9CE8B7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1097A75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D6EC2EC" w14:textId="647DE0B3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C2213E9" w14:textId="77777777" w:rsidR="002426B8" w:rsidRDefault="002426B8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439FD6D" w14:textId="77777777" w:rsidR="00B74F3F" w:rsidRDefault="00B74F3F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73715BB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D37FEC0" w14:textId="77777777" w:rsidR="002A4E21" w:rsidRDefault="002A4E21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827826E" w14:textId="3F717C3B" w:rsidR="00ED0839" w:rsidRPr="00FF0B31" w:rsidRDefault="002A074C" w:rsidP="00ED08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C82957">
        <w:rPr>
          <w:rFonts w:ascii="Times New Roman" w:hAnsi="Times New Roman" w:cs="Times New Roman"/>
          <w:b/>
          <w:bCs/>
          <w:sz w:val="24"/>
          <w:szCs w:val="24"/>
        </w:rPr>
        <w:t>ZP.272.1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0839" w:rsidRPr="00540037">
        <w:rPr>
          <w:rFonts w:ascii="Times New Roman" w:hAnsi="Times New Roman" w:cs="Times New Roman"/>
          <w:b/>
          <w:bCs/>
          <w:sz w:val="24"/>
          <w:szCs w:val="24"/>
        </w:rPr>
        <w:t>.2022 – Załącznik nr 7 do SWZ</w:t>
      </w:r>
    </w:p>
    <w:p w14:paraId="4EC3B2DE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44B1C09F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723762A9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1D0D17F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5301E8C0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0B4AF202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5532EB8D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1D835C3D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537645BC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B5E1243" w14:textId="77777777" w:rsidR="00ED0839" w:rsidRPr="00FF0B31" w:rsidRDefault="00ED0839" w:rsidP="00ED0839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62EF93CB" w14:textId="77777777" w:rsidR="00ED0839" w:rsidRPr="00FF0B31" w:rsidRDefault="00ED0839" w:rsidP="00ED0839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1C05AB8A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09289FA" w14:textId="769E5AFA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6F56D0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="00C829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2A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="00C829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ZP.272.1</w:t>
      </w:r>
      <w:r w:rsidR="002A0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6F5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6F56D0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Pr="006F5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6F56D0" w:rsidRPr="006F5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Przyłączenie kanalizacji sanitarnej, grawitacyjnej i tłoczonej z przepompownią ścieków dla Zespołu Szkół w Teresinie</w:t>
      </w:r>
      <w:r w:rsidRPr="006F56D0">
        <w:rPr>
          <w:rFonts w:ascii="Times New Roman" w:hAnsi="Times New Roman" w:cs="Times New Roman"/>
          <w:b/>
          <w:color w:val="000000" w:themeColor="text1"/>
        </w:rPr>
        <w:t xml:space="preserve">”, </w:t>
      </w:r>
      <w:r w:rsidRPr="006F56D0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6F56D0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6F56D0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30C4022E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6A9467B0" w14:textId="77777777" w:rsidR="00ED0839" w:rsidRPr="00FF0B31" w:rsidRDefault="00ED0839" w:rsidP="00ED0839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5AC7FE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67B73B2E" w14:textId="77777777" w:rsidR="00ED0839" w:rsidRPr="00FF0B31" w:rsidRDefault="00ED0839" w:rsidP="00ED083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7B6640BA" w14:textId="77777777" w:rsidR="00ED0839" w:rsidRPr="00FF0B31" w:rsidRDefault="00ED0839" w:rsidP="00ED0839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1CCE2ACA" w14:textId="77777777" w:rsidR="00ED0839" w:rsidRPr="00FF0B31" w:rsidRDefault="00ED0839" w:rsidP="00ED0839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2C4C4DBE" w14:textId="77777777" w:rsidR="00ED0839" w:rsidRPr="00FF0B31" w:rsidRDefault="00ED0839" w:rsidP="00ED0839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064F3B02" w14:textId="77777777" w:rsidR="00ED0839" w:rsidRPr="00FF0B31" w:rsidRDefault="00ED0839" w:rsidP="00ED0839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FF0B31">
        <w:rPr>
          <w:rFonts w:ascii="Times New Roman" w:hAnsi="Times New Roman" w:cs="Times New Roman"/>
          <w:color w:val="000000" w:themeColor="text1"/>
          <w:sz w:val="18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p w14:paraId="28976C0F" w14:textId="77777777" w:rsidR="00ED0839" w:rsidRPr="00FF0B31" w:rsidRDefault="00ED0839" w:rsidP="00ED0839">
      <w:pPr>
        <w:rPr>
          <w:rFonts w:ascii="Times New Roman" w:hAnsi="Times New Roman" w:cs="Times New Roman"/>
        </w:rPr>
      </w:pPr>
    </w:p>
    <w:p w14:paraId="7ABDA2D5" w14:textId="77777777" w:rsidR="00FA4F2B" w:rsidRDefault="00FA4F2B"/>
    <w:sectPr w:rsidR="00FA4F2B" w:rsidSect="005437E2">
      <w:footerReference w:type="default" r:id="rId7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7040" w14:textId="77777777" w:rsidR="000A291D" w:rsidRDefault="000A291D" w:rsidP="00ED0839">
      <w:pPr>
        <w:spacing w:after="0" w:line="240" w:lineRule="auto"/>
      </w:pPr>
      <w:r>
        <w:separator/>
      </w:r>
    </w:p>
  </w:endnote>
  <w:endnote w:type="continuationSeparator" w:id="0">
    <w:p w14:paraId="2C1AC0B3" w14:textId="77777777" w:rsidR="000A291D" w:rsidRDefault="000A291D" w:rsidP="00ED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D0AEA6" w14:textId="77777777" w:rsidR="00083CE3" w:rsidRDefault="001E083E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957" w:rsidRPr="00C82957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FC91E27" w14:textId="77777777" w:rsidR="00083CE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F5CD" w14:textId="77777777" w:rsidR="000A291D" w:rsidRDefault="000A291D" w:rsidP="00ED0839">
      <w:pPr>
        <w:spacing w:after="0" w:line="240" w:lineRule="auto"/>
      </w:pPr>
      <w:r>
        <w:separator/>
      </w:r>
    </w:p>
  </w:footnote>
  <w:footnote w:type="continuationSeparator" w:id="0">
    <w:p w14:paraId="0428CEF9" w14:textId="77777777" w:rsidR="000A291D" w:rsidRDefault="000A291D" w:rsidP="00ED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6B5B95"/>
    <w:multiLevelType w:val="multilevel"/>
    <w:tmpl w:val="D222DBE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)"/>
      <w:lvlJc w:val="left"/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556813">
    <w:abstractNumId w:val="1"/>
  </w:num>
  <w:num w:numId="2" w16cid:durableId="483351601">
    <w:abstractNumId w:val="4"/>
  </w:num>
  <w:num w:numId="3" w16cid:durableId="1951233778">
    <w:abstractNumId w:val="0"/>
  </w:num>
  <w:num w:numId="4" w16cid:durableId="129832566">
    <w:abstractNumId w:val="7"/>
  </w:num>
  <w:num w:numId="5" w16cid:durableId="675235196">
    <w:abstractNumId w:val="8"/>
  </w:num>
  <w:num w:numId="6" w16cid:durableId="833910092">
    <w:abstractNumId w:val="3"/>
  </w:num>
  <w:num w:numId="7" w16cid:durableId="732124975">
    <w:abstractNumId w:val="6"/>
  </w:num>
  <w:num w:numId="8" w16cid:durableId="209610451">
    <w:abstractNumId w:val="5"/>
  </w:num>
  <w:num w:numId="9" w16cid:durableId="1500653349">
    <w:abstractNumId w:val="2"/>
  </w:num>
  <w:num w:numId="10" w16cid:durableId="1350713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39"/>
    <w:rsid w:val="000A291D"/>
    <w:rsid w:val="00121EC8"/>
    <w:rsid w:val="001E083E"/>
    <w:rsid w:val="002426B8"/>
    <w:rsid w:val="002453A5"/>
    <w:rsid w:val="00260CF2"/>
    <w:rsid w:val="002A074C"/>
    <w:rsid w:val="002A4E21"/>
    <w:rsid w:val="00540037"/>
    <w:rsid w:val="00656255"/>
    <w:rsid w:val="006C4A07"/>
    <w:rsid w:val="006F56D0"/>
    <w:rsid w:val="0074479F"/>
    <w:rsid w:val="00856C8F"/>
    <w:rsid w:val="00A37ABA"/>
    <w:rsid w:val="00B74F3F"/>
    <w:rsid w:val="00C3603C"/>
    <w:rsid w:val="00C82957"/>
    <w:rsid w:val="00ED0839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FF69"/>
  <w15:docId w15:val="{3C49BFDB-EE7F-480E-A2DF-1192299A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ED0839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ED0839"/>
  </w:style>
  <w:style w:type="paragraph" w:styleId="Nagwek">
    <w:name w:val="header"/>
    <w:basedOn w:val="Normalny"/>
    <w:link w:val="NagwekZnak"/>
    <w:uiPriority w:val="99"/>
    <w:unhideWhenUsed/>
    <w:rsid w:val="00ED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839"/>
  </w:style>
  <w:style w:type="paragraph" w:styleId="Stopka">
    <w:name w:val="footer"/>
    <w:basedOn w:val="Normalny"/>
    <w:link w:val="StopkaZnak"/>
    <w:uiPriority w:val="99"/>
    <w:unhideWhenUsed/>
    <w:rsid w:val="00ED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839"/>
  </w:style>
  <w:style w:type="table" w:styleId="Tabela-Siatka">
    <w:name w:val="Table Grid"/>
    <w:basedOn w:val="Standardowy"/>
    <w:uiPriority w:val="39"/>
    <w:rsid w:val="00ED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56C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56C8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856C8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856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uiPriority w:val="99"/>
    <w:rsid w:val="0085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2801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Hyziak</dc:creator>
  <cp:lastModifiedBy>Monika Hyziak</cp:lastModifiedBy>
  <cp:revision>3</cp:revision>
  <dcterms:created xsi:type="dcterms:W3CDTF">2022-07-21T09:53:00Z</dcterms:created>
  <dcterms:modified xsi:type="dcterms:W3CDTF">2022-07-21T09:54:00Z</dcterms:modified>
</cp:coreProperties>
</file>