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4058" w14:textId="77777777" w:rsidR="00C91BE2" w:rsidRPr="004F0BC8" w:rsidRDefault="0048729E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  <w:br/>
      </w:r>
    </w:p>
    <w:p w14:paraId="49FE96F8" w14:textId="063700CC" w:rsidR="00FA7B69" w:rsidRPr="004F0BC8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  <w:t>………..……, dn. …..……………</w:t>
      </w:r>
    </w:p>
    <w:p w14:paraId="46F28142" w14:textId="77777777" w:rsidR="00FA7B69" w:rsidRPr="004F0BC8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</w:p>
    <w:p w14:paraId="6055A0A9" w14:textId="77777777" w:rsidR="00FA7B69" w:rsidRPr="004F0BC8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</w:p>
    <w:p w14:paraId="30D686EC" w14:textId="77777777" w:rsidR="0048729E" w:rsidRPr="004F0BC8" w:rsidRDefault="0048729E" w:rsidP="00C7660E">
      <w:pPr>
        <w:pStyle w:val="Standard"/>
        <w:spacing w:before="14" w:line="254" w:lineRule="exact"/>
        <w:jc w:val="center"/>
        <w:rPr>
          <w:rStyle w:val="Bold"/>
          <w:rFonts w:ascii="Arial" w:hAnsi="Arial" w:cs="Arial"/>
          <w:iCs/>
          <w:sz w:val="22"/>
          <w:szCs w:val="22"/>
          <w:lang w:val="pl-PL"/>
        </w:rPr>
      </w:pPr>
    </w:p>
    <w:p w14:paraId="50014B82" w14:textId="6894D5AF" w:rsidR="00C7660E" w:rsidRPr="004F0BC8" w:rsidRDefault="00C7660E" w:rsidP="00C7660E">
      <w:pPr>
        <w:pStyle w:val="Standard"/>
        <w:spacing w:before="14" w:line="254" w:lineRule="exact"/>
        <w:jc w:val="center"/>
        <w:rPr>
          <w:rFonts w:ascii="Arial" w:hAnsi="Arial" w:cs="Arial"/>
          <w:lang w:val="pl-PL"/>
        </w:rPr>
      </w:pPr>
      <w:r w:rsidRPr="004F0BC8">
        <w:rPr>
          <w:rStyle w:val="Bold"/>
          <w:rFonts w:ascii="Arial" w:hAnsi="Arial" w:cs="Arial"/>
          <w:iCs/>
          <w:lang w:val="pl-PL"/>
        </w:rPr>
        <w:t>FORMULARZ OFERTOWY</w:t>
      </w:r>
    </w:p>
    <w:p w14:paraId="5CBAAB71" w14:textId="77777777" w:rsidR="00C7660E" w:rsidRPr="004F0BC8" w:rsidRDefault="00C7660E" w:rsidP="00C7660E">
      <w:pPr>
        <w:pStyle w:val="Standard"/>
        <w:spacing w:before="14" w:line="254" w:lineRule="exact"/>
        <w:jc w:val="center"/>
        <w:rPr>
          <w:rFonts w:ascii="Arial" w:hAnsi="Arial" w:cs="Arial"/>
          <w:sz w:val="22"/>
          <w:szCs w:val="22"/>
          <w:lang w:val="pl-PL"/>
        </w:rPr>
      </w:pPr>
    </w:p>
    <w:p w14:paraId="552E6118" w14:textId="77777777" w:rsidR="0048729E" w:rsidRPr="004F0BC8" w:rsidRDefault="0048729E" w:rsidP="00C7660E">
      <w:pPr>
        <w:pStyle w:val="Standard"/>
        <w:spacing w:before="14" w:line="254" w:lineRule="exact"/>
        <w:jc w:val="center"/>
        <w:rPr>
          <w:rFonts w:ascii="Arial" w:hAnsi="Arial" w:cs="Arial"/>
          <w:sz w:val="22"/>
          <w:szCs w:val="22"/>
          <w:lang w:val="pl-PL"/>
        </w:rPr>
      </w:pPr>
    </w:p>
    <w:p w14:paraId="1FC000C4" w14:textId="76411E8C" w:rsidR="000F235F" w:rsidRPr="004F0BC8" w:rsidRDefault="00C7660E" w:rsidP="0048729E">
      <w:pPr>
        <w:pStyle w:val="Standard"/>
        <w:numPr>
          <w:ilvl w:val="0"/>
          <w:numId w:val="1"/>
        </w:numPr>
        <w:spacing w:before="14" w:after="240" w:line="360" w:lineRule="auto"/>
        <w:ind w:left="284" w:firstLine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Nazwa i adres Zamawiającego: </w:t>
      </w:r>
      <w:r w:rsidR="003C44AE" w:rsidRPr="004F0BC8">
        <w:rPr>
          <w:rStyle w:val="Bold"/>
          <w:rFonts w:ascii="Arial" w:hAnsi="Arial" w:cs="Arial"/>
          <w:sz w:val="22"/>
          <w:szCs w:val="22"/>
          <w:lang w:val="pl-PL"/>
        </w:rPr>
        <w:t>Gmin</w:t>
      </w:r>
      <w:r w:rsidR="00686D76" w:rsidRPr="004F0BC8">
        <w:rPr>
          <w:rStyle w:val="Bold"/>
          <w:rFonts w:ascii="Arial" w:hAnsi="Arial" w:cs="Arial"/>
          <w:sz w:val="22"/>
          <w:szCs w:val="22"/>
          <w:lang w:val="pl-PL"/>
        </w:rPr>
        <w:t xml:space="preserve">a </w:t>
      </w:r>
      <w:r w:rsidR="001B127A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>Jeż</w:t>
      </w:r>
      <w:r w:rsidR="00686D76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>ów</w:t>
      </w:r>
      <w:r w:rsidR="001B127A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 xml:space="preserve"> ul. </w:t>
      </w:r>
      <w:r w:rsidR="003C44AE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>Kwiatowa 1</w:t>
      </w:r>
      <w:r w:rsidR="001B127A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>, 95-047 Jeżów</w:t>
      </w:r>
      <w:r w:rsidR="00715A3D" w:rsidRPr="004F0BC8">
        <w:rPr>
          <w:rStyle w:val="Bold"/>
          <w:rFonts w:ascii="Arial" w:hAnsi="Arial" w:cs="Arial"/>
          <w:bCs/>
          <w:sz w:val="22"/>
          <w:szCs w:val="22"/>
          <w:lang w:val="pl-PL"/>
        </w:rPr>
        <w:t>.</w:t>
      </w:r>
    </w:p>
    <w:p w14:paraId="6E2A3EC5" w14:textId="66888E17" w:rsidR="001B127A" w:rsidRPr="004F0BC8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Opis przedmiotu zamówienia: </w:t>
      </w:r>
    </w:p>
    <w:p w14:paraId="2AFFE475" w14:textId="32BD14D4" w:rsidR="00627565" w:rsidRPr="004F0BC8" w:rsidRDefault="008E1955" w:rsidP="0048729E">
      <w:pPr>
        <w:spacing w:after="240" w:line="360" w:lineRule="auto"/>
        <w:ind w:left="34" w:firstLine="714"/>
        <w:jc w:val="both"/>
        <w:rPr>
          <w:rFonts w:ascii="Arial" w:hAnsi="Arial" w:cs="Arial"/>
          <w:bCs/>
        </w:rPr>
      </w:pPr>
      <w:r w:rsidRPr="004F0BC8">
        <w:rPr>
          <w:rFonts w:ascii="Arial" w:eastAsia="Times New Roman" w:hAnsi="Arial" w:cs="Arial"/>
          <w:b/>
          <w:kern w:val="3"/>
          <w:lang w:val="en-US" w:eastAsia="ar-SA" w:bidi="en-US"/>
        </w:rPr>
        <w:t xml:space="preserve">Przedłużenie </w:t>
      </w:r>
      <w:r w:rsidR="005144AF" w:rsidRPr="004F0BC8">
        <w:rPr>
          <w:rFonts w:ascii="Arial" w:eastAsia="Times New Roman" w:hAnsi="Arial" w:cs="Arial"/>
          <w:b/>
          <w:kern w:val="3"/>
          <w:lang w:val="en-US" w:eastAsia="ar-SA" w:bidi="en-US"/>
        </w:rPr>
        <w:t>usługi</w:t>
      </w:r>
      <w:r w:rsidRPr="004F0BC8">
        <w:rPr>
          <w:rFonts w:ascii="Arial" w:eastAsia="Times New Roman" w:hAnsi="Arial" w:cs="Arial"/>
          <w:b/>
          <w:kern w:val="3"/>
          <w:lang w:val="en-US" w:eastAsia="ar-SA" w:bidi="en-US"/>
        </w:rPr>
        <w:t xml:space="preserve"> serwisowej na wsparcie techniczne oraz aktualizacje oprogramowania służącego do monitorowania infrastruktury sieciowej, aplikacji, inwentaryzacji sprzętu i oprogramowania</w:t>
      </w:r>
      <w:r w:rsidR="00CE5473">
        <w:rPr>
          <w:rFonts w:ascii="Arial" w:eastAsia="Times New Roman" w:hAnsi="Arial" w:cs="Arial"/>
          <w:b/>
          <w:kern w:val="3"/>
          <w:lang w:val="en-US" w:eastAsia="ar-SA" w:bidi="en-US"/>
        </w:rPr>
        <w:t xml:space="preserve"> (</w:t>
      </w:r>
      <w:r w:rsidR="00CE5473" w:rsidRPr="00CE5473">
        <w:rPr>
          <w:rFonts w:ascii="Arial" w:eastAsia="Times New Roman" w:hAnsi="Arial" w:cs="Arial"/>
          <w:b/>
          <w:kern w:val="3"/>
          <w:lang w:val="en-US" w:eastAsia="ar-SA" w:bidi="en-US"/>
        </w:rPr>
        <w:t>Axence nVision</w:t>
      </w:r>
      <w:r w:rsidR="00CE5473">
        <w:rPr>
          <w:rFonts w:ascii="Arial" w:eastAsia="Times New Roman" w:hAnsi="Arial" w:cs="Arial"/>
          <w:b/>
          <w:kern w:val="3"/>
          <w:lang w:val="en-US" w:eastAsia="ar-SA" w:bidi="en-US"/>
        </w:rPr>
        <w:t>)</w:t>
      </w:r>
      <w:r w:rsidRPr="004F0BC8">
        <w:rPr>
          <w:rFonts w:ascii="Arial" w:eastAsia="Times New Roman" w:hAnsi="Arial" w:cs="Arial"/>
          <w:b/>
          <w:kern w:val="3"/>
          <w:lang w:val="en-US" w:eastAsia="ar-SA" w:bidi="en-US"/>
        </w:rPr>
        <w:t xml:space="preserve">, </w:t>
      </w:r>
      <w:r w:rsidRPr="004F0BC8">
        <w:rPr>
          <w:rFonts w:ascii="Arial" w:eastAsia="Times New Roman" w:hAnsi="Arial" w:cs="Arial"/>
          <w:bCs/>
          <w:kern w:val="3"/>
          <w:lang w:val="en-US" w:eastAsia="ar-SA" w:bidi="en-US"/>
        </w:rPr>
        <w:t>w ramach projektu grantowego pn. „Cyberbezpieczny Samorząd” realizowanego w ramach  Programu Operacyjnego Fundusze Europejskie na Rozwój Cyfrowy 2021–2027 (FERC) Działanie 2.2. pn. „Wzmocnienie krajowego systemu cyberbezpieczeństwa”</w:t>
      </w:r>
      <w:r w:rsidR="00893AB6" w:rsidRPr="004F0BC8">
        <w:rPr>
          <w:rFonts w:ascii="Arial" w:eastAsia="Times New Roman" w:hAnsi="Arial" w:cs="Arial"/>
          <w:bCs/>
          <w:kern w:val="3"/>
          <w:lang w:val="en-US" w:eastAsia="ar-SA" w:bidi="en-US"/>
        </w:rPr>
        <w:t>.</w:t>
      </w:r>
    </w:p>
    <w:p w14:paraId="2C122DDD" w14:textId="5848DB3D" w:rsidR="001B127A" w:rsidRPr="004F0BC8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Nazwa i adres Wykonawcy</w:t>
      </w:r>
    </w:p>
    <w:p w14:paraId="507639E5" w14:textId="77777777" w:rsidR="001B127A" w:rsidRPr="004F0BC8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4F0BC8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4F0BC8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NIP ………………………………………. REGON ………………………………………………</w:t>
      </w:r>
    </w:p>
    <w:p w14:paraId="18CB9D96" w14:textId="2DC14C62" w:rsidR="00C7660E" w:rsidRPr="004F0BC8" w:rsidRDefault="00C7660E" w:rsidP="0048729E">
      <w:pPr>
        <w:pStyle w:val="Standard"/>
        <w:numPr>
          <w:ilvl w:val="0"/>
          <w:numId w:val="1"/>
        </w:numPr>
        <w:spacing w:before="240" w:line="360" w:lineRule="auto"/>
        <w:ind w:left="1077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Cena oferty</w:t>
      </w:r>
    </w:p>
    <w:p w14:paraId="56694A60" w14:textId="77777777" w:rsidR="00C7660E" w:rsidRPr="004F0BC8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Oferuję wykonanie przedmiotu zamówienia za:</w:t>
      </w:r>
    </w:p>
    <w:p w14:paraId="20571846" w14:textId="77777777" w:rsidR="00C7660E" w:rsidRPr="004F0BC8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Cenę netto…………………………….zł</w:t>
      </w:r>
    </w:p>
    <w:p w14:paraId="484AEF46" w14:textId="77777777" w:rsidR="00C7660E" w:rsidRPr="004F0BC8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Podatek VAT ………………………………..zł</w:t>
      </w:r>
    </w:p>
    <w:p w14:paraId="7DCA32F5" w14:textId="77777777" w:rsidR="00C7660E" w:rsidRPr="004F0BC8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Cenę brutto ……………………………..zł</w:t>
      </w:r>
    </w:p>
    <w:p w14:paraId="5111DBBC" w14:textId="77777777" w:rsidR="00C7660E" w:rsidRPr="004F0BC8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Słownie brutto …………………………………………………………………………………..zł</w:t>
      </w:r>
    </w:p>
    <w:p w14:paraId="496BAE9D" w14:textId="3F784EC6" w:rsidR="005A5F6C" w:rsidRPr="004F0BC8" w:rsidRDefault="005A5F6C" w:rsidP="00C91BE2">
      <w:pPr>
        <w:pStyle w:val="Standard"/>
        <w:spacing w:after="240" w:line="432" w:lineRule="exact"/>
        <w:ind w:left="45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 xml:space="preserve">Jednocześnie </w:t>
      </w:r>
      <w:r w:rsidR="00865FD7" w:rsidRPr="004F0BC8">
        <w:rPr>
          <w:rFonts w:ascii="Arial" w:hAnsi="Arial" w:cs="Arial"/>
          <w:sz w:val="22"/>
          <w:szCs w:val="22"/>
          <w:lang w:val="pl-PL"/>
        </w:rPr>
        <w:t>o</w:t>
      </w:r>
      <w:r w:rsidRPr="004F0BC8">
        <w:rPr>
          <w:rFonts w:ascii="Arial" w:hAnsi="Arial" w:cs="Arial"/>
          <w:sz w:val="22"/>
          <w:szCs w:val="22"/>
          <w:lang w:val="pl-PL"/>
        </w:rPr>
        <w:t>świadczam</w:t>
      </w:r>
      <w:r w:rsidR="00C91BE2" w:rsidRPr="004F0BC8">
        <w:rPr>
          <w:rFonts w:ascii="Arial" w:hAnsi="Arial" w:cs="Arial"/>
          <w:sz w:val="22"/>
          <w:szCs w:val="22"/>
          <w:lang w:val="pl-PL"/>
        </w:rPr>
        <w:t>y</w:t>
      </w:r>
      <w:r w:rsidRPr="004F0BC8">
        <w:rPr>
          <w:rFonts w:ascii="Arial" w:hAnsi="Arial" w:cs="Arial"/>
          <w:sz w:val="22"/>
          <w:szCs w:val="22"/>
          <w:lang w:val="pl-PL"/>
        </w:rPr>
        <w:t>, co następuje:</w:t>
      </w:r>
    </w:p>
    <w:p w14:paraId="69663567" w14:textId="4721FABC" w:rsidR="006C7D61" w:rsidRPr="004F0BC8" w:rsidRDefault="005A5F6C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Zapozna</w:t>
      </w:r>
      <w:r w:rsidR="00C91BE2" w:rsidRPr="004F0BC8">
        <w:rPr>
          <w:rFonts w:ascii="Arial" w:hAnsi="Arial" w:cs="Arial"/>
          <w:sz w:val="22"/>
          <w:szCs w:val="22"/>
          <w:lang w:val="pl-PL"/>
        </w:rPr>
        <w:t>liśmy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się z opisem przedmiotu zamówienia i zobowiązuj</w:t>
      </w:r>
      <w:r w:rsidR="00C91BE2" w:rsidRPr="004F0BC8">
        <w:rPr>
          <w:rFonts w:ascii="Arial" w:hAnsi="Arial" w:cs="Arial"/>
          <w:sz w:val="22"/>
          <w:szCs w:val="22"/>
          <w:lang w:val="pl-PL"/>
        </w:rPr>
        <w:t>emy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się wykonać przedmiot zamówienia zgodnie z postawionymi warunkami określonymi w „Zaproszeniu do składania ofert” i nie wnos</w:t>
      </w:r>
      <w:r w:rsidR="00C91BE2" w:rsidRPr="004F0BC8">
        <w:rPr>
          <w:rFonts w:ascii="Arial" w:hAnsi="Arial" w:cs="Arial"/>
          <w:sz w:val="22"/>
          <w:szCs w:val="22"/>
          <w:lang w:val="pl-PL"/>
        </w:rPr>
        <w:t>imy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do nich zastrzeżeń;</w:t>
      </w:r>
    </w:p>
    <w:p w14:paraId="3C55F87C" w14:textId="16658C97" w:rsidR="006C7D61" w:rsidRPr="004F0BC8" w:rsidRDefault="008E1955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 xml:space="preserve">Nasza oferta </w:t>
      </w:r>
      <w:r w:rsidR="00D23AA0" w:rsidRPr="004F0BC8">
        <w:rPr>
          <w:rFonts w:ascii="Arial" w:hAnsi="Arial" w:cs="Arial"/>
          <w:sz w:val="22"/>
          <w:szCs w:val="22"/>
          <w:lang w:val="pl-PL"/>
        </w:rPr>
        <w:t>spełnia wszystkie wymagania dotyczące przedmiotu zamówienia określone w „Zaproszeniu do składania ofert”</w:t>
      </w:r>
      <w:r w:rsidR="006C7D61" w:rsidRPr="004F0BC8">
        <w:rPr>
          <w:rFonts w:ascii="Arial" w:hAnsi="Arial" w:cs="Arial"/>
          <w:sz w:val="22"/>
          <w:szCs w:val="22"/>
          <w:lang w:val="pl-PL"/>
        </w:rPr>
        <w:t>;</w:t>
      </w:r>
    </w:p>
    <w:p w14:paraId="5F5E57A7" w14:textId="7F531DC8" w:rsidR="00C91BE2" w:rsidRPr="004F0BC8" w:rsidRDefault="00C91BE2" w:rsidP="00C91BE2">
      <w:pPr>
        <w:pStyle w:val="Akapitzlist"/>
        <w:numPr>
          <w:ilvl w:val="0"/>
          <w:numId w:val="3"/>
        </w:numPr>
        <w:spacing w:after="0" w:line="360" w:lineRule="auto"/>
        <w:ind w:left="992" w:hanging="567"/>
        <w:rPr>
          <w:rFonts w:ascii="Arial" w:eastAsia="Andale Sans UI" w:hAnsi="Arial" w:cs="Arial"/>
          <w:kern w:val="3"/>
          <w:lang w:bidi="en-US"/>
        </w:rPr>
      </w:pPr>
      <w:r w:rsidRPr="004F0BC8">
        <w:rPr>
          <w:rFonts w:ascii="Arial" w:eastAsia="Andale Sans UI" w:hAnsi="Arial" w:cs="Arial"/>
          <w:kern w:val="3"/>
          <w:lang w:bidi="en-US"/>
        </w:rPr>
        <w:t>Uzyskaliśmy informacje konieczne do prawidłowego przygotowania i złożenia oferty,</w:t>
      </w:r>
    </w:p>
    <w:p w14:paraId="65B84E09" w14:textId="193253D6" w:rsidR="00C91BE2" w:rsidRPr="004F0BC8" w:rsidRDefault="00C91BE2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Wykonamy zamówienie w termin</w:t>
      </w:r>
      <w:r w:rsidR="00D01F81" w:rsidRPr="004F0BC8">
        <w:rPr>
          <w:rFonts w:ascii="Arial" w:hAnsi="Arial" w:cs="Arial"/>
          <w:sz w:val="22"/>
          <w:szCs w:val="22"/>
          <w:lang w:val="pl-PL"/>
        </w:rPr>
        <w:t>ie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określony</w:t>
      </w:r>
      <w:r w:rsidR="00D01F81" w:rsidRPr="004F0BC8">
        <w:rPr>
          <w:rFonts w:ascii="Arial" w:hAnsi="Arial" w:cs="Arial"/>
          <w:sz w:val="22"/>
          <w:szCs w:val="22"/>
          <w:lang w:val="pl-PL"/>
        </w:rPr>
        <w:t>m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w zapytaniu ofertowym,</w:t>
      </w:r>
    </w:p>
    <w:p w14:paraId="2BA29B96" w14:textId="016E4D36" w:rsidR="00C91BE2" w:rsidRPr="004F0BC8" w:rsidRDefault="00C91BE2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Podana cena ofertowa obejmuje wszystkie koszty umożliwiające prawidłowe wykonanie przedmiotu zamówienia,</w:t>
      </w:r>
    </w:p>
    <w:p w14:paraId="243FB8FA" w14:textId="77777777" w:rsidR="000C694A" w:rsidRPr="004F0BC8" w:rsidRDefault="000C694A" w:rsidP="000C69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E7CE24F" w14:textId="77777777" w:rsidR="000C694A" w:rsidRPr="004F0BC8" w:rsidRDefault="000C694A" w:rsidP="000C69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8CD6B3" w14:textId="7F94B029" w:rsidR="005A5F6C" w:rsidRPr="004F0BC8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Spełniam</w:t>
      </w:r>
      <w:r w:rsidR="00C91BE2" w:rsidRPr="004F0BC8">
        <w:rPr>
          <w:rFonts w:ascii="Arial" w:hAnsi="Arial" w:cs="Arial"/>
          <w:sz w:val="22"/>
          <w:szCs w:val="22"/>
          <w:lang w:val="pl-PL"/>
        </w:rPr>
        <w:t>y</w:t>
      </w:r>
      <w:r w:rsidRPr="004F0BC8">
        <w:rPr>
          <w:rFonts w:ascii="Arial" w:hAnsi="Arial" w:cs="Arial"/>
          <w:sz w:val="22"/>
          <w:szCs w:val="22"/>
          <w:lang w:val="pl-PL"/>
        </w:rPr>
        <w:t xml:space="preserve"> warunki pozwalające wykonać zamówienie tj. w zakresie:</w:t>
      </w:r>
    </w:p>
    <w:p w14:paraId="0112C5DF" w14:textId="3AC6F86F" w:rsidR="006C7D61" w:rsidRPr="004F0BC8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k</w:t>
      </w:r>
      <w:r w:rsidR="005A5F6C" w:rsidRPr="004F0BC8">
        <w:rPr>
          <w:rFonts w:ascii="Arial" w:hAnsi="Arial" w:cs="Arial"/>
          <w:sz w:val="22"/>
          <w:szCs w:val="22"/>
          <w:lang w:val="pl-PL"/>
        </w:rPr>
        <w:t xml:space="preserve">ompetencji lub uprawnień do prowadzenia działalności zawodowej, o ile wynika </w:t>
      </w:r>
      <w:r w:rsidR="00D01F81" w:rsidRPr="004F0BC8">
        <w:rPr>
          <w:rFonts w:ascii="Arial" w:hAnsi="Arial" w:cs="Arial"/>
          <w:sz w:val="22"/>
          <w:szCs w:val="22"/>
          <w:lang w:val="pl-PL"/>
        </w:rPr>
        <w:br/>
      </w:r>
      <w:r w:rsidR="005A5F6C" w:rsidRPr="004F0BC8">
        <w:rPr>
          <w:rFonts w:ascii="Arial" w:hAnsi="Arial" w:cs="Arial"/>
          <w:sz w:val="22"/>
          <w:szCs w:val="22"/>
          <w:lang w:val="pl-PL"/>
        </w:rPr>
        <w:t>to z odrębnych przepisów,</w:t>
      </w:r>
    </w:p>
    <w:p w14:paraId="08B54707" w14:textId="1955125F" w:rsidR="006C7D61" w:rsidRPr="004F0BC8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s</w:t>
      </w:r>
      <w:r w:rsidR="005A5F6C" w:rsidRPr="004F0BC8">
        <w:rPr>
          <w:rFonts w:ascii="Arial" w:hAnsi="Arial" w:cs="Arial"/>
          <w:sz w:val="22"/>
          <w:szCs w:val="22"/>
          <w:lang w:val="pl-PL"/>
        </w:rPr>
        <w:t>ytuacji ekonomicznej lub finansowej,</w:t>
      </w:r>
    </w:p>
    <w:p w14:paraId="4C240AD8" w14:textId="660484C9" w:rsidR="005A5F6C" w:rsidRPr="004F0BC8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4F0BC8">
        <w:rPr>
          <w:rFonts w:ascii="Arial" w:hAnsi="Arial" w:cs="Arial"/>
          <w:sz w:val="22"/>
          <w:szCs w:val="22"/>
          <w:lang w:val="pl-PL"/>
        </w:rPr>
        <w:t>z</w:t>
      </w:r>
      <w:r w:rsidR="005A5F6C" w:rsidRPr="004F0BC8">
        <w:rPr>
          <w:rFonts w:ascii="Arial" w:hAnsi="Arial" w:cs="Arial"/>
          <w:sz w:val="22"/>
          <w:szCs w:val="22"/>
          <w:lang w:val="pl-PL"/>
        </w:rPr>
        <w:t>dolności technicznej lub zawodowej</w:t>
      </w:r>
      <w:r w:rsidRPr="004F0BC8">
        <w:rPr>
          <w:rFonts w:ascii="Arial" w:hAnsi="Arial" w:cs="Arial"/>
          <w:sz w:val="22"/>
          <w:szCs w:val="22"/>
          <w:lang w:val="pl-PL"/>
        </w:rPr>
        <w:t>.</w:t>
      </w:r>
    </w:p>
    <w:p w14:paraId="4D9F0E36" w14:textId="77777777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69F0FE9D" w14:textId="6DEBE7BB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0E25DFAE" w14:textId="5E02DBAB" w:rsidR="002907E2" w:rsidRPr="004F0BC8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7B6AF9A3" w14:textId="77777777" w:rsidR="000C730C" w:rsidRPr="004F0BC8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51F7D0F5" w14:textId="77777777" w:rsidR="00C7660E" w:rsidRPr="004F0BC8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…………………………………</w:t>
      </w:r>
      <w:r w:rsidR="00C7660E"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  <w:r w:rsidRPr="004F0BC8">
        <w:rPr>
          <w:rStyle w:val="Bold"/>
          <w:rFonts w:ascii="Arial" w:hAnsi="Arial" w:cs="Arial"/>
          <w:b w:val="0"/>
          <w:bCs/>
          <w:i/>
          <w:iCs/>
          <w:sz w:val="22"/>
          <w:szCs w:val="22"/>
          <w:lang w:val="pl-PL"/>
        </w:rPr>
        <w:t xml:space="preserve">            (pieczęć Wykonawcy)         </w:t>
      </w: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</w:t>
      </w:r>
      <w:r w:rsidR="000C730C"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</w:t>
      </w:r>
      <w:r w:rsidRPr="004F0BC8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</w:t>
      </w:r>
      <w:r w:rsidRPr="004F0BC8">
        <w:rPr>
          <w:rStyle w:val="Bold"/>
          <w:rFonts w:ascii="Arial" w:hAnsi="Arial" w:cs="Arial"/>
          <w:b w:val="0"/>
          <w:bCs/>
          <w:i/>
          <w:iCs/>
          <w:sz w:val="22"/>
          <w:szCs w:val="22"/>
          <w:lang w:val="pl-PL"/>
        </w:rPr>
        <w:t xml:space="preserve"> (podpis osoby uprawnionej)</w:t>
      </w:r>
    </w:p>
    <w:p w14:paraId="5A62B11A" w14:textId="77777777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1731143B" w14:textId="77777777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50E1D07B" w14:textId="77777777" w:rsidR="00C7660E" w:rsidRPr="004F0BC8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0207EF9B" w14:textId="77777777" w:rsidR="008978B9" w:rsidRPr="004F0BC8" w:rsidRDefault="008978B9">
      <w:pPr>
        <w:rPr>
          <w:rFonts w:ascii="Arial" w:hAnsi="Arial" w:cs="Arial"/>
        </w:rPr>
      </w:pPr>
    </w:p>
    <w:sectPr w:rsidR="008978B9" w:rsidRPr="004F0BC8" w:rsidSect="008E1955">
      <w:headerReference w:type="default" r:id="rId8"/>
      <w:headerReference w:type="first" r:id="rId9"/>
      <w:pgSz w:w="11906" w:h="16838"/>
      <w:pgMar w:top="1134" w:right="991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CD2C" w14:textId="77777777" w:rsidR="00840638" w:rsidRDefault="00840638" w:rsidP="00F21FBD">
      <w:pPr>
        <w:spacing w:after="0"/>
      </w:pPr>
      <w:r>
        <w:separator/>
      </w:r>
    </w:p>
  </w:endnote>
  <w:endnote w:type="continuationSeparator" w:id="0">
    <w:p w14:paraId="19DF5A79" w14:textId="77777777" w:rsidR="00840638" w:rsidRDefault="00840638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4882" w14:textId="77777777" w:rsidR="00840638" w:rsidRDefault="00840638" w:rsidP="00F21FBD">
      <w:pPr>
        <w:spacing w:after="0"/>
      </w:pPr>
      <w:r>
        <w:separator/>
      </w:r>
    </w:p>
  </w:footnote>
  <w:footnote w:type="continuationSeparator" w:id="0">
    <w:p w14:paraId="19C74A6A" w14:textId="77777777" w:rsidR="00840638" w:rsidRDefault="00840638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107A4DC6">
          <wp:extent cx="6148800" cy="637200"/>
          <wp:effectExtent l="0" t="0" r="4445" b="0"/>
          <wp:docPr id="1382421301" name="Obraz 1382421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51037" name="Obraz 549251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598101948" name="Obraz 598101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80D"/>
    <w:multiLevelType w:val="hybridMultilevel"/>
    <w:tmpl w:val="519E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DA6"/>
    <w:multiLevelType w:val="hybridMultilevel"/>
    <w:tmpl w:val="9294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883"/>
    <w:multiLevelType w:val="hybridMultilevel"/>
    <w:tmpl w:val="87A67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9AE0D8E"/>
    <w:multiLevelType w:val="hybridMultilevel"/>
    <w:tmpl w:val="2A64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2EFC"/>
    <w:multiLevelType w:val="hybridMultilevel"/>
    <w:tmpl w:val="C162703A"/>
    <w:lvl w:ilvl="0" w:tplc="616265FC">
      <w:start w:val="1"/>
      <w:numFmt w:val="decimal"/>
      <w:lvlText w:val="%1)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2"/>
  </w:num>
  <w:num w:numId="2" w16cid:durableId="2091854095">
    <w:abstractNumId w:val="7"/>
  </w:num>
  <w:num w:numId="3" w16cid:durableId="1137525204">
    <w:abstractNumId w:val="6"/>
  </w:num>
  <w:num w:numId="4" w16cid:durableId="1844053918">
    <w:abstractNumId w:val="4"/>
  </w:num>
  <w:num w:numId="5" w16cid:durableId="187640537">
    <w:abstractNumId w:val="1"/>
  </w:num>
  <w:num w:numId="6" w16cid:durableId="1077702223">
    <w:abstractNumId w:val="0"/>
  </w:num>
  <w:num w:numId="7" w16cid:durableId="1169176874">
    <w:abstractNumId w:val="3"/>
  </w:num>
  <w:num w:numId="8" w16cid:durableId="114925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62AFF"/>
    <w:rsid w:val="00095100"/>
    <w:rsid w:val="00097C05"/>
    <w:rsid w:val="000A61F4"/>
    <w:rsid w:val="000B1587"/>
    <w:rsid w:val="000C694A"/>
    <w:rsid w:val="000C6B20"/>
    <w:rsid w:val="000C730C"/>
    <w:rsid w:val="000D3390"/>
    <w:rsid w:val="000F235F"/>
    <w:rsid w:val="00100752"/>
    <w:rsid w:val="00121A53"/>
    <w:rsid w:val="00125A35"/>
    <w:rsid w:val="00126713"/>
    <w:rsid w:val="00133107"/>
    <w:rsid w:val="00164FB9"/>
    <w:rsid w:val="00180939"/>
    <w:rsid w:val="00185EC8"/>
    <w:rsid w:val="001978D8"/>
    <w:rsid w:val="001B127A"/>
    <w:rsid w:val="001B64B5"/>
    <w:rsid w:val="001C194C"/>
    <w:rsid w:val="001C39AA"/>
    <w:rsid w:val="001D5198"/>
    <w:rsid w:val="001F7BCC"/>
    <w:rsid w:val="00201F17"/>
    <w:rsid w:val="00202E25"/>
    <w:rsid w:val="0020316D"/>
    <w:rsid w:val="00234501"/>
    <w:rsid w:val="00255CAB"/>
    <w:rsid w:val="00273812"/>
    <w:rsid w:val="0028669C"/>
    <w:rsid w:val="002907E2"/>
    <w:rsid w:val="002A0EA8"/>
    <w:rsid w:val="002A6841"/>
    <w:rsid w:val="002D2914"/>
    <w:rsid w:val="002E2CCF"/>
    <w:rsid w:val="002F65B3"/>
    <w:rsid w:val="0031078C"/>
    <w:rsid w:val="00316382"/>
    <w:rsid w:val="003537C2"/>
    <w:rsid w:val="00367404"/>
    <w:rsid w:val="0037394A"/>
    <w:rsid w:val="003944C4"/>
    <w:rsid w:val="003C44AE"/>
    <w:rsid w:val="003F6CB2"/>
    <w:rsid w:val="00435A8B"/>
    <w:rsid w:val="0045658A"/>
    <w:rsid w:val="004732A8"/>
    <w:rsid w:val="00473941"/>
    <w:rsid w:val="0048729E"/>
    <w:rsid w:val="004F0BC8"/>
    <w:rsid w:val="004F351D"/>
    <w:rsid w:val="005144AF"/>
    <w:rsid w:val="00531C20"/>
    <w:rsid w:val="00540629"/>
    <w:rsid w:val="00547781"/>
    <w:rsid w:val="00564A34"/>
    <w:rsid w:val="005A5F6C"/>
    <w:rsid w:val="005E3087"/>
    <w:rsid w:val="005F1367"/>
    <w:rsid w:val="00627565"/>
    <w:rsid w:val="00653707"/>
    <w:rsid w:val="00671B7C"/>
    <w:rsid w:val="006746AC"/>
    <w:rsid w:val="00674F57"/>
    <w:rsid w:val="006814AF"/>
    <w:rsid w:val="00686D76"/>
    <w:rsid w:val="006C7D61"/>
    <w:rsid w:val="006F70AD"/>
    <w:rsid w:val="007114A7"/>
    <w:rsid w:val="00715A3D"/>
    <w:rsid w:val="00737B07"/>
    <w:rsid w:val="00761472"/>
    <w:rsid w:val="00785F94"/>
    <w:rsid w:val="007C68C0"/>
    <w:rsid w:val="007D2DB0"/>
    <w:rsid w:val="007D4044"/>
    <w:rsid w:val="007E0256"/>
    <w:rsid w:val="007E153A"/>
    <w:rsid w:val="007E220D"/>
    <w:rsid w:val="00807D7F"/>
    <w:rsid w:val="008203F5"/>
    <w:rsid w:val="00821E04"/>
    <w:rsid w:val="00840638"/>
    <w:rsid w:val="00865FD7"/>
    <w:rsid w:val="008733CC"/>
    <w:rsid w:val="00874999"/>
    <w:rsid w:val="00881D79"/>
    <w:rsid w:val="0088697B"/>
    <w:rsid w:val="00893AB6"/>
    <w:rsid w:val="008978B9"/>
    <w:rsid w:val="008A2716"/>
    <w:rsid w:val="008B7B86"/>
    <w:rsid w:val="008E1955"/>
    <w:rsid w:val="00900542"/>
    <w:rsid w:val="0097617B"/>
    <w:rsid w:val="009862C2"/>
    <w:rsid w:val="00987B3A"/>
    <w:rsid w:val="00993B2C"/>
    <w:rsid w:val="009C62D1"/>
    <w:rsid w:val="009D4AAE"/>
    <w:rsid w:val="00A126A2"/>
    <w:rsid w:val="00A2124D"/>
    <w:rsid w:val="00A27430"/>
    <w:rsid w:val="00A92045"/>
    <w:rsid w:val="00AC632C"/>
    <w:rsid w:val="00B22F1F"/>
    <w:rsid w:val="00B35C34"/>
    <w:rsid w:val="00B71139"/>
    <w:rsid w:val="00BD3AAD"/>
    <w:rsid w:val="00BF0301"/>
    <w:rsid w:val="00C05C9D"/>
    <w:rsid w:val="00C3463D"/>
    <w:rsid w:val="00C533BA"/>
    <w:rsid w:val="00C60BF4"/>
    <w:rsid w:val="00C756ED"/>
    <w:rsid w:val="00C7660E"/>
    <w:rsid w:val="00C833DC"/>
    <w:rsid w:val="00C91BE2"/>
    <w:rsid w:val="00CC274A"/>
    <w:rsid w:val="00CD41F1"/>
    <w:rsid w:val="00CD73B8"/>
    <w:rsid w:val="00CE5473"/>
    <w:rsid w:val="00CE7B8A"/>
    <w:rsid w:val="00CF5D58"/>
    <w:rsid w:val="00D01F81"/>
    <w:rsid w:val="00D1694D"/>
    <w:rsid w:val="00D23AA0"/>
    <w:rsid w:val="00D36BE2"/>
    <w:rsid w:val="00D42EF1"/>
    <w:rsid w:val="00D5521E"/>
    <w:rsid w:val="00D705C2"/>
    <w:rsid w:val="00DB4448"/>
    <w:rsid w:val="00DC4159"/>
    <w:rsid w:val="00DD5442"/>
    <w:rsid w:val="00DE29D5"/>
    <w:rsid w:val="00DF09F3"/>
    <w:rsid w:val="00DF38E8"/>
    <w:rsid w:val="00E470A7"/>
    <w:rsid w:val="00E52F7F"/>
    <w:rsid w:val="00E7007B"/>
    <w:rsid w:val="00E870F6"/>
    <w:rsid w:val="00E96751"/>
    <w:rsid w:val="00EA3EDB"/>
    <w:rsid w:val="00EB60C9"/>
    <w:rsid w:val="00EC7B7F"/>
    <w:rsid w:val="00F21FBD"/>
    <w:rsid w:val="00F44555"/>
    <w:rsid w:val="00F63756"/>
    <w:rsid w:val="00F8304B"/>
    <w:rsid w:val="00FA7B69"/>
    <w:rsid w:val="00FA7F67"/>
    <w:rsid w:val="00FB40D8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Juraś</cp:lastModifiedBy>
  <cp:revision>42</cp:revision>
  <cp:lastPrinted>2024-08-26T09:27:00Z</cp:lastPrinted>
  <dcterms:created xsi:type="dcterms:W3CDTF">2023-06-15T06:52:00Z</dcterms:created>
  <dcterms:modified xsi:type="dcterms:W3CDTF">2024-08-28T12:46:00Z</dcterms:modified>
</cp:coreProperties>
</file>